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C7DA0" w14:textId="77777777" w:rsidR="00EC6076" w:rsidRPr="00FB6958" w:rsidRDefault="00EC6076" w:rsidP="00FB6958">
      <w:pPr>
        <w:spacing w:after="0" w:line="360" w:lineRule="auto"/>
        <w:jc w:val="center"/>
        <w:rPr>
          <w:rFonts w:ascii="Times New Roman" w:eastAsia="Times New Roman" w:hAnsi="Times New Roman" w:cs="Times New Roman"/>
          <w:b/>
          <w:sz w:val="24"/>
          <w:szCs w:val="24"/>
          <w:lang w:eastAsia="ar-SA"/>
        </w:rPr>
      </w:pPr>
      <w:r w:rsidRPr="00FB6958">
        <w:rPr>
          <w:rFonts w:ascii="Times New Roman" w:eastAsia="Times New Roman" w:hAnsi="Times New Roman" w:cs="Times New Roman"/>
          <w:b/>
          <w:sz w:val="24"/>
          <w:szCs w:val="24"/>
          <w:lang w:eastAsia="ar-SA"/>
        </w:rPr>
        <w:t>Estrategia colectiva de los pequeños productores ganaderos del departamento Tehuelches: el caso de la Cooperativa Chacay Mamil</w:t>
      </w:r>
    </w:p>
    <w:p w14:paraId="6ECC5CE2" w14:textId="77777777" w:rsidR="00EC6076" w:rsidRPr="00FB6958" w:rsidRDefault="00EC6076" w:rsidP="00FB6958">
      <w:pPr>
        <w:spacing w:after="0" w:line="360" w:lineRule="auto"/>
        <w:jc w:val="center"/>
        <w:rPr>
          <w:rFonts w:ascii="Times New Roman" w:eastAsia="Times New Roman" w:hAnsi="Times New Roman" w:cs="Times New Roman"/>
          <w:b/>
          <w:sz w:val="24"/>
          <w:szCs w:val="24"/>
          <w:lang w:eastAsia="ar-SA"/>
        </w:rPr>
      </w:pPr>
    </w:p>
    <w:p w14:paraId="7F90678E" w14:textId="77777777" w:rsidR="006E7267" w:rsidRPr="00FB6958" w:rsidRDefault="006E7267" w:rsidP="00FB6958">
      <w:pPr>
        <w:pStyle w:val="Default"/>
        <w:spacing w:line="360" w:lineRule="auto"/>
        <w:jc w:val="both"/>
      </w:pPr>
      <w:r w:rsidRPr="00FB6958">
        <w:t>Eje temático 3: Transformaciones en el espacio territorial concebido como rural. Expansión agraria y organización de nuevos territorios. Frontera agropecuaria, regiones y territorios en América Latina. La problemática de la integración rural urbana. Agricultura periurbana.</w:t>
      </w:r>
    </w:p>
    <w:p w14:paraId="61E1B3D6" w14:textId="77777777" w:rsidR="006E7267" w:rsidRPr="00FB6958" w:rsidRDefault="006E7267" w:rsidP="00FB6958">
      <w:pPr>
        <w:spacing w:line="360" w:lineRule="auto"/>
        <w:jc w:val="both"/>
        <w:rPr>
          <w:rFonts w:ascii="Times New Roman" w:hAnsi="Times New Roman" w:cs="Times New Roman"/>
          <w:sz w:val="24"/>
          <w:szCs w:val="24"/>
        </w:rPr>
      </w:pPr>
    </w:p>
    <w:p w14:paraId="2ABCFF52" w14:textId="198B9D8F" w:rsidR="006E7267" w:rsidRPr="00FB6958" w:rsidRDefault="00897154" w:rsidP="00FB6958">
      <w:pPr>
        <w:spacing w:after="0" w:line="360" w:lineRule="auto"/>
        <w:rPr>
          <w:rFonts w:ascii="Times New Roman" w:hAnsi="Times New Roman" w:cs="Times New Roman"/>
          <w:sz w:val="24"/>
          <w:szCs w:val="24"/>
        </w:rPr>
      </w:pPr>
      <w:r w:rsidRPr="00FB6958">
        <w:rPr>
          <w:rFonts w:ascii="Times New Roman" w:hAnsi="Times New Roman" w:cs="Times New Roman"/>
          <w:sz w:val="24"/>
          <w:szCs w:val="24"/>
        </w:rPr>
        <w:t>Luque, Natalia (1)</w:t>
      </w:r>
      <w:r w:rsidR="006E7267" w:rsidRPr="00FB6958">
        <w:rPr>
          <w:rFonts w:ascii="Times New Roman" w:hAnsi="Times New Roman" w:cs="Times New Roman"/>
          <w:sz w:val="24"/>
          <w:szCs w:val="24"/>
        </w:rPr>
        <w:t xml:space="preserve">  </w:t>
      </w:r>
    </w:p>
    <w:p w14:paraId="304EF2C4" w14:textId="5CD0B7BB" w:rsidR="00CF3D76" w:rsidRDefault="00CF3D76" w:rsidP="00CF3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Preda, Graciela (2</w:t>
      </w:r>
      <w:r w:rsidR="00897154" w:rsidRPr="00FB6958">
        <w:rPr>
          <w:rFonts w:ascii="Times New Roman" w:hAnsi="Times New Roman" w:cs="Times New Roman"/>
          <w:sz w:val="24"/>
          <w:szCs w:val="24"/>
        </w:rPr>
        <w:t>)</w:t>
      </w:r>
    </w:p>
    <w:p w14:paraId="217F09CB" w14:textId="0DC70530" w:rsidR="00CF3D76" w:rsidRPr="00FB6958" w:rsidRDefault="00CF3D76" w:rsidP="00CF3D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Bottaro, Hugo (3</w:t>
      </w:r>
      <w:r w:rsidRPr="00FB6958">
        <w:rPr>
          <w:rFonts w:ascii="Times New Roman" w:hAnsi="Times New Roman" w:cs="Times New Roman"/>
          <w:sz w:val="24"/>
          <w:szCs w:val="24"/>
        </w:rPr>
        <w:t>)</w:t>
      </w:r>
    </w:p>
    <w:p w14:paraId="199FC616" w14:textId="77777777" w:rsidR="00CF3D76" w:rsidRPr="00FB6958" w:rsidRDefault="00CF3D76" w:rsidP="00FB6958">
      <w:pPr>
        <w:spacing w:line="360" w:lineRule="auto"/>
        <w:jc w:val="both"/>
        <w:rPr>
          <w:rFonts w:ascii="Times New Roman" w:hAnsi="Times New Roman" w:cs="Times New Roman"/>
          <w:sz w:val="24"/>
          <w:szCs w:val="24"/>
        </w:rPr>
      </w:pPr>
    </w:p>
    <w:p w14:paraId="66DEA2FB" w14:textId="3B6BF95C" w:rsidR="006E7267" w:rsidRPr="00FB6958" w:rsidRDefault="006E7267" w:rsidP="00FB6958">
      <w:pPr>
        <w:pStyle w:val="Prrafodelista"/>
        <w:numPr>
          <w:ilvl w:val="0"/>
          <w:numId w:val="4"/>
        </w:numPr>
        <w:spacing w:line="360" w:lineRule="auto"/>
        <w:ind w:left="360"/>
        <w:jc w:val="both"/>
        <w:rPr>
          <w:rFonts w:ascii="Times New Roman" w:hAnsi="Times New Roman" w:cs="Times New Roman"/>
          <w:sz w:val="24"/>
          <w:szCs w:val="24"/>
        </w:rPr>
      </w:pPr>
      <w:r w:rsidRPr="00FB6958">
        <w:rPr>
          <w:rFonts w:ascii="Times New Roman" w:hAnsi="Times New Roman" w:cs="Times New Roman"/>
          <w:sz w:val="24"/>
          <w:szCs w:val="24"/>
        </w:rPr>
        <w:t>INTA EEAf Esquel.</w:t>
      </w:r>
    </w:p>
    <w:p w14:paraId="7A9C630A" w14:textId="021AFFF1" w:rsidR="006E7267" w:rsidRDefault="006E7267" w:rsidP="00FB6958">
      <w:pPr>
        <w:pStyle w:val="Prrafodelista"/>
        <w:numPr>
          <w:ilvl w:val="0"/>
          <w:numId w:val="4"/>
        </w:numPr>
        <w:spacing w:after="0" w:line="360" w:lineRule="auto"/>
        <w:ind w:left="360"/>
        <w:rPr>
          <w:rFonts w:ascii="Times New Roman" w:hAnsi="Times New Roman" w:cs="Times New Roman"/>
          <w:sz w:val="24"/>
          <w:szCs w:val="24"/>
        </w:rPr>
      </w:pPr>
      <w:r w:rsidRPr="00FB6958">
        <w:rPr>
          <w:rFonts w:ascii="Times New Roman" w:hAnsi="Times New Roman" w:cs="Times New Roman"/>
          <w:sz w:val="24"/>
          <w:szCs w:val="24"/>
        </w:rPr>
        <w:t>INTA- IPAF Región Patagonia.</w:t>
      </w:r>
    </w:p>
    <w:p w14:paraId="5ECB73F9" w14:textId="4999B85D" w:rsidR="00CF3D76" w:rsidRPr="00CF3D76" w:rsidRDefault="00CF3D76" w:rsidP="00CF3D76">
      <w:pPr>
        <w:pStyle w:val="Prrafodelista"/>
        <w:numPr>
          <w:ilvl w:val="0"/>
          <w:numId w:val="4"/>
        </w:numPr>
        <w:spacing w:after="0" w:line="360" w:lineRule="auto"/>
        <w:ind w:left="360"/>
        <w:rPr>
          <w:rFonts w:ascii="Times New Roman" w:hAnsi="Times New Roman" w:cs="Times New Roman"/>
          <w:sz w:val="24"/>
          <w:szCs w:val="24"/>
        </w:rPr>
      </w:pPr>
      <w:r w:rsidRPr="00FB6958">
        <w:rPr>
          <w:rFonts w:ascii="Times New Roman" w:hAnsi="Times New Roman" w:cs="Times New Roman"/>
          <w:sz w:val="24"/>
          <w:szCs w:val="24"/>
        </w:rPr>
        <w:t>INTA EEAf Esquel.</w:t>
      </w:r>
    </w:p>
    <w:p w14:paraId="5C90630D" w14:textId="77777777" w:rsidR="006E7267" w:rsidRPr="00FB6958" w:rsidRDefault="006E7267" w:rsidP="00FB6958">
      <w:pPr>
        <w:spacing w:after="0" w:line="360" w:lineRule="auto"/>
        <w:rPr>
          <w:rFonts w:ascii="Times New Roman" w:hAnsi="Times New Roman" w:cs="Times New Roman"/>
          <w:sz w:val="24"/>
          <w:szCs w:val="24"/>
        </w:rPr>
      </w:pPr>
    </w:p>
    <w:p w14:paraId="2A34E3A2" w14:textId="4DFB9263" w:rsidR="006E7267" w:rsidRPr="00FB6958" w:rsidRDefault="003A7535" w:rsidP="00FB6958">
      <w:pPr>
        <w:spacing w:after="0" w:line="360" w:lineRule="auto"/>
        <w:rPr>
          <w:rFonts w:ascii="Times New Roman" w:hAnsi="Times New Roman" w:cs="Times New Roman"/>
          <w:sz w:val="24"/>
          <w:szCs w:val="24"/>
        </w:rPr>
      </w:pPr>
      <w:r w:rsidRPr="00FB6958">
        <w:rPr>
          <w:rFonts w:ascii="Times New Roman" w:hAnsi="Times New Roman" w:cs="Times New Roman"/>
          <w:sz w:val="24"/>
          <w:szCs w:val="24"/>
        </w:rPr>
        <w:t xml:space="preserve">(1) </w:t>
      </w:r>
      <w:hyperlink r:id="rId8" w:history="1">
        <w:r w:rsidR="006E7267" w:rsidRPr="00FB6958">
          <w:rPr>
            <w:rFonts w:ascii="Times New Roman" w:hAnsi="Times New Roman" w:cs="Times New Roman"/>
            <w:sz w:val="24"/>
            <w:szCs w:val="24"/>
          </w:rPr>
          <w:t>luque.natalia@inta.gob.ar</w:t>
        </w:r>
      </w:hyperlink>
    </w:p>
    <w:p w14:paraId="03CC7225" w14:textId="03FE07D5" w:rsidR="006E7267" w:rsidRDefault="002E1578" w:rsidP="00FB6958">
      <w:pPr>
        <w:pStyle w:val="Prrafodelista"/>
        <w:numPr>
          <w:ilvl w:val="0"/>
          <w:numId w:val="8"/>
        </w:numPr>
        <w:spacing w:after="0" w:line="360" w:lineRule="auto"/>
        <w:ind w:left="360"/>
        <w:rPr>
          <w:rFonts w:ascii="Times New Roman" w:hAnsi="Times New Roman" w:cs="Times New Roman"/>
          <w:sz w:val="24"/>
          <w:szCs w:val="24"/>
        </w:rPr>
      </w:pPr>
      <w:hyperlink r:id="rId9" w:history="1">
        <w:r w:rsidR="006E7267" w:rsidRPr="00FB6958">
          <w:rPr>
            <w:rFonts w:ascii="Times New Roman" w:hAnsi="Times New Roman" w:cs="Times New Roman"/>
            <w:sz w:val="24"/>
            <w:szCs w:val="24"/>
          </w:rPr>
          <w:t>preda.graciela@inta.gob.ar</w:t>
        </w:r>
      </w:hyperlink>
    </w:p>
    <w:p w14:paraId="7BCC4DF7" w14:textId="3F676839" w:rsidR="00CF3D76" w:rsidRPr="00CF3D76" w:rsidRDefault="00CF3D76" w:rsidP="00CF3D76">
      <w:pPr>
        <w:pStyle w:val="Prrafodelista"/>
        <w:numPr>
          <w:ilvl w:val="0"/>
          <w:numId w:val="8"/>
        </w:numPr>
        <w:spacing w:after="0" w:line="360" w:lineRule="auto"/>
        <w:ind w:left="360"/>
        <w:rPr>
          <w:rFonts w:ascii="Times New Roman" w:hAnsi="Times New Roman" w:cs="Times New Roman"/>
          <w:sz w:val="24"/>
          <w:szCs w:val="24"/>
        </w:rPr>
      </w:pPr>
      <w:hyperlink r:id="rId10" w:history="1">
        <w:r w:rsidRPr="00FB6958">
          <w:rPr>
            <w:rFonts w:ascii="Times New Roman" w:hAnsi="Times New Roman" w:cs="Times New Roman"/>
            <w:sz w:val="24"/>
            <w:szCs w:val="24"/>
          </w:rPr>
          <w:t>bottaro.hugo@inta.gob.ar</w:t>
        </w:r>
      </w:hyperlink>
      <w:bookmarkStart w:id="0" w:name="_GoBack"/>
      <w:bookmarkEnd w:id="0"/>
    </w:p>
    <w:p w14:paraId="5F1D3BEA" w14:textId="77777777" w:rsidR="006E7267" w:rsidRPr="00FB6958" w:rsidRDefault="006E7267" w:rsidP="00FB6958">
      <w:pPr>
        <w:spacing w:after="0" w:line="360" w:lineRule="auto"/>
        <w:jc w:val="center"/>
        <w:rPr>
          <w:rFonts w:ascii="Times New Roman" w:eastAsia="Times New Roman" w:hAnsi="Times New Roman" w:cs="Times New Roman"/>
          <w:b/>
          <w:sz w:val="24"/>
          <w:szCs w:val="24"/>
          <w:lang w:eastAsia="ar-SA"/>
        </w:rPr>
      </w:pPr>
    </w:p>
    <w:p w14:paraId="5543A432" w14:textId="4A60636A" w:rsidR="006E7267" w:rsidRPr="00FB6958" w:rsidRDefault="006E7267" w:rsidP="00FB6958">
      <w:pPr>
        <w:spacing w:after="0" w:line="360" w:lineRule="auto"/>
        <w:jc w:val="both"/>
        <w:rPr>
          <w:rFonts w:ascii="Times New Roman" w:hAnsi="Times New Roman" w:cs="Times New Roman"/>
          <w:b/>
          <w:sz w:val="24"/>
          <w:szCs w:val="24"/>
        </w:rPr>
      </w:pPr>
      <w:r w:rsidRPr="00FB6958">
        <w:rPr>
          <w:rFonts w:ascii="Times New Roman" w:hAnsi="Times New Roman" w:cs="Times New Roman"/>
          <w:b/>
          <w:sz w:val="24"/>
          <w:szCs w:val="24"/>
        </w:rPr>
        <w:t>Resumen</w:t>
      </w:r>
    </w:p>
    <w:p w14:paraId="6ED2C34E" w14:textId="77777777" w:rsidR="006E7267" w:rsidRPr="00FB6958" w:rsidRDefault="006E7267"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Escasos son los antecedentes de estudios sobre cooperativismo agrario en Patagonia, y menos aún en la región sur. El trabajo se propone analizar la conformación y trayectoria de la Cooperativa “Chacay Mamil”, como estrategia de acción colectiva de un grupo de pequeños productores ganaderos del centro oeste de la Provincia de Chubut, y el rol de la misma en la reconfiguración del territorio. La cooperativa se inicia en 2003 -momento en el cual se organizaron como grupo-, pero adquiere la personería Jurídica en el 2010. En la actualidad participan activamente 35 productores del departamento Tehuelches y zonas aledañas. Su conformación y consolidación ha sido relevante para persistir como productores -“si no hubiésemos estado como grupo, como cooperativa, no tendríamos incluso los campos”-. Se trata de un espacio que les ha permitido organizarse y establecer vínculos con otros actores </w:t>
      </w:r>
      <w:r w:rsidRPr="00FB6958">
        <w:rPr>
          <w:rFonts w:ascii="Times New Roman" w:hAnsi="Times New Roman" w:cs="Times New Roman"/>
          <w:sz w:val="24"/>
          <w:szCs w:val="24"/>
        </w:rPr>
        <w:lastRenderedPageBreak/>
        <w:t>del territorio, con el propósito de conservar el arraigo y sus prácticas productivas. La metodología es de carácter cualitativo, y el instrumento utilizado para la recolección de datos es la entrevista en profundidad, realizada a diferentes socios, el presidente y técnicos que fueron parte de la conformación de la cooperativa. Asimismo, se analizaron fuentes documentales (libro de actas, memorias e informes de proyectos).</w:t>
      </w:r>
    </w:p>
    <w:p w14:paraId="36AA9D46" w14:textId="77777777" w:rsidR="006E7267" w:rsidRPr="00FB6958" w:rsidRDefault="006E7267" w:rsidP="00FB6958">
      <w:pPr>
        <w:spacing w:after="0" w:line="360" w:lineRule="auto"/>
        <w:jc w:val="both"/>
        <w:rPr>
          <w:rFonts w:ascii="Times New Roman" w:hAnsi="Times New Roman" w:cs="Times New Roman"/>
          <w:b/>
          <w:sz w:val="24"/>
          <w:szCs w:val="24"/>
        </w:rPr>
      </w:pPr>
    </w:p>
    <w:p w14:paraId="3E5FF44F" w14:textId="7495A396" w:rsidR="00590AEC" w:rsidRPr="00FB6958" w:rsidRDefault="00307DE7" w:rsidP="00FB6958">
      <w:pPr>
        <w:spacing w:after="0" w:line="360" w:lineRule="auto"/>
        <w:jc w:val="both"/>
        <w:rPr>
          <w:rFonts w:ascii="Times New Roman" w:hAnsi="Times New Roman" w:cs="Times New Roman"/>
          <w:b/>
          <w:sz w:val="24"/>
          <w:szCs w:val="24"/>
        </w:rPr>
      </w:pPr>
      <w:r w:rsidRPr="00FB6958">
        <w:rPr>
          <w:rFonts w:ascii="Times New Roman" w:hAnsi="Times New Roman" w:cs="Times New Roman"/>
          <w:b/>
          <w:sz w:val="24"/>
          <w:szCs w:val="24"/>
        </w:rPr>
        <w:t>Introducción</w:t>
      </w:r>
    </w:p>
    <w:p w14:paraId="31142A50" w14:textId="3EE62FFC" w:rsidR="00EC6076" w:rsidRPr="00FB6958" w:rsidRDefault="00EC6076"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La región Patagónica es un territorio caracterizado por realidades geográficas particulares, “la fisiografía y el clima riguroso imprimieron un gesto particular al poblamiento patagónico: focos aislados de escasa irradiación demográfica hacia el interior. Islas económicas similares a las que existiero</w:t>
      </w:r>
      <w:r w:rsidRPr="00307DE7">
        <w:rPr>
          <w:rFonts w:ascii="Times New Roman" w:hAnsi="Times New Roman" w:cs="Times New Roman"/>
          <w:sz w:val="24"/>
          <w:szCs w:val="24"/>
        </w:rPr>
        <w:t>n en otros lugares del país, pero con caracteres de aislamiento más fuertes” (Cuevas, 1981</w:t>
      </w:r>
      <w:r w:rsidR="00914F7C">
        <w:rPr>
          <w:rFonts w:ascii="Times New Roman" w:hAnsi="Times New Roman" w:cs="Times New Roman"/>
          <w:sz w:val="24"/>
          <w:szCs w:val="24"/>
        </w:rPr>
        <w:t>:</w:t>
      </w:r>
      <w:r w:rsidR="00307DE7" w:rsidRPr="00307DE7">
        <w:rPr>
          <w:rFonts w:ascii="Times New Roman" w:hAnsi="Times New Roman" w:cs="Times New Roman"/>
          <w:sz w:val="24"/>
          <w:szCs w:val="24"/>
        </w:rPr>
        <w:t>15</w:t>
      </w:r>
      <w:r w:rsidRPr="00FB6958">
        <w:rPr>
          <w:rFonts w:ascii="Times New Roman" w:hAnsi="Times New Roman" w:cs="Times New Roman"/>
          <w:sz w:val="24"/>
          <w:szCs w:val="24"/>
        </w:rPr>
        <w:t xml:space="preserve">). </w:t>
      </w:r>
    </w:p>
    <w:p w14:paraId="6DA7FB3A" w14:textId="1985DF61" w:rsidR="00A6170C" w:rsidRPr="00FB6958" w:rsidRDefault="00EC6076"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Desde muy temprano se configuró un paisaje y una dinámica territorial asociada fuertemente a la producción ganadera extensiva -especialmente ovina- acorde a un modelo nacional que tenía por objetivo principal la exportación de lana. Los establecimientos productivos se organizaron siguiendo un perfil extractivo basado en el aprovechamiento del pastizal natural, con poca inversión por unidad de superficie y escasa utilización de insumos externos, tendencia que los ha caracterizado hasta el presente (Soriano y Paruelo</w:t>
      </w:r>
      <w:r w:rsidR="00C70608" w:rsidRPr="00FB6958">
        <w:rPr>
          <w:rFonts w:ascii="Times New Roman" w:hAnsi="Times New Roman" w:cs="Times New Roman"/>
          <w:sz w:val="24"/>
          <w:szCs w:val="24"/>
        </w:rPr>
        <w:t>,</w:t>
      </w:r>
      <w:r w:rsidRPr="00FB6958">
        <w:rPr>
          <w:rFonts w:ascii="Times New Roman" w:hAnsi="Times New Roman" w:cs="Times New Roman"/>
          <w:sz w:val="24"/>
          <w:szCs w:val="24"/>
        </w:rPr>
        <w:t xml:space="preserve"> 1990). </w:t>
      </w:r>
      <w:r w:rsidR="00A6170C" w:rsidRPr="00FB6958">
        <w:rPr>
          <w:rFonts w:ascii="Times New Roman" w:hAnsi="Times New Roman" w:cs="Times New Roman"/>
          <w:sz w:val="24"/>
          <w:szCs w:val="24"/>
        </w:rPr>
        <w:t xml:space="preserve">Como consecuencia de </w:t>
      </w:r>
      <w:r w:rsidR="0034757A" w:rsidRPr="00FB6958">
        <w:rPr>
          <w:rFonts w:ascii="Times New Roman" w:hAnsi="Times New Roman" w:cs="Times New Roman"/>
          <w:sz w:val="24"/>
          <w:szCs w:val="24"/>
        </w:rPr>
        <w:t>estas condiciones extensivas</w:t>
      </w:r>
      <w:r w:rsidR="00A6170C" w:rsidRPr="00FB6958">
        <w:rPr>
          <w:rFonts w:ascii="Times New Roman" w:hAnsi="Times New Roman" w:cs="Times New Roman"/>
          <w:sz w:val="24"/>
          <w:szCs w:val="24"/>
        </w:rPr>
        <w:t xml:space="preserve"> de producción</w:t>
      </w:r>
      <w:r w:rsidR="0034757A" w:rsidRPr="00FB6958">
        <w:rPr>
          <w:rFonts w:ascii="Times New Roman" w:hAnsi="Times New Roman" w:cs="Times New Roman"/>
          <w:sz w:val="24"/>
          <w:szCs w:val="24"/>
        </w:rPr>
        <w:t xml:space="preserve">, los resultados estuvieron siempre muy relacionados con las </w:t>
      </w:r>
      <w:r w:rsidR="00A6170C" w:rsidRPr="00FB6958">
        <w:rPr>
          <w:rFonts w:ascii="Times New Roman" w:hAnsi="Times New Roman" w:cs="Times New Roman"/>
          <w:sz w:val="24"/>
          <w:szCs w:val="24"/>
        </w:rPr>
        <w:t>situaciones</w:t>
      </w:r>
      <w:r w:rsidR="0034757A" w:rsidRPr="00FB6958">
        <w:rPr>
          <w:rFonts w:ascii="Times New Roman" w:hAnsi="Times New Roman" w:cs="Times New Roman"/>
          <w:sz w:val="24"/>
          <w:szCs w:val="24"/>
        </w:rPr>
        <w:t xml:space="preserve"> ambientales, fundamentalmente las climáticas </w:t>
      </w:r>
      <w:r w:rsidR="0034757A" w:rsidRPr="00307DE7">
        <w:rPr>
          <w:rFonts w:ascii="Times New Roman" w:hAnsi="Times New Roman" w:cs="Times New Roman"/>
          <w:sz w:val="24"/>
          <w:szCs w:val="24"/>
        </w:rPr>
        <w:t>(</w:t>
      </w:r>
      <w:r w:rsidR="005A4FD1" w:rsidRPr="00307DE7">
        <w:rPr>
          <w:rFonts w:ascii="Times New Roman" w:hAnsi="Times New Roman" w:cs="Times New Roman"/>
          <w:sz w:val="24"/>
          <w:szCs w:val="24"/>
        </w:rPr>
        <w:t>Luque et al, 2018</w:t>
      </w:r>
      <w:r w:rsidR="0034757A" w:rsidRPr="00307DE7">
        <w:rPr>
          <w:rFonts w:ascii="Times New Roman" w:hAnsi="Times New Roman" w:cs="Times New Roman"/>
          <w:sz w:val="24"/>
          <w:szCs w:val="24"/>
        </w:rPr>
        <w:t>)</w:t>
      </w:r>
      <w:r w:rsidR="0034757A" w:rsidRPr="00DB4E3D">
        <w:rPr>
          <w:rFonts w:ascii="Times New Roman" w:hAnsi="Times New Roman" w:cs="Times New Roman"/>
          <w:sz w:val="24"/>
          <w:szCs w:val="24"/>
        </w:rPr>
        <w:t>.</w:t>
      </w:r>
      <w:r w:rsidR="0034757A" w:rsidRPr="00FB6958">
        <w:rPr>
          <w:rFonts w:ascii="Times New Roman" w:hAnsi="Times New Roman" w:cs="Times New Roman"/>
          <w:sz w:val="24"/>
          <w:szCs w:val="24"/>
        </w:rPr>
        <w:t xml:space="preserve"> </w:t>
      </w:r>
    </w:p>
    <w:p w14:paraId="605DDACD" w14:textId="1C4A0A21" w:rsidR="00C94E65" w:rsidRPr="00FB6958" w:rsidRDefault="00A6170C"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Asimismo, en los últimos 15 años se han suscitado una serie de cambios</w:t>
      </w:r>
      <w:r w:rsidR="00C94E65" w:rsidRPr="00FB6958">
        <w:rPr>
          <w:rFonts w:ascii="Times New Roman" w:hAnsi="Times New Roman" w:cs="Times New Roman"/>
          <w:sz w:val="24"/>
          <w:szCs w:val="24"/>
        </w:rPr>
        <w:t xml:space="preserve"> –político</w:t>
      </w:r>
      <w:r w:rsidR="00D52B28" w:rsidRPr="00FB6958">
        <w:rPr>
          <w:rFonts w:ascii="Times New Roman" w:hAnsi="Times New Roman" w:cs="Times New Roman"/>
          <w:sz w:val="24"/>
          <w:szCs w:val="24"/>
        </w:rPr>
        <w:t>s</w:t>
      </w:r>
      <w:r w:rsidR="00C94E65" w:rsidRPr="00FB6958">
        <w:rPr>
          <w:rFonts w:ascii="Times New Roman" w:hAnsi="Times New Roman" w:cs="Times New Roman"/>
          <w:sz w:val="24"/>
          <w:szCs w:val="24"/>
        </w:rPr>
        <w:t>,   tecnológico</w:t>
      </w:r>
      <w:r w:rsidR="00D52B28" w:rsidRPr="00FB6958">
        <w:rPr>
          <w:rFonts w:ascii="Times New Roman" w:hAnsi="Times New Roman" w:cs="Times New Roman"/>
          <w:sz w:val="24"/>
          <w:szCs w:val="24"/>
        </w:rPr>
        <w:t>s</w:t>
      </w:r>
      <w:r w:rsidR="00C94E65" w:rsidRPr="00FB6958">
        <w:rPr>
          <w:rFonts w:ascii="Times New Roman" w:hAnsi="Times New Roman" w:cs="Times New Roman"/>
          <w:sz w:val="24"/>
          <w:szCs w:val="24"/>
        </w:rPr>
        <w:t>, económico</w:t>
      </w:r>
      <w:r w:rsidR="00D52B28" w:rsidRPr="00FB6958">
        <w:rPr>
          <w:rFonts w:ascii="Times New Roman" w:hAnsi="Times New Roman" w:cs="Times New Roman"/>
          <w:sz w:val="24"/>
          <w:szCs w:val="24"/>
        </w:rPr>
        <w:t>s</w:t>
      </w:r>
      <w:r w:rsidR="00C94E65" w:rsidRPr="00FB6958">
        <w:rPr>
          <w:rFonts w:ascii="Times New Roman" w:hAnsi="Times New Roman" w:cs="Times New Roman"/>
          <w:sz w:val="24"/>
          <w:szCs w:val="24"/>
        </w:rPr>
        <w:t>, productivo</w:t>
      </w:r>
      <w:r w:rsidR="00D52B28" w:rsidRPr="00FB6958">
        <w:rPr>
          <w:rFonts w:ascii="Times New Roman" w:hAnsi="Times New Roman" w:cs="Times New Roman"/>
          <w:sz w:val="24"/>
          <w:szCs w:val="24"/>
        </w:rPr>
        <w:t>s y</w:t>
      </w:r>
      <w:r w:rsidR="00C94E65" w:rsidRPr="00FB6958">
        <w:rPr>
          <w:rFonts w:ascii="Times New Roman" w:hAnsi="Times New Roman" w:cs="Times New Roman"/>
          <w:sz w:val="24"/>
          <w:szCs w:val="24"/>
        </w:rPr>
        <w:t xml:space="preserve"> social</w:t>
      </w:r>
      <w:r w:rsidR="00D52B28" w:rsidRPr="00FB6958">
        <w:rPr>
          <w:rFonts w:ascii="Times New Roman" w:hAnsi="Times New Roman" w:cs="Times New Roman"/>
          <w:sz w:val="24"/>
          <w:szCs w:val="24"/>
        </w:rPr>
        <w:t>es</w:t>
      </w:r>
      <w:r w:rsidR="00C94E65" w:rsidRPr="00FB6958">
        <w:rPr>
          <w:rFonts w:ascii="Times New Roman" w:hAnsi="Times New Roman" w:cs="Times New Roman"/>
          <w:sz w:val="24"/>
          <w:szCs w:val="24"/>
        </w:rPr>
        <w:t xml:space="preserve">- </w:t>
      </w:r>
      <w:r w:rsidRPr="00FB6958">
        <w:rPr>
          <w:rFonts w:ascii="Times New Roman" w:hAnsi="Times New Roman" w:cs="Times New Roman"/>
          <w:sz w:val="24"/>
          <w:szCs w:val="24"/>
        </w:rPr>
        <w:t>que incidieron en</w:t>
      </w:r>
      <w:r w:rsidR="00C94E65" w:rsidRPr="00FB6958">
        <w:rPr>
          <w:rFonts w:ascii="Times New Roman" w:hAnsi="Times New Roman" w:cs="Times New Roman"/>
          <w:sz w:val="24"/>
          <w:szCs w:val="24"/>
        </w:rPr>
        <w:t xml:space="preserve"> la</w:t>
      </w:r>
      <w:r w:rsidRPr="00FB6958">
        <w:rPr>
          <w:rFonts w:ascii="Times New Roman" w:hAnsi="Times New Roman" w:cs="Times New Roman"/>
          <w:sz w:val="24"/>
          <w:szCs w:val="24"/>
        </w:rPr>
        <w:t xml:space="preserve"> </w:t>
      </w:r>
      <w:r w:rsidR="00C94E65" w:rsidRPr="00FB6958">
        <w:rPr>
          <w:rFonts w:ascii="Times New Roman" w:hAnsi="Times New Roman" w:cs="Times New Roman"/>
          <w:sz w:val="24"/>
          <w:szCs w:val="24"/>
        </w:rPr>
        <w:t xml:space="preserve">dinámica socioproductiva de los diferentes sectores y por ende en </w:t>
      </w:r>
      <w:r w:rsidRPr="00FB6958">
        <w:rPr>
          <w:rFonts w:ascii="Times New Roman" w:hAnsi="Times New Roman" w:cs="Times New Roman"/>
          <w:sz w:val="24"/>
          <w:szCs w:val="24"/>
        </w:rPr>
        <w:t xml:space="preserve">el desarrollo de la región. </w:t>
      </w:r>
    </w:p>
    <w:p w14:paraId="7E41FC97" w14:textId="07AA98A2" w:rsidR="00D52B28" w:rsidRPr="00FB6958" w:rsidRDefault="00745060" w:rsidP="00FB69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que estamos llevando a cabo, </w:t>
      </w:r>
      <w:r w:rsidR="0057471C" w:rsidRPr="00FB6958">
        <w:rPr>
          <w:rFonts w:ascii="Times New Roman" w:hAnsi="Times New Roman" w:cs="Times New Roman"/>
          <w:sz w:val="24"/>
          <w:szCs w:val="24"/>
        </w:rPr>
        <w:t>centra su análisis en la provincia de Chubut</w:t>
      </w:r>
      <w:r>
        <w:rPr>
          <w:rFonts w:ascii="Times New Roman" w:hAnsi="Times New Roman" w:cs="Times New Roman"/>
          <w:sz w:val="24"/>
          <w:szCs w:val="24"/>
        </w:rPr>
        <w:t xml:space="preserve"> -</w:t>
      </w:r>
      <w:r w:rsidR="0057471C" w:rsidRPr="00FB6958">
        <w:rPr>
          <w:rFonts w:ascii="Times New Roman" w:hAnsi="Times New Roman" w:cs="Times New Roman"/>
          <w:sz w:val="24"/>
          <w:szCs w:val="24"/>
        </w:rPr>
        <w:t>más específicamente en el departamento Tehuelches</w:t>
      </w:r>
      <w:r>
        <w:rPr>
          <w:rFonts w:ascii="Times New Roman" w:hAnsi="Times New Roman" w:cs="Times New Roman"/>
          <w:sz w:val="24"/>
          <w:szCs w:val="24"/>
        </w:rPr>
        <w:t>-</w:t>
      </w:r>
      <w:r w:rsidR="0057471C" w:rsidRPr="00FB6958">
        <w:rPr>
          <w:rFonts w:ascii="Times New Roman" w:hAnsi="Times New Roman" w:cs="Times New Roman"/>
          <w:sz w:val="24"/>
          <w:szCs w:val="24"/>
        </w:rPr>
        <w:t>, y analiza las estrategias que implementan los diferentes sujetos agrarios</w:t>
      </w:r>
      <w:r>
        <w:rPr>
          <w:rFonts w:ascii="Times New Roman" w:hAnsi="Times New Roman" w:cs="Times New Roman"/>
          <w:sz w:val="24"/>
          <w:szCs w:val="24"/>
        </w:rPr>
        <w:t xml:space="preserve"> presentes en el territorio</w:t>
      </w:r>
      <w:r w:rsidR="0057471C" w:rsidRPr="00FB6958">
        <w:rPr>
          <w:rFonts w:ascii="Times New Roman" w:hAnsi="Times New Roman" w:cs="Times New Roman"/>
          <w:sz w:val="24"/>
          <w:szCs w:val="24"/>
        </w:rPr>
        <w:t xml:space="preserve">. </w:t>
      </w:r>
      <w:r w:rsidR="00971CFF" w:rsidRPr="00FB6958">
        <w:rPr>
          <w:rFonts w:ascii="Times New Roman" w:hAnsi="Times New Roman" w:cs="Times New Roman"/>
          <w:sz w:val="24"/>
          <w:szCs w:val="24"/>
        </w:rPr>
        <w:t xml:space="preserve">Entendiendo que “el mundo social es el producto de actos de </w:t>
      </w:r>
      <w:r w:rsidR="00971CFF" w:rsidRPr="001D79DE">
        <w:rPr>
          <w:rFonts w:ascii="Times New Roman" w:hAnsi="Times New Roman" w:cs="Times New Roman"/>
          <w:sz w:val="24"/>
          <w:szCs w:val="24"/>
        </w:rPr>
        <w:t xml:space="preserve">construcción que los agentes operan, en cada momento, en una especie de ‘creación continua’” </w:t>
      </w:r>
      <w:r w:rsidR="0058742F" w:rsidRPr="001D79DE">
        <w:rPr>
          <w:rFonts w:ascii="Times New Roman" w:hAnsi="Times New Roman" w:cs="Times New Roman"/>
          <w:sz w:val="24"/>
          <w:szCs w:val="24"/>
        </w:rPr>
        <w:t>(Bourdieu, 2002</w:t>
      </w:r>
      <w:r w:rsidR="00DB4E3D" w:rsidRPr="001D79DE">
        <w:rPr>
          <w:rFonts w:ascii="Times New Roman" w:hAnsi="Times New Roman" w:cs="Times New Roman"/>
          <w:sz w:val="24"/>
          <w:szCs w:val="24"/>
        </w:rPr>
        <w:t>:</w:t>
      </w:r>
      <w:r w:rsidR="001D79DE" w:rsidRPr="001D79DE">
        <w:rPr>
          <w:rFonts w:ascii="Times New Roman" w:hAnsi="Times New Roman" w:cs="Times New Roman"/>
          <w:sz w:val="24"/>
          <w:szCs w:val="24"/>
        </w:rPr>
        <w:t>1</w:t>
      </w:r>
      <w:r w:rsidR="00971CFF" w:rsidRPr="001D79DE">
        <w:rPr>
          <w:rFonts w:ascii="Times New Roman" w:hAnsi="Times New Roman" w:cs="Times New Roman"/>
          <w:sz w:val="24"/>
          <w:szCs w:val="24"/>
        </w:rPr>
        <w:t>), nos proponemos abordar las formas en que se reproduce la vida social de los productores</w:t>
      </w:r>
      <w:r w:rsidR="00971CFF" w:rsidRPr="00FB6958">
        <w:rPr>
          <w:rFonts w:ascii="Times New Roman" w:hAnsi="Times New Roman" w:cs="Times New Roman"/>
          <w:sz w:val="24"/>
          <w:szCs w:val="24"/>
        </w:rPr>
        <w:t xml:space="preserve"> ganaderos y la dinámica de los agentes o grupos de agentes que coexisten en un espacio social. </w:t>
      </w:r>
    </w:p>
    <w:p w14:paraId="5872498B" w14:textId="7F7CCC3A" w:rsidR="003C2986" w:rsidRPr="00FB6958" w:rsidRDefault="003C2986"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lastRenderedPageBreak/>
        <w:t>E</w:t>
      </w:r>
      <w:r w:rsidR="00745060">
        <w:rPr>
          <w:rFonts w:ascii="Times New Roman" w:hAnsi="Times New Roman" w:cs="Times New Roman"/>
          <w:sz w:val="24"/>
          <w:szCs w:val="24"/>
        </w:rPr>
        <w:t xml:space="preserve">ste trabajo, que se desprende de la investigación mencionada, </w:t>
      </w:r>
      <w:r w:rsidRPr="00FB6958">
        <w:rPr>
          <w:rFonts w:ascii="Times New Roman" w:hAnsi="Times New Roman" w:cs="Times New Roman"/>
          <w:sz w:val="24"/>
          <w:szCs w:val="24"/>
        </w:rPr>
        <w:t>analiza la conformación y trayectoria de la cooperativa “Chacay Mamil”, como estrategia de acción colectiva de un grupo de pequeños productores ganaderos</w:t>
      </w:r>
      <w:r w:rsidR="00745060">
        <w:rPr>
          <w:rFonts w:ascii="Times New Roman" w:hAnsi="Times New Roman" w:cs="Times New Roman"/>
          <w:sz w:val="24"/>
          <w:szCs w:val="24"/>
        </w:rPr>
        <w:t xml:space="preserve"> para permanecer y preservar su condición de productores. </w:t>
      </w:r>
    </w:p>
    <w:p w14:paraId="56DBCC3E" w14:textId="577FDADC" w:rsidR="00E27A44" w:rsidRPr="00FB6958" w:rsidRDefault="00761B6A"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En la </w:t>
      </w:r>
      <w:r w:rsidR="00BF7CBF">
        <w:rPr>
          <w:rFonts w:ascii="Times New Roman" w:hAnsi="Times New Roman" w:cs="Times New Roman"/>
          <w:sz w:val="24"/>
          <w:szCs w:val="24"/>
        </w:rPr>
        <w:t xml:space="preserve">metodología </w:t>
      </w:r>
      <w:r w:rsidRPr="00FB6958">
        <w:rPr>
          <w:rFonts w:ascii="Times New Roman" w:hAnsi="Times New Roman" w:cs="Times New Roman"/>
          <w:sz w:val="24"/>
          <w:szCs w:val="24"/>
        </w:rPr>
        <w:t xml:space="preserve">se priorizó el enfoque cualitativo, </w:t>
      </w:r>
      <w:r w:rsidR="00B3714D">
        <w:rPr>
          <w:rFonts w:ascii="Times New Roman" w:hAnsi="Times New Roman" w:cs="Times New Roman"/>
          <w:sz w:val="24"/>
          <w:szCs w:val="24"/>
        </w:rPr>
        <w:t xml:space="preserve">con el propósito de poder </w:t>
      </w:r>
      <w:r w:rsidRPr="00FB6958">
        <w:rPr>
          <w:rFonts w:ascii="Times New Roman" w:hAnsi="Times New Roman" w:cs="Times New Roman"/>
          <w:sz w:val="24"/>
          <w:szCs w:val="24"/>
        </w:rPr>
        <w:t xml:space="preserve">“adentrarnos en profundidad a situaciones sociales y mantener un papel activo, así como una reflexión permanente. Estar atento a los detalles, sucesos, eventos e interacciones” </w:t>
      </w:r>
      <w:r w:rsidR="0058742F" w:rsidRPr="00FB6958">
        <w:rPr>
          <w:rFonts w:ascii="Times New Roman" w:hAnsi="Times New Roman" w:cs="Times New Roman"/>
          <w:sz w:val="24"/>
          <w:szCs w:val="24"/>
        </w:rPr>
        <w:t xml:space="preserve">(Sampieri, </w:t>
      </w:r>
      <w:r w:rsidRPr="00FB6958">
        <w:rPr>
          <w:rFonts w:ascii="Times New Roman" w:hAnsi="Times New Roman" w:cs="Times New Roman"/>
          <w:sz w:val="24"/>
          <w:szCs w:val="24"/>
        </w:rPr>
        <w:t xml:space="preserve">2010). </w:t>
      </w:r>
      <w:r w:rsidR="002F628F" w:rsidRPr="00FB6958">
        <w:rPr>
          <w:rFonts w:ascii="Times New Roman" w:hAnsi="Times New Roman" w:cs="Times New Roman"/>
          <w:sz w:val="24"/>
          <w:szCs w:val="24"/>
        </w:rPr>
        <w:t>El instrumento utilizado para la recolección de datos fue la entrevista semiestructurada debido a que posibilita “conversar e intercambiar información entre una persona (el entrevistador) y otra (el entrevistado) u otras (entrevistados) […] Se basan en una guía de asuntos o preguntas y el entrevistador tiene la libertad de introducir preguntas adicionales para precisar conceptos u obtener mayor información sobre los temas deseados</w:t>
      </w:r>
      <w:r w:rsidR="00132701" w:rsidRPr="00FB6958">
        <w:rPr>
          <w:rFonts w:ascii="Times New Roman" w:hAnsi="Times New Roman" w:cs="Times New Roman"/>
          <w:sz w:val="24"/>
          <w:szCs w:val="24"/>
        </w:rPr>
        <w:t xml:space="preserve">, </w:t>
      </w:r>
      <w:r w:rsidR="002F628F" w:rsidRPr="00FB6958">
        <w:rPr>
          <w:rFonts w:ascii="Times New Roman" w:hAnsi="Times New Roman" w:cs="Times New Roman"/>
          <w:sz w:val="24"/>
          <w:szCs w:val="24"/>
        </w:rPr>
        <w:t>es decir, no todas las preguntas están predetermin</w:t>
      </w:r>
      <w:r w:rsidR="0058742F" w:rsidRPr="00FB6958">
        <w:rPr>
          <w:rFonts w:ascii="Times New Roman" w:hAnsi="Times New Roman" w:cs="Times New Roman"/>
          <w:sz w:val="24"/>
          <w:szCs w:val="24"/>
        </w:rPr>
        <w:t>adas” (</w:t>
      </w:r>
      <w:r w:rsidR="0058742F" w:rsidRPr="00464BB2">
        <w:rPr>
          <w:rFonts w:ascii="Times New Roman" w:hAnsi="Times New Roman" w:cs="Times New Roman"/>
          <w:sz w:val="24"/>
          <w:szCs w:val="24"/>
        </w:rPr>
        <w:t>Sampieri, 2010</w:t>
      </w:r>
      <w:r w:rsidR="00DB4E3D">
        <w:rPr>
          <w:rFonts w:ascii="Times New Roman" w:hAnsi="Times New Roman" w:cs="Times New Roman"/>
          <w:sz w:val="24"/>
          <w:szCs w:val="24"/>
        </w:rPr>
        <w:t>:</w:t>
      </w:r>
      <w:r w:rsidR="00464BB2">
        <w:rPr>
          <w:rFonts w:ascii="Times New Roman" w:hAnsi="Times New Roman" w:cs="Times New Roman"/>
          <w:sz w:val="24"/>
          <w:szCs w:val="24"/>
        </w:rPr>
        <w:t>597</w:t>
      </w:r>
      <w:r w:rsidR="00DB4E3D">
        <w:rPr>
          <w:rFonts w:ascii="Times New Roman" w:hAnsi="Times New Roman" w:cs="Times New Roman"/>
          <w:sz w:val="24"/>
          <w:szCs w:val="24"/>
        </w:rPr>
        <w:t xml:space="preserve"> </w:t>
      </w:r>
      <w:r w:rsidR="002F628F" w:rsidRPr="00FB6958">
        <w:rPr>
          <w:rFonts w:ascii="Times New Roman" w:hAnsi="Times New Roman" w:cs="Times New Roman"/>
          <w:sz w:val="24"/>
          <w:szCs w:val="24"/>
        </w:rPr>
        <w:t>).</w:t>
      </w:r>
    </w:p>
    <w:p w14:paraId="7F8B96CD" w14:textId="7D16F654" w:rsidR="002D0168" w:rsidRPr="00FB6958" w:rsidRDefault="00E27A44" w:rsidP="00FB6958">
      <w:pPr>
        <w:spacing w:after="0" w:line="360" w:lineRule="auto"/>
        <w:jc w:val="both"/>
        <w:rPr>
          <w:rFonts w:ascii="Times New Roman" w:hAnsi="Times New Roman" w:cs="Times New Roman"/>
          <w:sz w:val="24"/>
          <w:szCs w:val="24"/>
        </w:rPr>
      </w:pPr>
      <w:r w:rsidRPr="009669C4">
        <w:rPr>
          <w:rFonts w:ascii="Times New Roman" w:hAnsi="Times New Roman" w:cs="Times New Roman"/>
          <w:sz w:val="24"/>
          <w:szCs w:val="24"/>
        </w:rPr>
        <w:t xml:space="preserve">Se </w:t>
      </w:r>
      <w:r w:rsidR="00B3714D" w:rsidRPr="009669C4">
        <w:rPr>
          <w:rFonts w:ascii="Times New Roman" w:hAnsi="Times New Roman" w:cs="Times New Roman"/>
          <w:sz w:val="24"/>
          <w:szCs w:val="24"/>
        </w:rPr>
        <w:t>realizaron entrevistas al primer presidente de la cooperativa y a</w:t>
      </w:r>
      <w:r w:rsidR="00B3714D">
        <w:rPr>
          <w:rFonts w:ascii="Times New Roman" w:hAnsi="Times New Roman" w:cs="Times New Roman"/>
          <w:sz w:val="24"/>
          <w:szCs w:val="24"/>
        </w:rPr>
        <w:t xml:space="preserve"> quien </w:t>
      </w:r>
      <w:r w:rsidR="00B3714D" w:rsidRPr="009669C4">
        <w:rPr>
          <w:rFonts w:ascii="Times New Roman" w:hAnsi="Times New Roman" w:cs="Times New Roman"/>
          <w:sz w:val="24"/>
          <w:szCs w:val="24"/>
        </w:rPr>
        <w:t xml:space="preserve">actualmente está llevando a cabo esa gestión; </w:t>
      </w:r>
      <w:r w:rsidR="00881D36" w:rsidRPr="009669C4">
        <w:rPr>
          <w:rFonts w:ascii="Times New Roman" w:hAnsi="Times New Roman" w:cs="Times New Roman"/>
          <w:sz w:val="24"/>
          <w:szCs w:val="24"/>
        </w:rPr>
        <w:t xml:space="preserve">a </w:t>
      </w:r>
      <w:r w:rsidR="00413FA8" w:rsidRPr="009669C4">
        <w:rPr>
          <w:rFonts w:ascii="Times New Roman" w:hAnsi="Times New Roman" w:cs="Times New Roman"/>
          <w:sz w:val="24"/>
          <w:szCs w:val="24"/>
        </w:rPr>
        <w:t xml:space="preserve">seis </w:t>
      </w:r>
      <w:r w:rsidR="00881D36" w:rsidRPr="009669C4">
        <w:rPr>
          <w:rFonts w:ascii="Times New Roman" w:hAnsi="Times New Roman" w:cs="Times New Roman"/>
          <w:sz w:val="24"/>
          <w:szCs w:val="24"/>
        </w:rPr>
        <w:t>miembros de la Cooperativa</w:t>
      </w:r>
      <w:r w:rsidR="00B3714D" w:rsidRPr="009669C4">
        <w:rPr>
          <w:rFonts w:ascii="Times New Roman" w:hAnsi="Times New Roman" w:cs="Times New Roman"/>
          <w:sz w:val="24"/>
          <w:szCs w:val="24"/>
        </w:rPr>
        <w:t xml:space="preserve"> y a un técnico de la Subsecretaria de Agricultura Familiar (SsAF), quien se vinculó con la Cooperativa </w:t>
      </w:r>
      <w:r w:rsidR="00B3714D">
        <w:rPr>
          <w:rFonts w:ascii="Times New Roman" w:hAnsi="Times New Roman" w:cs="Times New Roman"/>
          <w:sz w:val="24"/>
          <w:szCs w:val="24"/>
        </w:rPr>
        <w:t>desde</w:t>
      </w:r>
      <w:r w:rsidR="00B3714D" w:rsidRPr="009669C4">
        <w:rPr>
          <w:rFonts w:ascii="Times New Roman" w:hAnsi="Times New Roman" w:cs="Times New Roman"/>
          <w:sz w:val="24"/>
          <w:szCs w:val="24"/>
        </w:rPr>
        <w:t xml:space="preserve"> sus inicios. </w:t>
      </w:r>
      <w:r w:rsidR="00B3714D">
        <w:rPr>
          <w:rFonts w:ascii="Times New Roman" w:hAnsi="Times New Roman" w:cs="Times New Roman"/>
          <w:sz w:val="24"/>
          <w:szCs w:val="24"/>
        </w:rPr>
        <w:t xml:space="preserve">Asimismo, se utilizaron fuentes documentales y </w:t>
      </w:r>
      <w:r w:rsidR="002D0168" w:rsidRPr="00FB6958">
        <w:rPr>
          <w:rFonts w:ascii="Times New Roman" w:hAnsi="Times New Roman" w:cs="Times New Roman"/>
          <w:sz w:val="24"/>
          <w:szCs w:val="24"/>
        </w:rPr>
        <w:t xml:space="preserve">recopilación bibliográfica </w:t>
      </w:r>
      <w:r w:rsidR="00B3714D">
        <w:rPr>
          <w:rFonts w:ascii="Times New Roman" w:hAnsi="Times New Roman" w:cs="Times New Roman"/>
          <w:sz w:val="24"/>
          <w:szCs w:val="24"/>
        </w:rPr>
        <w:t xml:space="preserve">que posibilitaron </w:t>
      </w:r>
      <w:r w:rsidR="00931CCD" w:rsidRPr="00FB6958">
        <w:rPr>
          <w:rFonts w:ascii="Times New Roman" w:hAnsi="Times New Roman" w:cs="Times New Roman"/>
          <w:sz w:val="24"/>
          <w:szCs w:val="24"/>
        </w:rPr>
        <w:t>c</w:t>
      </w:r>
      <w:r w:rsidR="00B3714D">
        <w:rPr>
          <w:rFonts w:ascii="Times New Roman" w:hAnsi="Times New Roman" w:cs="Times New Roman"/>
          <w:sz w:val="24"/>
          <w:szCs w:val="24"/>
        </w:rPr>
        <w:t xml:space="preserve">aracterizar </w:t>
      </w:r>
      <w:r w:rsidR="002D0168" w:rsidRPr="00FB6958">
        <w:rPr>
          <w:rFonts w:ascii="Times New Roman" w:hAnsi="Times New Roman" w:cs="Times New Roman"/>
          <w:sz w:val="24"/>
          <w:szCs w:val="24"/>
        </w:rPr>
        <w:t>el área de estudio</w:t>
      </w:r>
      <w:r w:rsidR="00761B6A" w:rsidRPr="00FB6958">
        <w:rPr>
          <w:rFonts w:ascii="Times New Roman" w:hAnsi="Times New Roman" w:cs="Times New Roman"/>
          <w:sz w:val="24"/>
          <w:szCs w:val="24"/>
        </w:rPr>
        <w:t xml:space="preserve">. </w:t>
      </w:r>
    </w:p>
    <w:p w14:paraId="7FC6607D" w14:textId="77777777" w:rsidR="005B29B1" w:rsidRPr="00FB6958" w:rsidRDefault="005B29B1" w:rsidP="00FB6958">
      <w:pPr>
        <w:spacing w:after="0" w:line="360" w:lineRule="auto"/>
        <w:jc w:val="both"/>
        <w:rPr>
          <w:rFonts w:ascii="Times New Roman" w:hAnsi="Times New Roman" w:cs="Times New Roman"/>
          <w:color w:val="FF0000"/>
          <w:sz w:val="24"/>
          <w:szCs w:val="24"/>
        </w:rPr>
      </w:pPr>
    </w:p>
    <w:p w14:paraId="1C31DC1A" w14:textId="4298586D" w:rsidR="00D52B28" w:rsidRPr="00FB6958" w:rsidRDefault="005E4C3D" w:rsidP="00FB69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Acerca </w:t>
      </w:r>
      <w:r w:rsidR="00DD6FAB" w:rsidRPr="00FB6958">
        <w:rPr>
          <w:rFonts w:ascii="Times New Roman" w:hAnsi="Times New Roman" w:cs="Times New Roman"/>
          <w:b/>
          <w:sz w:val="24"/>
          <w:szCs w:val="24"/>
        </w:rPr>
        <w:t>del área de estudio</w:t>
      </w:r>
    </w:p>
    <w:p w14:paraId="3F91150D" w14:textId="686DC57B" w:rsidR="000E7EBC" w:rsidRPr="00FB6958" w:rsidRDefault="000E7EBC" w:rsidP="00FB6958">
      <w:pPr>
        <w:spacing w:after="0" w:line="360" w:lineRule="auto"/>
        <w:jc w:val="both"/>
        <w:rPr>
          <w:rFonts w:ascii="Times New Roman" w:hAnsi="Times New Roman" w:cs="Times New Roman"/>
          <w:sz w:val="24"/>
          <w:szCs w:val="24"/>
        </w:rPr>
      </w:pPr>
      <w:r w:rsidRPr="00E60F65">
        <w:rPr>
          <w:rFonts w:ascii="Times New Roman" w:hAnsi="Times New Roman" w:cs="Times New Roman"/>
          <w:sz w:val="24"/>
          <w:szCs w:val="24"/>
        </w:rPr>
        <w:t xml:space="preserve">Resulta apropiado hacer mención a la situación contextual del territorio en el cual tiene injerencia la Cooperativa </w:t>
      </w:r>
      <w:r w:rsidR="007038D6" w:rsidRPr="00E60F65">
        <w:rPr>
          <w:rFonts w:ascii="Times New Roman" w:hAnsi="Times New Roman" w:cs="Times New Roman"/>
          <w:sz w:val="24"/>
          <w:szCs w:val="24"/>
        </w:rPr>
        <w:t>Chacay Mamil</w:t>
      </w:r>
      <w:r w:rsidRPr="00E60F65">
        <w:rPr>
          <w:rFonts w:ascii="Times New Roman" w:hAnsi="Times New Roman" w:cs="Times New Roman"/>
          <w:sz w:val="24"/>
          <w:szCs w:val="24"/>
        </w:rPr>
        <w:t xml:space="preserve">, para así poder dimensionar y comprender los orígenes de su conformación, el desarrollo de sus actividades y quiénes -y por qué- conforman este espacio. </w:t>
      </w:r>
    </w:p>
    <w:p w14:paraId="0E48DF90" w14:textId="1DA47FFD" w:rsidR="00A6170C" w:rsidRPr="00FB6958" w:rsidRDefault="00850460" w:rsidP="00FB6958">
      <w:pPr>
        <w:spacing w:after="0" w:line="360" w:lineRule="auto"/>
        <w:jc w:val="both"/>
        <w:rPr>
          <w:rFonts w:ascii="Times New Roman" w:hAnsi="Times New Roman" w:cs="Times New Roman"/>
          <w:sz w:val="24"/>
          <w:szCs w:val="24"/>
        </w:rPr>
      </w:pPr>
      <w:r w:rsidRPr="00E60F65">
        <w:rPr>
          <w:rFonts w:ascii="Times New Roman" w:hAnsi="Times New Roman" w:cs="Times New Roman"/>
          <w:sz w:val="24"/>
          <w:szCs w:val="24"/>
        </w:rPr>
        <w:t xml:space="preserve">En los últimos 15 años </w:t>
      </w:r>
      <w:r w:rsidR="007E7A75" w:rsidRPr="00E60F65">
        <w:rPr>
          <w:rFonts w:ascii="Times New Roman" w:hAnsi="Times New Roman" w:cs="Times New Roman"/>
          <w:sz w:val="24"/>
          <w:szCs w:val="24"/>
        </w:rPr>
        <w:t>el área de estudio</w:t>
      </w:r>
      <w:r w:rsidR="00203A8B" w:rsidRPr="00E60F65">
        <w:rPr>
          <w:rFonts w:ascii="Times New Roman" w:hAnsi="Times New Roman" w:cs="Times New Roman"/>
          <w:sz w:val="24"/>
          <w:szCs w:val="24"/>
        </w:rPr>
        <w:t xml:space="preserve"> (Figura 1)</w:t>
      </w:r>
      <w:r w:rsidR="007E7A75" w:rsidRPr="00E60F65">
        <w:rPr>
          <w:rFonts w:ascii="Times New Roman" w:hAnsi="Times New Roman" w:cs="Times New Roman"/>
          <w:sz w:val="24"/>
          <w:szCs w:val="24"/>
        </w:rPr>
        <w:t xml:space="preserve"> </w:t>
      </w:r>
      <w:r w:rsidR="00A1184F" w:rsidRPr="00E60F65">
        <w:rPr>
          <w:rFonts w:ascii="Times New Roman" w:hAnsi="Times New Roman" w:cs="Times New Roman"/>
          <w:sz w:val="24"/>
          <w:szCs w:val="24"/>
        </w:rPr>
        <w:t xml:space="preserve">estuvo inmersa en </w:t>
      </w:r>
      <w:r w:rsidR="007E7A75" w:rsidRPr="00E60F65">
        <w:rPr>
          <w:rFonts w:ascii="Times New Roman" w:hAnsi="Times New Roman" w:cs="Times New Roman"/>
          <w:sz w:val="24"/>
          <w:szCs w:val="24"/>
        </w:rPr>
        <w:t xml:space="preserve">una serie de cambios que </w:t>
      </w:r>
      <w:r w:rsidR="00A1184F" w:rsidRPr="00E60F65">
        <w:rPr>
          <w:rFonts w:ascii="Times New Roman" w:hAnsi="Times New Roman" w:cs="Times New Roman"/>
          <w:sz w:val="24"/>
          <w:szCs w:val="24"/>
        </w:rPr>
        <w:t xml:space="preserve">condicionaron, en diferentes grados y formas, </w:t>
      </w:r>
      <w:r w:rsidR="007E7A75" w:rsidRPr="00E60F65">
        <w:rPr>
          <w:rFonts w:ascii="Times New Roman" w:hAnsi="Times New Roman" w:cs="Times New Roman"/>
          <w:sz w:val="24"/>
          <w:szCs w:val="24"/>
        </w:rPr>
        <w:t xml:space="preserve">la </w:t>
      </w:r>
      <w:r w:rsidRPr="00E60F65">
        <w:rPr>
          <w:rFonts w:ascii="Times New Roman" w:hAnsi="Times New Roman" w:cs="Times New Roman"/>
          <w:sz w:val="24"/>
          <w:szCs w:val="24"/>
        </w:rPr>
        <w:t xml:space="preserve">sostenibilidad </w:t>
      </w:r>
      <w:r w:rsidR="00A1184F" w:rsidRPr="00E60F65">
        <w:rPr>
          <w:rFonts w:ascii="Times New Roman" w:hAnsi="Times New Roman" w:cs="Times New Roman"/>
          <w:sz w:val="24"/>
          <w:szCs w:val="24"/>
        </w:rPr>
        <w:t xml:space="preserve">de los productores agropecuarios, afectando en algunos casos su </w:t>
      </w:r>
      <w:r w:rsidRPr="00E60F65">
        <w:rPr>
          <w:rFonts w:ascii="Times New Roman" w:hAnsi="Times New Roman" w:cs="Times New Roman"/>
          <w:sz w:val="24"/>
          <w:szCs w:val="24"/>
        </w:rPr>
        <w:t>permanencia</w:t>
      </w:r>
      <w:r w:rsidR="00A1184F" w:rsidRPr="00E60F65">
        <w:rPr>
          <w:rFonts w:ascii="Times New Roman" w:hAnsi="Times New Roman" w:cs="Times New Roman"/>
          <w:sz w:val="24"/>
          <w:szCs w:val="24"/>
        </w:rPr>
        <w:t xml:space="preserve"> </w:t>
      </w:r>
      <w:r w:rsidR="00E60F65">
        <w:rPr>
          <w:rFonts w:ascii="Times New Roman" w:hAnsi="Times New Roman" w:cs="Times New Roman"/>
          <w:sz w:val="24"/>
          <w:szCs w:val="24"/>
        </w:rPr>
        <w:t>-</w:t>
      </w:r>
      <w:r w:rsidR="00A1184F" w:rsidRPr="00E60F65">
        <w:rPr>
          <w:rFonts w:ascii="Times New Roman" w:hAnsi="Times New Roman" w:cs="Times New Roman"/>
          <w:sz w:val="24"/>
          <w:szCs w:val="24"/>
        </w:rPr>
        <w:t>en al caso de los más pequeños</w:t>
      </w:r>
      <w:r w:rsidR="00433442">
        <w:rPr>
          <w:rFonts w:ascii="Times New Roman" w:hAnsi="Times New Roman" w:cs="Times New Roman"/>
          <w:sz w:val="24"/>
          <w:szCs w:val="24"/>
        </w:rPr>
        <w:t xml:space="preserve">-. </w:t>
      </w:r>
      <w:r w:rsidR="00A1184F" w:rsidRPr="00E60F65">
        <w:rPr>
          <w:rFonts w:ascii="Times New Roman" w:hAnsi="Times New Roman" w:cs="Times New Roman"/>
          <w:sz w:val="24"/>
          <w:szCs w:val="24"/>
        </w:rPr>
        <w:t xml:space="preserve">Entre esos cambios podemos mencionar los </w:t>
      </w:r>
      <w:r w:rsidR="00D56012" w:rsidRPr="00E60F65">
        <w:rPr>
          <w:rFonts w:ascii="Times New Roman" w:hAnsi="Times New Roman" w:cs="Times New Roman"/>
          <w:sz w:val="24"/>
          <w:szCs w:val="24"/>
        </w:rPr>
        <w:t xml:space="preserve">de índole </w:t>
      </w:r>
      <w:r w:rsidR="001B17D0" w:rsidRPr="00E60F65">
        <w:rPr>
          <w:rFonts w:ascii="Times New Roman" w:hAnsi="Times New Roman" w:cs="Times New Roman"/>
          <w:sz w:val="24"/>
          <w:szCs w:val="24"/>
        </w:rPr>
        <w:t>ambiental</w:t>
      </w:r>
      <w:r w:rsidR="00D56012" w:rsidRPr="00E60F65">
        <w:rPr>
          <w:rFonts w:ascii="Times New Roman" w:hAnsi="Times New Roman" w:cs="Times New Roman"/>
          <w:sz w:val="24"/>
          <w:szCs w:val="24"/>
        </w:rPr>
        <w:t>,</w:t>
      </w:r>
      <w:r w:rsidR="001B17D0" w:rsidRPr="00FB6958">
        <w:rPr>
          <w:rFonts w:ascii="Times New Roman" w:hAnsi="Times New Roman" w:cs="Times New Roman"/>
          <w:sz w:val="24"/>
          <w:szCs w:val="24"/>
        </w:rPr>
        <w:t xml:space="preserve"> asociad</w:t>
      </w:r>
      <w:r w:rsidR="00D56012" w:rsidRPr="00FB6958">
        <w:rPr>
          <w:rFonts w:ascii="Times New Roman" w:hAnsi="Times New Roman" w:cs="Times New Roman"/>
          <w:sz w:val="24"/>
          <w:szCs w:val="24"/>
        </w:rPr>
        <w:t>os</w:t>
      </w:r>
      <w:r w:rsidR="001B17D0" w:rsidRPr="00FB6958">
        <w:rPr>
          <w:rFonts w:ascii="Times New Roman" w:hAnsi="Times New Roman" w:cs="Times New Roman"/>
          <w:sz w:val="24"/>
          <w:szCs w:val="24"/>
        </w:rPr>
        <w:t xml:space="preserve"> a las formas de producción propias de la región</w:t>
      </w:r>
      <w:r w:rsidR="00A1184F">
        <w:rPr>
          <w:rFonts w:ascii="Times New Roman" w:hAnsi="Times New Roman" w:cs="Times New Roman"/>
          <w:sz w:val="24"/>
          <w:szCs w:val="24"/>
        </w:rPr>
        <w:t>,</w:t>
      </w:r>
      <w:r w:rsidR="00D56012" w:rsidRPr="00FB6958">
        <w:rPr>
          <w:rFonts w:ascii="Times New Roman" w:hAnsi="Times New Roman" w:cs="Times New Roman"/>
          <w:sz w:val="24"/>
          <w:szCs w:val="24"/>
        </w:rPr>
        <w:t xml:space="preserve"> que</w:t>
      </w:r>
      <w:r w:rsidR="001B17D0" w:rsidRPr="00FB6958">
        <w:rPr>
          <w:rFonts w:ascii="Times New Roman" w:hAnsi="Times New Roman" w:cs="Times New Roman"/>
          <w:sz w:val="24"/>
          <w:szCs w:val="24"/>
        </w:rPr>
        <w:t xml:space="preserve"> confluyen en “</w:t>
      </w:r>
      <w:r w:rsidR="00A6170C" w:rsidRPr="00FB6958">
        <w:rPr>
          <w:rFonts w:ascii="Times New Roman" w:hAnsi="Times New Roman" w:cs="Times New Roman"/>
          <w:sz w:val="24"/>
          <w:szCs w:val="24"/>
        </w:rPr>
        <w:t>procesos físico-naturales y la sobrecarga del suelo, que derivan en la pérdida de productividad de las tierras y la degradación de los ecosistemas” (</w:t>
      </w:r>
      <w:r w:rsidR="00A6170C" w:rsidRPr="00433442">
        <w:rPr>
          <w:rFonts w:ascii="Times New Roman" w:hAnsi="Times New Roman" w:cs="Times New Roman"/>
          <w:sz w:val="24"/>
          <w:szCs w:val="24"/>
        </w:rPr>
        <w:t>Murgida y Gentile, 2014</w:t>
      </w:r>
      <w:r w:rsidR="00DB4E3D">
        <w:rPr>
          <w:rFonts w:ascii="Times New Roman" w:hAnsi="Times New Roman" w:cs="Times New Roman"/>
          <w:sz w:val="24"/>
          <w:szCs w:val="24"/>
        </w:rPr>
        <w:t>:</w:t>
      </w:r>
      <w:r w:rsidR="00433442">
        <w:rPr>
          <w:rFonts w:ascii="Times New Roman" w:hAnsi="Times New Roman" w:cs="Times New Roman"/>
          <w:sz w:val="24"/>
          <w:szCs w:val="24"/>
        </w:rPr>
        <w:t>4</w:t>
      </w:r>
      <w:r w:rsidR="00A6170C" w:rsidRPr="00FB6958">
        <w:rPr>
          <w:rFonts w:ascii="Times New Roman" w:hAnsi="Times New Roman" w:cs="Times New Roman"/>
          <w:sz w:val="24"/>
          <w:szCs w:val="24"/>
        </w:rPr>
        <w:t>)</w:t>
      </w:r>
      <w:r w:rsidR="001B17D0" w:rsidRPr="00FB6958">
        <w:rPr>
          <w:rFonts w:ascii="Times New Roman" w:hAnsi="Times New Roman" w:cs="Times New Roman"/>
          <w:sz w:val="24"/>
          <w:szCs w:val="24"/>
        </w:rPr>
        <w:t xml:space="preserve">. Es por ello que en décadas recientes, donde se </w:t>
      </w:r>
      <w:r w:rsidR="001B17D0" w:rsidRPr="00FB6958">
        <w:rPr>
          <w:rFonts w:ascii="Times New Roman" w:hAnsi="Times New Roman" w:cs="Times New Roman"/>
          <w:sz w:val="24"/>
          <w:szCs w:val="24"/>
        </w:rPr>
        <w:lastRenderedPageBreak/>
        <w:t xml:space="preserve">suscitaron una serie de problemas ambientales que afectaron directamente a la </w:t>
      </w:r>
      <w:r w:rsidR="000806AA" w:rsidRPr="00FB6958">
        <w:rPr>
          <w:rFonts w:ascii="Times New Roman" w:hAnsi="Times New Roman" w:cs="Times New Roman"/>
          <w:sz w:val="24"/>
          <w:szCs w:val="24"/>
        </w:rPr>
        <w:t xml:space="preserve">ganadería </w:t>
      </w:r>
      <w:r w:rsidR="001B17D0" w:rsidRPr="00FB6958">
        <w:rPr>
          <w:rFonts w:ascii="Times New Roman" w:hAnsi="Times New Roman" w:cs="Times New Roman"/>
          <w:sz w:val="24"/>
          <w:szCs w:val="24"/>
        </w:rPr>
        <w:t xml:space="preserve">ovina, </w:t>
      </w:r>
      <w:r w:rsidR="000806AA" w:rsidRPr="00FB6958">
        <w:rPr>
          <w:rFonts w:ascii="Times New Roman" w:hAnsi="Times New Roman" w:cs="Times New Roman"/>
          <w:sz w:val="24"/>
          <w:szCs w:val="24"/>
        </w:rPr>
        <w:t>“</w:t>
      </w:r>
      <w:r w:rsidR="001B17D0" w:rsidRPr="00FB6958">
        <w:rPr>
          <w:rFonts w:ascii="Times New Roman" w:hAnsi="Times New Roman" w:cs="Times New Roman"/>
          <w:sz w:val="24"/>
          <w:szCs w:val="24"/>
        </w:rPr>
        <w:t>se han generado una diversidad de formas de intervención del Estado” (Ejarque, 2014</w:t>
      </w:r>
      <w:r w:rsidR="007471C7">
        <w:rPr>
          <w:rFonts w:ascii="Times New Roman" w:hAnsi="Times New Roman" w:cs="Times New Roman"/>
          <w:sz w:val="24"/>
          <w:szCs w:val="24"/>
        </w:rPr>
        <w:t>:268</w:t>
      </w:r>
      <w:r w:rsidR="001B17D0" w:rsidRPr="00FB6958">
        <w:rPr>
          <w:rFonts w:ascii="Times New Roman" w:hAnsi="Times New Roman" w:cs="Times New Roman"/>
          <w:sz w:val="24"/>
          <w:szCs w:val="24"/>
        </w:rPr>
        <w:t>)</w:t>
      </w:r>
      <w:r w:rsidR="004922D5" w:rsidRPr="00FB6958">
        <w:rPr>
          <w:rFonts w:ascii="Times New Roman" w:hAnsi="Times New Roman" w:cs="Times New Roman"/>
          <w:sz w:val="24"/>
          <w:szCs w:val="24"/>
        </w:rPr>
        <w:t>.</w:t>
      </w:r>
      <w:r w:rsidR="001B17D0" w:rsidRPr="00FB6958">
        <w:rPr>
          <w:rFonts w:ascii="Times New Roman" w:hAnsi="Times New Roman" w:cs="Times New Roman"/>
          <w:sz w:val="24"/>
          <w:szCs w:val="24"/>
        </w:rPr>
        <w:t xml:space="preserve"> </w:t>
      </w:r>
      <w:r w:rsidR="000806AA" w:rsidRPr="00FB6958">
        <w:rPr>
          <w:rFonts w:ascii="Times New Roman" w:hAnsi="Times New Roman" w:cs="Times New Roman"/>
          <w:sz w:val="24"/>
          <w:szCs w:val="24"/>
        </w:rPr>
        <w:t xml:space="preserve">En el mismo sentido, </w:t>
      </w:r>
      <w:r w:rsidR="00A6170C" w:rsidRPr="0020514A">
        <w:rPr>
          <w:rFonts w:ascii="Times New Roman" w:hAnsi="Times New Roman" w:cs="Times New Roman"/>
          <w:sz w:val="24"/>
          <w:szCs w:val="24"/>
        </w:rPr>
        <w:t xml:space="preserve">Murgida y Gentile </w:t>
      </w:r>
      <w:r w:rsidR="00A6170C" w:rsidRPr="0020514A">
        <w:rPr>
          <w:rFonts w:ascii="Times New Roman" w:hAnsi="Times New Roman" w:cs="Times New Roman"/>
          <w:sz w:val="24"/>
          <w:szCs w:val="24"/>
        </w:rPr>
        <w:t>(2014</w:t>
      </w:r>
      <w:r w:rsidR="00A6170C" w:rsidRPr="00FB6958">
        <w:rPr>
          <w:rFonts w:ascii="Times New Roman" w:hAnsi="Times New Roman" w:cs="Times New Roman"/>
          <w:sz w:val="24"/>
          <w:szCs w:val="24"/>
        </w:rPr>
        <w:t xml:space="preserve">) </w:t>
      </w:r>
      <w:r w:rsidR="00A6170C" w:rsidRPr="00FB6958">
        <w:rPr>
          <w:rFonts w:ascii="Times New Roman" w:hAnsi="Times New Roman" w:cs="Times New Roman"/>
          <w:sz w:val="24"/>
          <w:szCs w:val="24"/>
        </w:rPr>
        <w:t>señalan que el Estado comenzó a</w:t>
      </w:r>
      <w:r w:rsidR="00A1184F">
        <w:rPr>
          <w:rFonts w:ascii="Times New Roman" w:hAnsi="Times New Roman" w:cs="Times New Roman"/>
          <w:sz w:val="24"/>
          <w:szCs w:val="24"/>
        </w:rPr>
        <w:t xml:space="preserve"> intervenir formalmente en </w:t>
      </w:r>
      <w:r w:rsidR="00A6170C" w:rsidRPr="00FB6958">
        <w:rPr>
          <w:rFonts w:ascii="Times New Roman" w:hAnsi="Times New Roman" w:cs="Times New Roman"/>
          <w:sz w:val="24"/>
          <w:szCs w:val="24"/>
        </w:rPr>
        <w:t>el sistema productivo</w:t>
      </w:r>
      <w:r w:rsidR="00A1184F">
        <w:rPr>
          <w:rFonts w:ascii="Times New Roman" w:hAnsi="Times New Roman" w:cs="Times New Roman"/>
          <w:sz w:val="24"/>
          <w:szCs w:val="24"/>
        </w:rPr>
        <w:t>, y fue “</w:t>
      </w:r>
      <w:r w:rsidR="00A6170C" w:rsidRPr="00FB6958">
        <w:rPr>
          <w:rFonts w:ascii="Times New Roman" w:hAnsi="Times New Roman" w:cs="Times New Roman"/>
          <w:sz w:val="24"/>
          <w:szCs w:val="24"/>
        </w:rPr>
        <w:t>con la Ley N° 25.422/2003 que se propiciaron programas para la recuperación de la ganadería ovina a través de proyectos y líneas de crédito directo o aportes no reintegrables a productores organizados”</w:t>
      </w:r>
      <w:r w:rsidR="00DB4E3D">
        <w:rPr>
          <w:rFonts w:ascii="Times New Roman" w:hAnsi="Times New Roman" w:cs="Times New Roman"/>
          <w:sz w:val="24"/>
          <w:szCs w:val="24"/>
        </w:rPr>
        <w:t xml:space="preserve"> </w:t>
      </w:r>
      <w:r w:rsidR="00DB4E3D" w:rsidRPr="004A3418">
        <w:rPr>
          <w:rFonts w:ascii="Times New Roman" w:hAnsi="Times New Roman" w:cs="Times New Roman"/>
          <w:sz w:val="24"/>
          <w:szCs w:val="24"/>
        </w:rPr>
        <w:t>(2014:</w:t>
      </w:r>
      <w:r w:rsidR="004A3418">
        <w:rPr>
          <w:rFonts w:ascii="Times New Roman" w:hAnsi="Times New Roman" w:cs="Times New Roman"/>
          <w:sz w:val="24"/>
          <w:szCs w:val="24"/>
        </w:rPr>
        <w:t>269</w:t>
      </w:r>
      <w:r w:rsidR="00DB4E3D" w:rsidRPr="00FB6958">
        <w:rPr>
          <w:rFonts w:ascii="Times New Roman" w:hAnsi="Times New Roman" w:cs="Times New Roman"/>
          <w:sz w:val="24"/>
          <w:szCs w:val="24"/>
        </w:rPr>
        <w:t>)</w:t>
      </w:r>
      <w:r w:rsidR="00A6170C" w:rsidRPr="00FB6958">
        <w:rPr>
          <w:rFonts w:ascii="Times New Roman" w:hAnsi="Times New Roman" w:cs="Times New Roman"/>
          <w:sz w:val="24"/>
          <w:szCs w:val="24"/>
        </w:rPr>
        <w:t xml:space="preserve">. </w:t>
      </w:r>
    </w:p>
    <w:p w14:paraId="1CB541F3" w14:textId="491D96CB" w:rsidR="00A6170C" w:rsidRPr="00FB6958" w:rsidRDefault="00A6170C"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El Estado provincial con el objetivo de fortalecer la medida declarada a nivel nacional</w:t>
      </w:r>
      <w:r w:rsidR="00E13E94" w:rsidRPr="00FB6958">
        <w:rPr>
          <w:rFonts w:ascii="Times New Roman" w:hAnsi="Times New Roman" w:cs="Times New Roman"/>
          <w:sz w:val="24"/>
          <w:szCs w:val="24"/>
        </w:rPr>
        <w:t>,</w:t>
      </w:r>
      <w:r w:rsidRPr="00FB6958">
        <w:rPr>
          <w:rFonts w:ascii="Times New Roman" w:hAnsi="Times New Roman" w:cs="Times New Roman"/>
          <w:sz w:val="24"/>
          <w:szCs w:val="24"/>
        </w:rPr>
        <w:t xml:space="preserve"> en el 2007 declaró la Emergencia Agropecuaria, </w:t>
      </w:r>
      <w:r w:rsidR="00E13E94" w:rsidRPr="00FB6958">
        <w:rPr>
          <w:rFonts w:ascii="Times New Roman" w:hAnsi="Times New Roman" w:cs="Times New Roman"/>
          <w:sz w:val="24"/>
          <w:szCs w:val="24"/>
        </w:rPr>
        <w:t>iniciándose así “</w:t>
      </w:r>
      <w:r w:rsidRPr="00FB6958">
        <w:rPr>
          <w:rFonts w:ascii="Times New Roman" w:hAnsi="Times New Roman" w:cs="Times New Roman"/>
          <w:sz w:val="24"/>
          <w:szCs w:val="24"/>
        </w:rPr>
        <w:t>un proceso de construcción de espacios comunitarios en torno de iniciativas de la Subsecretaría de Agricultura Familiar de la Nación. Esto permitió dar a conocer las necesidades de las cooperativas, comunidades y familias, para recibir aportes reintegrables y no reintegrables, que les permitiesen realizar (en cada comunidad o cooperativa), obras para captación, extracción, almacenaje y distribución de agua, mejora</w:t>
      </w:r>
      <w:r w:rsidRPr="004A3418">
        <w:rPr>
          <w:rFonts w:ascii="Times New Roman" w:hAnsi="Times New Roman" w:cs="Times New Roman"/>
          <w:sz w:val="24"/>
          <w:szCs w:val="24"/>
        </w:rPr>
        <w:t>miento de forraje, y sistemas de comercialización directa” (Murgida y Gentile, 2014</w:t>
      </w:r>
      <w:r w:rsidR="00DB4E3D" w:rsidRPr="004A3418">
        <w:rPr>
          <w:rFonts w:ascii="Times New Roman" w:hAnsi="Times New Roman" w:cs="Times New Roman"/>
          <w:sz w:val="24"/>
          <w:szCs w:val="24"/>
        </w:rPr>
        <w:t>:</w:t>
      </w:r>
      <w:r w:rsidR="004A3418" w:rsidRPr="004A3418">
        <w:rPr>
          <w:rFonts w:ascii="Times New Roman" w:hAnsi="Times New Roman" w:cs="Times New Roman"/>
          <w:sz w:val="24"/>
          <w:szCs w:val="24"/>
        </w:rPr>
        <w:t>16</w:t>
      </w:r>
      <w:r w:rsidRPr="004A3418">
        <w:rPr>
          <w:rFonts w:ascii="Times New Roman" w:hAnsi="Times New Roman" w:cs="Times New Roman"/>
          <w:sz w:val="24"/>
          <w:szCs w:val="24"/>
        </w:rPr>
        <w:t>)</w:t>
      </w:r>
      <w:r w:rsidRPr="00FB6958">
        <w:rPr>
          <w:rFonts w:ascii="Times New Roman" w:hAnsi="Times New Roman" w:cs="Times New Roman"/>
          <w:sz w:val="24"/>
          <w:szCs w:val="24"/>
        </w:rPr>
        <w:t>. E</w:t>
      </w:r>
      <w:r w:rsidR="00E13E94" w:rsidRPr="00FB6958">
        <w:rPr>
          <w:rFonts w:ascii="Times New Roman" w:hAnsi="Times New Roman" w:cs="Times New Roman"/>
          <w:sz w:val="24"/>
          <w:szCs w:val="24"/>
        </w:rPr>
        <w:t xml:space="preserve">n el mismo </w:t>
      </w:r>
      <w:r w:rsidRPr="00FB6958">
        <w:rPr>
          <w:rFonts w:ascii="Times New Roman" w:hAnsi="Times New Roman" w:cs="Times New Roman"/>
          <w:sz w:val="24"/>
          <w:szCs w:val="24"/>
        </w:rPr>
        <w:t>año</w:t>
      </w:r>
      <w:r w:rsidR="00E13E94" w:rsidRPr="00FB6958">
        <w:rPr>
          <w:rFonts w:ascii="Times New Roman" w:hAnsi="Times New Roman" w:cs="Times New Roman"/>
          <w:sz w:val="24"/>
          <w:szCs w:val="24"/>
        </w:rPr>
        <w:t xml:space="preserve">, </w:t>
      </w:r>
      <w:r w:rsidRPr="00FB6958">
        <w:rPr>
          <w:rFonts w:ascii="Times New Roman" w:hAnsi="Times New Roman" w:cs="Times New Roman"/>
          <w:sz w:val="24"/>
          <w:szCs w:val="24"/>
        </w:rPr>
        <w:t>el Ministerio de Industria, Agricultura y Ganadería de la Provincia</w:t>
      </w:r>
      <w:r w:rsidR="00E13E94" w:rsidRPr="00FB6958">
        <w:rPr>
          <w:rFonts w:ascii="Times New Roman" w:hAnsi="Times New Roman" w:cs="Times New Roman"/>
          <w:sz w:val="24"/>
          <w:szCs w:val="24"/>
        </w:rPr>
        <w:t xml:space="preserve"> (MIAG)</w:t>
      </w:r>
      <w:r w:rsidRPr="00FB6958">
        <w:rPr>
          <w:rFonts w:ascii="Times New Roman" w:hAnsi="Times New Roman" w:cs="Times New Roman"/>
          <w:sz w:val="24"/>
          <w:szCs w:val="24"/>
        </w:rPr>
        <w:t xml:space="preserve"> con el </w:t>
      </w:r>
      <w:r w:rsidR="00E13E94" w:rsidRPr="00FB6958">
        <w:rPr>
          <w:rFonts w:ascii="Times New Roman" w:hAnsi="Times New Roman" w:cs="Times New Roman"/>
          <w:sz w:val="24"/>
          <w:szCs w:val="24"/>
        </w:rPr>
        <w:t xml:space="preserve">propósito de apoyar </w:t>
      </w:r>
      <w:r w:rsidRPr="00FB6958">
        <w:rPr>
          <w:rFonts w:ascii="Times New Roman" w:hAnsi="Times New Roman" w:cs="Times New Roman"/>
          <w:sz w:val="24"/>
          <w:szCs w:val="24"/>
        </w:rPr>
        <w:t>al sector ganader</w:t>
      </w:r>
      <w:r w:rsidR="00E13E94" w:rsidRPr="00FB6958">
        <w:rPr>
          <w:rFonts w:ascii="Times New Roman" w:hAnsi="Times New Roman" w:cs="Times New Roman"/>
          <w:sz w:val="24"/>
          <w:szCs w:val="24"/>
        </w:rPr>
        <w:t xml:space="preserve">o </w:t>
      </w:r>
      <w:r w:rsidRPr="00FB6958">
        <w:rPr>
          <w:rFonts w:ascii="Times New Roman" w:hAnsi="Times New Roman" w:cs="Times New Roman"/>
          <w:sz w:val="24"/>
          <w:szCs w:val="24"/>
        </w:rPr>
        <w:t>estableció el Plan Ovino</w:t>
      </w:r>
      <w:r w:rsidR="00E13E94" w:rsidRPr="00FB6958">
        <w:rPr>
          <w:rFonts w:ascii="Times New Roman" w:hAnsi="Times New Roman" w:cs="Times New Roman"/>
          <w:sz w:val="24"/>
          <w:szCs w:val="24"/>
        </w:rPr>
        <w:t>,</w:t>
      </w:r>
      <w:r w:rsidRPr="00FB6958">
        <w:rPr>
          <w:rFonts w:ascii="Times New Roman" w:hAnsi="Times New Roman" w:cs="Times New Roman"/>
          <w:sz w:val="24"/>
          <w:szCs w:val="24"/>
        </w:rPr>
        <w:t xml:space="preserve"> por medio del cual se definieron ejes estratégicos de trabajo fortalec</w:t>
      </w:r>
      <w:r w:rsidR="00E13E94" w:rsidRPr="00FB6958">
        <w:rPr>
          <w:rFonts w:ascii="Times New Roman" w:hAnsi="Times New Roman" w:cs="Times New Roman"/>
          <w:sz w:val="24"/>
          <w:szCs w:val="24"/>
        </w:rPr>
        <w:t xml:space="preserve">iendo </w:t>
      </w:r>
      <w:r w:rsidRPr="00FB6958">
        <w:rPr>
          <w:rFonts w:ascii="Times New Roman" w:hAnsi="Times New Roman" w:cs="Times New Roman"/>
          <w:sz w:val="24"/>
          <w:szCs w:val="24"/>
        </w:rPr>
        <w:t>el “PROLANA como sistema de mejora de la calidad de presentación y las oportunidades de venta de la lana” (</w:t>
      </w:r>
      <w:r w:rsidRPr="00EF67CE">
        <w:rPr>
          <w:rFonts w:ascii="Times New Roman" w:hAnsi="Times New Roman" w:cs="Times New Roman"/>
          <w:sz w:val="24"/>
          <w:szCs w:val="24"/>
        </w:rPr>
        <w:t>Ejarque, 2014</w:t>
      </w:r>
      <w:r w:rsidR="00DB4E3D">
        <w:rPr>
          <w:rFonts w:ascii="Times New Roman" w:hAnsi="Times New Roman" w:cs="Times New Roman"/>
          <w:sz w:val="24"/>
          <w:szCs w:val="24"/>
        </w:rPr>
        <w:t>:</w:t>
      </w:r>
      <w:r w:rsidR="00F31607">
        <w:rPr>
          <w:rFonts w:ascii="Times New Roman" w:hAnsi="Times New Roman" w:cs="Times New Roman"/>
          <w:sz w:val="24"/>
          <w:szCs w:val="24"/>
        </w:rPr>
        <w:t>270</w:t>
      </w:r>
      <w:r w:rsidRPr="00FB6958">
        <w:rPr>
          <w:rFonts w:ascii="Times New Roman" w:hAnsi="Times New Roman" w:cs="Times New Roman"/>
          <w:sz w:val="24"/>
          <w:szCs w:val="24"/>
        </w:rPr>
        <w:t>).</w:t>
      </w:r>
    </w:p>
    <w:p w14:paraId="5FCE44AD" w14:textId="56A803BC" w:rsidR="00DA5276" w:rsidRPr="00FB6958" w:rsidRDefault="00AC177A"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Por otra parte, en el año 2012 se conform</w:t>
      </w:r>
      <w:r w:rsidR="00B830FA" w:rsidRPr="00FB6958">
        <w:rPr>
          <w:rFonts w:ascii="Times New Roman" w:hAnsi="Times New Roman" w:cs="Times New Roman"/>
          <w:sz w:val="24"/>
          <w:szCs w:val="24"/>
        </w:rPr>
        <w:t>ó</w:t>
      </w:r>
      <w:r w:rsidRPr="00FB6958">
        <w:rPr>
          <w:rFonts w:ascii="Times New Roman" w:hAnsi="Times New Roman" w:cs="Times New Roman"/>
          <w:sz w:val="24"/>
          <w:szCs w:val="24"/>
        </w:rPr>
        <w:t xml:space="preserve"> la Mesa de Desarrollo del Departamento Tehuelches. Se trata de un proceso interesante, debido </w:t>
      </w:r>
      <w:r w:rsidR="00DA5276" w:rsidRPr="00FB6958">
        <w:rPr>
          <w:rFonts w:ascii="Times New Roman" w:hAnsi="Times New Roman" w:cs="Times New Roman"/>
          <w:sz w:val="24"/>
          <w:szCs w:val="24"/>
        </w:rPr>
        <w:t>a que l</w:t>
      </w:r>
      <w:r w:rsidR="00A6170C" w:rsidRPr="00FB6958">
        <w:rPr>
          <w:rFonts w:ascii="Times New Roman" w:hAnsi="Times New Roman" w:cs="Times New Roman"/>
          <w:sz w:val="24"/>
          <w:szCs w:val="24"/>
        </w:rPr>
        <w:t>as Mesas son espacios integrados por “representantes de municipios, organismos públicos nacionales y provinciales, organizaciones de productores y en algunos casos de comunidades de pueblos nativos. La conformación de este tipo de instancias se ha intensificado a pesar de no existir aparentemente una política clara desde el estado para su promoción” (</w:t>
      </w:r>
      <w:r w:rsidR="00A6170C" w:rsidRPr="00EF67CE">
        <w:rPr>
          <w:rFonts w:ascii="Times New Roman" w:hAnsi="Times New Roman" w:cs="Times New Roman"/>
          <w:sz w:val="24"/>
          <w:szCs w:val="24"/>
        </w:rPr>
        <w:t>Bottaro y Li, 2012</w:t>
      </w:r>
      <w:r w:rsidR="00DB4E3D">
        <w:rPr>
          <w:rFonts w:ascii="Times New Roman" w:hAnsi="Times New Roman" w:cs="Times New Roman"/>
          <w:sz w:val="24"/>
          <w:szCs w:val="24"/>
        </w:rPr>
        <w:t>:</w:t>
      </w:r>
      <w:r w:rsidR="00EF67CE">
        <w:rPr>
          <w:rFonts w:ascii="Times New Roman" w:hAnsi="Times New Roman" w:cs="Times New Roman"/>
          <w:sz w:val="24"/>
          <w:szCs w:val="24"/>
        </w:rPr>
        <w:t>2</w:t>
      </w:r>
      <w:r w:rsidR="00A6170C" w:rsidRPr="00FB6958">
        <w:rPr>
          <w:rFonts w:ascii="Times New Roman" w:hAnsi="Times New Roman" w:cs="Times New Roman"/>
          <w:sz w:val="24"/>
          <w:szCs w:val="24"/>
        </w:rPr>
        <w:t xml:space="preserve">), y su legitimidad está dada por el propio reconocimiento de sus integrantes. </w:t>
      </w:r>
    </w:p>
    <w:p w14:paraId="70AFC850" w14:textId="7518C135" w:rsidR="00A6170C" w:rsidRPr="00FB6958" w:rsidRDefault="00DA5276"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La Mesa de Tehuelches, e</w:t>
      </w:r>
      <w:r w:rsidR="00A6170C" w:rsidRPr="00FB6958">
        <w:rPr>
          <w:rFonts w:ascii="Times New Roman" w:hAnsi="Times New Roman" w:cs="Times New Roman"/>
          <w:sz w:val="24"/>
          <w:szCs w:val="24"/>
        </w:rPr>
        <w:t>stá conformada por los Municipios de José de San Martín, Gobernador Costa, Río Pico y Aldea Atilio Viglione, organizaciones de productores, la Escuela Agrotécnica de Gobernador Costa y los organismos técnicos provinciales y nacionales que trabajan en la zona</w:t>
      </w:r>
      <w:r w:rsidRPr="00FB6958">
        <w:rPr>
          <w:rFonts w:ascii="Times New Roman" w:hAnsi="Times New Roman" w:cs="Times New Roman"/>
          <w:sz w:val="24"/>
          <w:szCs w:val="24"/>
        </w:rPr>
        <w:t xml:space="preserve">. </w:t>
      </w:r>
      <w:r w:rsidR="00FF6B32" w:rsidRPr="00FB6958">
        <w:rPr>
          <w:rFonts w:ascii="Times New Roman" w:hAnsi="Times New Roman" w:cs="Times New Roman"/>
          <w:sz w:val="24"/>
          <w:szCs w:val="24"/>
        </w:rPr>
        <w:t>S</w:t>
      </w:r>
      <w:r w:rsidR="00A6170C" w:rsidRPr="00FB6958">
        <w:rPr>
          <w:rFonts w:ascii="Times New Roman" w:hAnsi="Times New Roman" w:cs="Times New Roman"/>
          <w:sz w:val="24"/>
          <w:szCs w:val="24"/>
        </w:rPr>
        <w:t xml:space="preserve">e constituyó </w:t>
      </w:r>
      <w:r w:rsidR="00840E53" w:rsidRPr="00FB6958">
        <w:rPr>
          <w:rFonts w:ascii="Times New Roman" w:hAnsi="Times New Roman" w:cs="Times New Roman"/>
          <w:sz w:val="24"/>
          <w:szCs w:val="24"/>
        </w:rPr>
        <w:t xml:space="preserve">en el año 2005 </w:t>
      </w:r>
      <w:r w:rsidRPr="00FB6958">
        <w:rPr>
          <w:rFonts w:ascii="Times New Roman" w:hAnsi="Times New Roman" w:cs="Times New Roman"/>
          <w:sz w:val="24"/>
          <w:szCs w:val="24"/>
        </w:rPr>
        <w:t>“</w:t>
      </w:r>
      <w:r w:rsidR="00A6170C" w:rsidRPr="00FB6958">
        <w:rPr>
          <w:rFonts w:ascii="Times New Roman" w:hAnsi="Times New Roman" w:cs="Times New Roman"/>
          <w:sz w:val="24"/>
          <w:szCs w:val="24"/>
        </w:rPr>
        <w:t>a partir del Consejo Asesor Local de la Oficina de Gestión Agropecuaria de Gobernador</w:t>
      </w:r>
      <w:r w:rsidR="00FF6B32" w:rsidRPr="00FB6958">
        <w:rPr>
          <w:rFonts w:ascii="Times New Roman" w:hAnsi="Times New Roman" w:cs="Times New Roman"/>
          <w:sz w:val="24"/>
          <w:szCs w:val="24"/>
        </w:rPr>
        <w:t xml:space="preserve"> Costa” (</w:t>
      </w:r>
      <w:r w:rsidR="00FF6B32" w:rsidRPr="001F7702">
        <w:rPr>
          <w:rFonts w:ascii="Times New Roman" w:hAnsi="Times New Roman" w:cs="Times New Roman"/>
          <w:sz w:val="24"/>
          <w:szCs w:val="24"/>
        </w:rPr>
        <w:t>Bottaro y Li, 2012</w:t>
      </w:r>
      <w:r w:rsidR="00DB4E3D">
        <w:rPr>
          <w:rFonts w:ascii="Times New Roman" w:hAnsi="Times New Roman" w:cs="Times New Roman"/>
          <w:sz w:val="24"/>
          <w:szCs w:val="24"/>
        </w:rPr>
        <w:t>:</w:t>
      </w:r>
      <w:r w:rsidR="001F7702">
        <w:rPr>
          <w:rFonts w:ascii="Times New Roman" w:hAnsi="Times New Roman" w:cs="Times New Roman"/>
          <w:sz w:val="24"/>
          <w:szCs w:val="24"/>
        </w:rPr>
        <w:t>8</w:t>
      </w:r>
      <w:r w:rsidR="00FF6B32" w:rsidRPr="00FB6958">
        <w:rPr>
          <w:rFonts w:ascii="Times New Roman" w:hAnsi="Times New Roman" w:cs="Times New Roman"/>
          <w:sz w:val="24"/>
          <w:szCs w:val="24"/>
        </w:rPr>
        <w:t>),</w:t>
      </w:r>
      <w:r w:rsidR="00A6170C" w:rsidRPr="00FB6958">
        <w:rPr>
          <w:rFonts w:ascii="Times New Roman" w:hAnsi="Times New Roman" w:cs="Times New Roman"/>
          <w:sz w:val="24"/>
          <w:szCs w:val="24"/>
        </w:rPr>
        <w:t xml:space="preserve">  movilizada por </w:t>
      </w:r>
      <w:r w:rsidRPr="00FB6958">
        <w:rPr>
          <w:rFonts w:ascii="Times New Roman" w:hAnsi="Times New Roman" w:cs="Times New Roman"/>
          <w:sz w:val="24"/>
          <w:szCs w:val="24"/>
        </w:rPr>
        <w:t xml:space="preserve">el </w:t>
      </w:r>
      <w:r w:rsidR="00A6170C" w:rsidRPr="00FB6958">
        <w:rPr>
          <w:rFonts w:ascii="Times New Roman" w:hAnsi="Times New Roman" w:cs="Times New Roman"/>
          <w:sz w:val="24"/>
          <w:szCs w:val="24"/>
        </w:rPr>
        <w:t>interés en conformar equipos técnicos interinstitucionales</w:t>
      </w:r>
      <w:r w:rsidR="004644B0" w:rsidRPr="00FB6958">
        <w:rPr>
          <w:rFonts w:ascii="Times New Roman" w:hAnsi="Times New Roman" w:cs="Times New Roman"/>
          <w:sz w:val="24"/>
          <w:szCs w:val="24"/>
        </w:rPr>
        <w:t xml:space="preserve"> que puedan </w:t>
      </w:r>
      <w:r w:rsidR="004644B0" w:rsidRPr="00FB6958">
        <w:rPr>
          <w:rFonts w:ascii="Times New Roman" w:hAnsi="Times New Roman" w:cs="Times New Roman"/>
          <w:sz w:val="24"/>
          <w:szCs w:val="24"/>
        </w:rPr>
        <w:lastRenderedPageBreak/>
        <w:t>atender de manera más directa las demandas generadas en el territorio</w:t>
      </w:r>
      <w:r w:rsidR="00A6170C" w:rsidRPr="00FB6958">
        <w:rPr>
          <w:rFonts w:ascii="Times New Roman" w:hAnsi="Times New Roman" w:cs="Times New Roman"/>
          <w:sz w:val="24"/>
          <w:szCs w:val="24"/>
        </w:rPr>
        <w:t xml:space="preserve">, </w:t>
      </w:r>
      <w:r w:rsidRPr="00FB6958">
        <w:rPr>
          <w:rFonts w:ascii="Times New Roman" w:hAnsi="Times New Roman" w:cs="Times New Roman"/>
          <w:sz w:val="24"/>
          <w:szCs w:val="24"/>
        </w:rPr>
        <w:t xml:space="preserve">y </w:t>
      </w:r>
      <w:r w:rsidR="005048F2">
        <w:rPr>
          <w:rFonts w:ascii="Times New Roman" w:hAnsi="Times New Roman" w:cs="Times New Roman"/>
          <w:sz w:val="24"/>
          <w:szCs w:val="24"/>
        </w:rPr>
        <w:t xml:space="preserve">se </w:t>
      </w:r>
      <w:r w:rsidR="00A6170C" w:rsidRPr="00FB6958">
        <w:rPr>
          <w:rFonts w:ascii="Times New Roman" w:hAnsi="Times New Roman" w:cs="Times New Roman"/>
          <w:sz w:val="24"/>
          <w:szCs w:val="24"/>
        </w:rPr>
        <w:t>conforma</w:t>
      </w:r>
      <w:r w:rsidR="004644B0" w:rsidRPr="00FB6958">
        <w:rPr>
          <w:rFonts w:ascii="Times New Roman" w:hAnsi="Times New Roman" w:cs="Times New Roman"/>
          <w:sz w:val="24"/>
          <w:szCs w:val="24"/>
        </w:rPr>
        <w:t xml:space="preserve"> por</w:t>
      </w:r>
      <w:r w:rsidRPr="00FB6958">
        <w:rPr>
          <w:rFonts w:ascii="Times New Roman" w:hAnsi="Times New Roman" w:cs="Times New Roman"/>
          <w:sz w:val="24"/>
          <w:szCs w:val="24"/>
        </w:rPr>
        <w:t xml:space="preserve"> </w:t>
      </w:r>
      <w:r w:rsidR="00A6170C" w:rsidRPr="00FB6958">
        <w:rPr>
          <w:rFonts w:ascii="Times New Roman" w:hAnsi="Times New Roman" w:cs="Times New Roman"/>
          <w:sz w:val="24"/>
          <w:szCs w:val="24"/>
        </w:rPr>
        <w:t>la Agencia de Extensión Rural de Gobernador Costa</w:t>
      </w:r>
      <w:r w:rsidRPr="00FB6958">
        <w:rPr>
          <w:rFonts w:ascii="Times New Roman" w:hAnsi="Times New Roman" w:cs="Times New Roman"/>
          <w:sz w:val="24"/>
          <w:szCs w:val="24"/>
        </w:rPr>
        <w:t xml:space="preserve"> (INTA)</w:t>
      </w:r>
      <w:r w:rsidR="00A6170C" w:rsidRPr="00FB6958">
        <w:rPr>
          <w:rFonts w:ascii="Times New Roman" w:hAnsi="Times New Roman" w:cs="Times New Roman"/>
          <w:sz w:val="24"/>
          <w:szCs w:val="24"/>
        </w:rPr>
        <w:t>, la Sociedad Rural, el Municipio y la actual Subsecretaria de Agricultura Familiar</w:t>
      </w:r>
      <w:r w:rsidRPr="00FB6958">
        <w:rPr>
          <w:rFonts w:ascii="Times New Roman" w:hAnsi="Times New Roman" w:cs="Times New Roman"/>
          <w:sz w:val="24"/>
          <w:szCs w:val="24"/>
        </w:rPr>
        <w:t xml:space="preserve">. </w:t>
      </w:r>
    </w:p>
    <w:p w14:paraId="22A49861" w14:textId="538775E1" w:rsidR="00A6170C" w:rsidRPr="00FB6958" w:rsidRDefault="00A6170C"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La percepción por parte de la sociedad del deterioro ambiental hizo que esta problemática comenzara a ser atendida desde los organismos científicos y técnicos con mayor dedicación.</w:t>
      </w:r>
      <w:r w:rsidR="00756CA5" w:rsidRPr="00FB6958">
        <w:rPr>
          <w:rFonts w:ascii="Times New Roman" w:hAnsi="Times New Roman" w:cs="Times New Roman"/>
          <w:sz w:val="24"/>
          <w:szCs w:val="24"/>
        </w:rPr>
        <w:t xml:space="preserve"> </w:t>
      </w:r>
      <w:r w:rsidR="00DF3179" w:rsidRPr="00FB6958">
        <w:rPr>
          <w:rFonts w:ascii="Times New Roman" w:hAnsi="Times New Roman" w:cs="Times New Roman"/>
          <w:sz w:val="24"/>
          <w:szCs w:val="24"/>
        </w:rPr>
        <w:t>E</w:t>
      </w:r>
      <w:r w:rsidR="00756CA5" w:rsidRPr="00FB6958">
        <w:rPr>
          <w:rFonts w:ascii="Times New Roman" w:hAnsi="Times New Roman" w:cs="Times New Roman"/>
          <w:sz w:val="24"/>
          <w:szCs w:val="24"/>
        </w:rPr>
        <w:t>s por ello, que e</w:t>
      </w:r>
      <w:r w:rsidRPr="00FB6958">
        <w:rPr>
          <w:rFonts w:ascii="Times New Roman" w:hAnsi="Times New Roman" w:cs="Times New Roman"/>
          <w:sz w:val="24"/>
          <w:szCs w:val="24"/>
        </w:rPr>
        <w:t xml:space="preserve">ntre las prácticas innovadoras en el territorio se promovió el manejo adaptativo de pastizales como estrategia </w:t>
      </w:r>
      <w:r w:rsidR="00DF3179" w:rsidRPr="00FB6958">
        <w:rPr>
          <w:rFonts w:ascii="Times New Roman" w:hAnsi="Times New Roman" w:cs="Times New Roman"/>
          <w:sz w:val="24"/>
          <w:szCs w:val="24"/>
        </w:rPr>
        <w:t xml:space="preserve">a implementar </w:t>
      </w:r>
      <w:r w:rsidRPr="00FB6958">
        <w:rPr>
          <w:rFonts w:ascii="Times New Roman" w:hAnsi="Times New Roman" w:cs="Times New Roman"/>
          <w:sz w:val="24"/>
          <w:szCs w:val="24"/>
        </w:rPr>
        <w:t xml:space="preserve">de acuerdo a las realidades productivas, </w:t>
      </w:r>
      <w:r w:rsidR="00DF3179" w:rsidRPr="00FB6958">
        <w:rPr>
          <w:rFonts w:ascii="Times New Roman" w:hAnsi="Times New Roman" w:cs="Times New Roman"/>
          <w:sz w:val="24"/>
          <w:szCs w:val="24"/>
        </w:rPr>
        <w:t xml:space="preserve">y </w:t>
      </w:r>
      <w:r w:rsidRPr="00FB6958">
        <w:rPr>
          <w:rFonts w:ascii="Times New Roman" w:hAnsi="Times New Roman" w:cs="Times New Roman"/>
          <w:sz w:val="24"/>
          <w:szCs w:val="24"/>
        </w:rPr>
        <w:t xml:space="preserve">la adopción de la intersiembra como técnica que contribuye </w:t>
      </w:r>
      <w:r w:rsidR="00DF3179" w:rsidRPr="00FB6958">
        <w:rPr>
          <w:rFonts w:ascii="Times New Roman" w:hAnsi="Times New Roman" w:cs="Times New Roman"/>
          <w:sz w:val="24"/>
          <w:szCs w:val="24"/>
        </w:rPr>
        <w:t>a</w:t>
      </w:r>
      <w:r w:rsidRPr="00FB6958">
        <w:rPr>
          <w:rFonts w:ascii="Times New Roman" w:hAnsi="Times New Roman" w:cs="Times New Roman"/>
          <w:sz w:val="24"/>
          <w:szCs w:val="24"/>
        </w:rPr>
        <w:t xml:space="preserve"> la preservación de la biodiversidad incrementando los rindes en la producción de forraje. Por otr</w:t>
      </w:r>
      <w:r w:rsidR="00DF3179" w:rsidRPr="00FB6958">
        <w:rPr>
          <w:rFonts w:ascii="Times New Roman" w:hAnsi="Times New Roman" w:cs="Times New Roman"/>
          <w:sz w:val="24"/>
          <w:szCs w:val="24"/>
        </w:rPr>
        <w:t>a parte</w:t>
      </w:r>
      <w:r w:rsidRPr="00FB6958">
        <w:rPr>
          <w:rFonts w:ascii="Times New Roman" w:hAnsi="Times New Roman" w:cs="Times New Roman"/>
          <w:sz w:val="24"/>
          <w:szCs w:val="24"/>
        </w:rPr>
        <w:t>, técnicas como la suplementación estratégica con alimentos balanceados y el engorde a corral generaron un cambio en la concepción de las formas tradicionales de producción ganadera</w:t>
      </w:r>
      <w:r w:rsidR="007038D6" w:rsidRPr="00FB6958">
        <w:rPr>
          <w:rFonts w:ascii="Times New Roman" w:hAnsi="Times New Roman" w:cs="Times New Roman"/>
          <w:sz w:val="24"/>
          <w:szCs w:val="24"/>
        </w:rPr>
        <w:t xml:space="preserve"> </w:t>
      </w:r>
      <w:r w:rsidR="007038D6" w:rsidRPr="0059600F">
        <w:rPr>
          <w:rFonts w:ascii="Times New Roman" w:hAnsi="Times New Roman" w:cs="Times New Roman"/>
          <w:sz w:val="24"/>
          <w:szCs w:val="24"/>
        </w:rPr>
        <w:t>(Luque y Bottaro, 2018)</w:t>
      </w:r>
      <w:r w:rsidRPr="0059600F">
        <w:rPr>
          <w:rFonts w:ascii="Times New Roman" w:hAnsi="Times New Roman" w:cs="Times New Roman"/>
          <w:sz w:val="24"/>
          <w:szCs w:val="24"/>
        </w:rPr>
        <w:t>.</w:t>
      </w:r>
      <w:r w:rsidRPr="00FB6958">
        <w:rPr>
          <w:rFonts w:ascii="Times New Roman" w:hAnsi="Times New Roman" w:cs="Times New Roman"/>
          <w:sz w:val="24"/>
          <w:szCs w:val="24"/>
        </w:rPr>
        <w:t xml:space="preserve"> </w:t>
      </w:r>
    </w:p>
    <w:p w14:paraId="7DAA6B4C" w14:textId="1E8159FD" w:rsidR="00B924D0" w:rsidRDefault="00A6170C"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En </w:t>
      </w:r>
      <w:r w:rsidR="00465CE5" w:rsidRPr="00FB6958">
        <w:rPr>
          <w:rFonts w:ascii="Times New Roman" w:hAnsi="Times New Roman" w:cs="Times New Roman"/>
          <w:sz w:val="24"/>
          <w:szCs w:val="24"/>
        </w:rPr>
        <w:t xml:space="preserve">relación a </w:t>
      </w:r>
      <w:r w:rsidRPr="00FB6958">
        <w:rPr>
          <w:rFonts w:ascii="Times New Roman" w:hAnsi="Times New Roman" w:cs="Times New Roman"/>
          <w:sz w:val="24"/>
          <w:szCs w:val="24"/>
        </w:rPr>
        <w:t xml:space="preserve">los cambios </w:t>
      </w:r>
      <w:r w:rsidR="00465CE5" w:rsidRPr="00FB6958">
        <w:rPr>
          <w:rFonts w:ascii="Times New Roman" w:hAnsi="Times New Roman" w:cs="Times New Roman"/>
          <w:sz w:val="24"/>
          <w:szCs w:val="24"/>
        </w:rPr>
        <w:t xml:space="preserve">asociados a la política </w:t>
      </w:r>
      <w:r w:rsidRPr="00FB6958">
        <w:rPr>
          <w:rFonts w:ascii="Times New Roman" w:hAnsi="Times New Roman" w:cs="Times New Roman"/>
          <w:sz w:val="24"/>
          <w:szCs w:val="24"/>
        </w:rPr>
        <w:t>económic</w:t>
      </w:r>
      <w:r w:rsidR="00465CE5" w:rsidRPr="00FB6958">
        <w:rPr>
          <w:rFonts w:ascii="Times New Roman" w:hAnsi="Times New Roman" w:cs="Times New Roman"/>
          <w:sz w:val="24"/>
          <w:szCs w:val="24"/>
        </w:rPr>
        <w:t xml:space="preserve">a nacional que afectaron la actividad ganadera ovina chubutense, </w:t>
      </w:r>
      <w:r w:rsidRPr="0059600F">
        <w:rPr>
          <w:rFonts w:ascii="Times New Roman" w:hAnsi="Times New Roman" w:cs="Times New Roman"/>
          <w:sz w:val="24"/>
          <w:szCs w:val="24"/>
        </w:rPr>
        <w:t xml:space="preserve">Ejarque </w:t>
      </w:r>
      <w:r w:rsidRPr="00FB6958">
        <w:rPr>
          <w:rFonts w:ascii="Times New Roman" w:hAnsi="Times New Roman" w:cs="Times New Roman"/>
          <w:sz w:val="24"/>
          <w:szCs w:val="24"/>
        </w:rPr>
        <w:t xml:space="preserve">menciona </w:t>
      </w:r>
      <w:r w:rsidR="00465CE5" w:rsidRPr="00FB6958">
        <w:rPr>
          <w:rFonts w:ascii="Times New Roman" w:hAnsi="Times New Roman" w:cs="Times New Roman"/>
          <w:sz w:val="24"/>
          <w:szCs w:val="24"/>
        </w:rPr>
        <w:t>“l</w:t>
      </w:r>
      <w:r w:rsidRPr="00FB6958">
        <w:rPr>
          <w:rFonts w:ascii="Times New Roman" w:hAnsi="Times New Roman" w:cs="Times New Roman"/>
          <w:sz w:val="24"/>
          <w:szCs w:val="24"/>
        </w:rPr>
        <w:t>a devaluación del tipo de cambio que dio fin al período de la convertibilidad en 2002, al igual que otras que se produjeron en la historia, generó una mejora sustancial en los precios de los productos exportables como la lana”</w:t>
      </w:r>
      <w:r w:rsidR="00DB4E3D">
        <w:rPr>
          <w:rFonts w:ascii="Times New Roman" w:hAnsi="Times New Roman" w:cs="Times New Roman"/>
          <w:sz w:val="24"/>
          <w:szCs w:val="24"/>
        </w:rPr>
        <w:t xml:space="preserve"> </w:t>
      </w:r>
      <w:r w:rsidR="00DB4E3D" w:rsidRPr="0059600F">
        <w:rPr>
          <w:rFonts w:ascii="Times New Roman" w:hAnsi="Times New Roman" w:cs="Times New Roman"/>
          <w:sz w:val="24"/>
          <w:szCs w:val="24"/>
        </w:rPr>
        <w:t>(2014:</w:t>
      </w:r>
      <w:r w:rsidR="0059600F" w:rsidRPr="0059600F">
        <w:rPr>
          <w:rFonts w:ascii="Times New Roman" w:hAnsi="Times New Roman" w:cs="Times New Roman"/>
          <w:sz w:val="24"/>
          <w:szCs w:val="24"/>
        </w:rPr>
        <w:t>98</w:t>
      </w:r>
      <w:r w:rsidR="00DB4E3D" w:rsidRPr="0059600F">
        <w:rPr>
          <w:rFonts w:ascii="Times New Roman" w:hAnsi="Times New Roman" w:cs="Times New Roman"/>
          <w:sz w:val="24"/>
          <w:szCs w:val="24"/>
        </w:rPr>
        <w:t>)</w:t>
      </w:r>
      <w:r w:rsidRPr="0059600F">
        <w:rPr>
          <w:rFonts w:ascii="Times New Roman" w:hAnsi="Times New Roman" w:cs="Times New Roman"/>
          <w:sz w:val="24"/>
          <w:szCs w:val="24"/>
        </w:rPr>
        <w:t>.</w:t>
      </w:r>
      <w:r w:rsidRPr="00FB6958">
        <w:rPr>
          <w:rFonts w:ascii="Times New Roman" w:hAnsi="Times New Roman" w:cs="Times New Roman"/>
          <w:sz w:val="24"/>
          <w:szCs w:val="24"/>
        </w:rPr>
        <w:t xml:space="preserve"> </w:t>
      </w:r>
      <w:r w:rsidRPr="0059600F">
        <w:rPr>
          <w:rFonts w:ascii="Times New Roman" w:hAnsi="Times New Roman" w:cs="Times New Roman"/>
          <w:sz w:val="24"/>
          <w:szCs w:val="24"/>
        </w:rPr>
        <w:t>Así mismo</w:t>
      </w:r>
      <w:r w:rsidR="009F5534" w:rsidRPr="0059600F">
        <w:rPr>
          <w:rFonts w:ascii="Times New Roman" w:hAnsi="Times New Roman" w:cs="Times New Roman"/>
          <w:sz w:val="24"/>
          <w:szCs w:val="24"/>
        </w:rPr>
        <w:t xml:space="preserve">, </w:t>
      </w:r>
      <w:r w:rsidR="009A1064" w:rsidRPr="0059600F">
        <w:rPr>
          <w:rFonts w:ascii="Times New Roman" w:hAnsi="Times New Roman" w:cs="Times New Roman"/>
          <w:sz w:val="24"/>
          <w:szCs w:val="24"/>
        </w:rPr>
        <w:t>en abril de ese mismo año se aplicó la política de retenciones a las exportaciones,</w:t>
      </w:r>
      <w:r w:rsidR="00C17006" w:rsidRPr="0059600F">
        <w:rPr>
          <w:rFonts w:ascii="Times New Roman" w:hAnsi="Times New Roman" w:cs="Times New Roman"/>
          <w:sz w:val="24"/>
          <w:szCs w:val="24"/>
        </w:rPr>
        <w:t xml:space="preserve"> </w:t>
      </w:r>
      <w:r w:rsidRPr="0059600F">
        <w:rPr>
          <w:rFonts w:ascii="Times New Roman" w:hAnsi="Times New Roman" w:cs="Times New Roman"/>
          <w:sz w:val="24"/>
          <w:szCs w:val="24"/>
        </w:rPr>
        <w:t xml:space="preserve">siendo del 5% para los productos manufacturados y 10% para los </w:t>
      </w:r>
      <w:r w:rsidR="00C17006" w:rsidRPr="0059600F">
        <w:rPr>
          <w:rFonts w:ascii="Times New Roman" w:hAnsi="Times New Roman" w:cs="Times New Roman"/>
          <w:sz w:val="24"/>
          <w:szCs w:val="24"/>
        </w:rPr>
        <w:t>productos primarios</w:t>
      </w:r>
      <w:r w:rsidRPr="00B924D0">
        <w:rPr>
          <w:rFonts w:ascii="Times New Roman" w:hAnsi="Times New Roman" w:cs="Times New Roman"/>
          <w:sz w:val="24"/>
          <w:szCs w:val="24"/>
        </w:rPr>
        <w:t>.</w:t>
      </w:r>
      <w:r w:rsidRPr="00FB6958">
        <w:rPr>
          <w:rFonts w:ascii="Times New Roman" w:hAnsi="Times New Roman" w:cs="Times New Roman"/>
          <w:sz w:val="24"/>
          <w:szCs w:val="24"/>
        </w:rPr>
        <w:t xml:space="preserve"> </w:t>
      </w:r>
    </w:p>
    <w:p w14:paraId="218D3DF1" w14:textId="1766E125" w:rsidR="00A6170C" w:rsidRPr="00FB6958" w:rsidRDefault="00A6170C"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Por otr</w:t>
      </w:r>
      <w:r w:rsidR="00B924D0">
        <w:rPr>
          <w:rFonts w:ascii="Times New Roman" w:hAnsi="Times New Roman" w:cs="Times New Roman"/>
          <w:sz w:val="24"/>
          <w:szCs w:val="24"/>
        </w:rPr>
        <w:t xml:space="preserve">a parte, </w:t>
      </w:r>
      <w:r w:rsidRPr="00FB6958">
        <w:rPr>
          <w:rFonts w:ascii="Times New Roman" w:hAnsi="Times New Roman" w:cs="Times New Roman"/>
          <w:sz w:val="24"/>
          <w:szCs w:val="24"/>
        </w:rPr>
        <w:t xml:space="preserve">si se analiza la evolución de los precios de los principales productos del Departamento (carne ovina-bovina y lana) se </w:t>
      </w:r>
      <w:r w:rsidR="00B924D0">
        <w:rPr>
          <w:rFonts w:ascii="Times New Roman" w:hAnsi="Times New Roman" w:cs="Times New Roman"/>
          <w:sz w:val="24"/>
          <w:szCs w:val="24"/>
        </w:rPr>
        <w:t xml:space="preserve">puede observar </w:t>
      </w:r>
      <w:r w:rsidRPr="00FB6958">
        <w:rPr>
          <w:rFonts w:ascii="Times New Roman" w:hAnsi="Times New Roman" w:cs="Times New Roman"/>
          <w:sz w:val="24"/>
          <w:szCs w:val="24"/>
        </w:rPr>
        <w:t>que el valor de la carne aumentó –siendo más favorable para el productor bovino que ovino- pero “además el aumento de los costos de producción se han acrecentado significativamente, disminuyendo sensiblemente los márgenes de ganancia para este rubro” (</w:t>
      </w:r>
      <w:r w:rsidRPr="0059600F">
        <w:rPr>
          <w:rFonts w:ascii="Times New Roman" w:hAnsi="Times New Roman" w:cs="Times New Roman"/>
          <w:sz w:val="24"/>
          <w:szCs w:val="24"/>
        </w:rPr>
        <w:t>Centro Regional Patagonia Sur, 2015</w:t>
      </w:r>
      <w:r w:rsidR="00DB4E3D">
        <w:rPr>
          <w:rFonts w:ascii="Times New Roman" w:hAnsi="Times New Roman" w:cs="Times New Roman"/>
          <w:sz w:val="24"/>
          <w:szCs w:val="24"/>
        </w:rPr>
        <w:t>:</w:t>
      </w:r>
      <w:r w:rsidR="0059600F">
        <w:rPr>
          <w:rFonts w:ascii="Times New Roman" w:hAnsi="Times New Roman" w:cs="Times New Roman"/>
          <w:sz w:val="24"/>
          <w:szCs w:val="24"/>
        </w:rPr>
        <w:t>9</w:t>
      </w:r>
      <w:r w:rsidRPr="00FB6958">
        <w:rPr>
          <w:rFonts w:ascii="Times New Roman" w:hAnsi="Times New Roman" w:cs="Times New Roman"/>
          <w:sz w:val="24"/>
          <w:szCs w:val="24"/>
        </w:rPr>
        <w:t>)</w:t>
      </w:r>
      <w:r w:rsidR="00B924D0">
        <w:rPr>
          <w:rFonts w:ascii="Times New Roman" w:hAnsi="Times New Roman" w:cs="Times New Roman"/>
          <w:sz w:val="24"/>
          <w:szCs w:val="24"/>
        </w:rPr>
        <w:t xml:space="preserve">. </w:t>
      </w:r>
      <w:r w:rsidR="00B924D0" w:rsidRPr="0059600F">
        <w:rPr>
          <w:rFonts w:ascii="Times New Roman" w:hAnsi="Times New Roman" w:cs="Times New Roman"/>
          <w:sz w:val="24"/>
          <w:szCs w:val="24"/>
        </w:rPr>
        <w:t>E</w:t>
      </w:r>
      <w:r w:rsidRPr="0059600F">
        <w:rPr>
          <w:rFonts w:ascii="Times New Roman" w:hAnsi="Times New Roman" w:cs="Times New Roman"/>
          <w:sz w:val="24"/>
          <w:szCs w:val="24"/>
        </w:rPr>
        <w:t>n cuanto al mercado local de lanas, se registró una recuperación en su valor</w:t>
      </w:r>
      <w:r w:rsidR="0043176D" w:rsidRPr="0059600F">
        <w:rPr>
          <w:rFonts w:ascii="Times New Roman" w:hAnsi="Times New Roman" w:cs="Times New Roman"/>
          <w:sz w:val="24"/>
          <w:szCs w:val="24"/>
        </w:rPr>
        <w:t xml:space="preserve"> a partir del 2015 y </w:t>
      </w:r>
      <w:r w:rsidR="009A1064" w:rsidRPr="0059600F">
        <w:rPr>
          <w:rFonts w:ascii="Times New Roman" w:hAnsi="Times New Roman" w:cs="Times New Roman"/>
          <w:sz w:val="24"/>
          <w:szCs w:val="24"/>
        </w:rPr>
        <w:t>alcanzando en el 2018 un</w:t>
      </w:r>
      <w:r w:rsidR="0043176D" w:rsidRPr="0059600F">
        <w:rPr>
          <w:rFonts w:ascii="Times New Roman" w:hAnsi="Times New Roman" w:cs="Times New Roman"/>
          <w:sz w:val="24"/>
          <w:szCs w:val="24"/>
        </w:rPr>
        <w:t xml:space="preserve"> record histórico</w:t>
      </w:r>
      <w:r w:rsidR="00203A8B" w:rsidRPr="0059600F">
        <w:rPr>
          <w:rFonts w:ascii="Times New Roman" w:hAnsi="Times New Roman" w:cs="Times New Roman"/>
          <w:sz w:val="24"/>
          <w:szCs w:val="24"/>
        </w:rPr>
        <w:t xml:space="preserve"> (Luque et al, 2018)</w:t>
      </w:r>
      <w:r w:rsidRPr="0059600F">
        <w:rPr>
          <w:rFonts w:ascii="Times New Roman" w:hAnsi="Times New Roman" w:cs="Times New Roman"/>
          <w:sz w:val="24"/>
          <w:szCs w:val="24"/>
        </w:rPr>
        <w:t>.</w:t>
      </w:r>
      <w:r w:rsidR="00B924D0">
        <w:rPr>
          <w:rFonts w:ascii="Times New Roman" w:hAnsi="Times New Roman" w:cs="Times New Roman"/>
          <w:sz w:val="24"/>
          <w:szCs w:val="24"/>
        </w:rPr>
        <w:t xml:space="preserve"> </w:t>
      </w:r>
      <w:r w:rsidRPr="00FB6958">
        <w:rPr>
          <w:rFonts w:ascii="Times New Roman" w:hAnsi="Times New Roman" w:cs="Times New Roman"/>
          <w:sz w:val="24"/>
          <w:szCs w:val="24"/>
        </w:rPr>
        <w:t xml:space="preserve">Los índices productivos anuales han sido muy variables y altamente dependientes de la oferta forrajera, las sequías recurrentes en los últimos años afectaron el estado nutricional de la majada y la presencia y falta de manejo de predadores (zorro colorado, puma, perros) y herbívoros silvestres (guanaco) agravó la situación. </w:t>
      </w:r>
    </w:p>
    <w:p w14:paraId="60F933F3" w14:textId="18DC0DED" w:rsidR="00A6170C" w:rsidRPr="00FB6958" w:rsidRDefault="00A6170C"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lastRenderedPageBreak/>
        <w:t xml:space="preserve">En lo que respecta a los cambios sociales, en primera instancia se menciona que el departamento Tehuelches para el año 2010 contaba con un total de 5.390 habitantes, presentando una variación intercensal positiva del 4% en relación al censo anterior de 2001, registro que acompaña el continuo crecimiento poblacional de la provincia desde principios del siglo XX. Tehuelches se caracteriza por ser un departamento </w:t>
      </w:r>
      <w:r w:rsidR="00B924D0">
        <w:rPr>
          <w:rFonts w:ascii="Times New Roman" w:hAnsi="Times New Roman" w:cs="Times New Roman"/>
          <w:sz w:val="24"/>
          <w:szCs w:val="24"/>
        </w:rPr>
        <w:t xml:space="preserve">donde </w:t>
      </w:r>
      <w:r w:rsidRPr="00FB6958">
        <w:rPr>
          <w:rFonts w:ascii="Times New Roman" w:hAnsi="Times New Roman" w:cs="Times New Roman"/>
          <w:sz w:val="24"/>
          <w:szCs w:val="24"/>
        </w:rPr>
        <w:t>predomina</w:t>
      </w:r>
      <w:r w:rsidR="00B924D0">
        <w:rPr>
          <w:rFonts w:ascii="Times New Roman" w:hAnsi="Times New Roman" w:cs="Times New Roman"/>
          <w:sz w:val="24"/>
          <w:szCs w:val="24"/>
        </w:rPr>
        <w:t xml:space="preserve"> la</w:t>
      </w:r>
      <w:r w:rsidRPr="00FB6958">
        <w:rPr>
          <w:rFonts w:ascii="Times New Roman" w:hAnsi="Times New Roman" w:cs="Times New Roman"/>
          <w:sz w:val="24"/>
          <w:szCs w:val="24"/>
        </w:rPr>
        <w:t xml:space="preserve"> población rural (58, 2% para el año 2010). </w:t>
      </w:r>
      <w:r w:rsidR="00B924D0">
        <w:rPr>
          <w:rFonts w:ascii="Times New Roman" w:hAnsi="Times New Roman" w:cs="Times New Roman"/>
          <w:sz w:val="24"/>
          <w:szCs w:val="24"/>
        </w:rPr>
        <w:t xml:space="preserve">Pero en los que refiere a la </w:t>
      </w:r>
      <w:r w:rsidRPr="00FB6958">
        <w:rPr>
          <w:rFonts w:ascii="Times New Roman" w:hAnsi="Times New Roman" w:cs="Times New Roman"/>
          <w:sz w:val="24"/>
          <w:szCs w:val="24"/>
        </w:rPr>
        <w:t>cantidad de Explotaciones Agropecuarias (EAPs)</w:t>
      </w:r>
      <w:r w:rsidR="00B924D0">
        <w:rPr>
          <w:rFonts w:ascii="Times New Roman" w:hAnsi="Times New Roman" w:cs="Times New Roman"/>
          <w:sz w:val="24"/>
          <w:szCs w:val="24"/>
        </w:rPr>
        <w:t>,</w:t>
      </w:r>
      <w:r w:rsidRPr="00FB6958">
        <w:rPr>
          <w:rFonts w:ascii="Times New Roman" w:hAnsi="Times New Roman" w:cs="Times New Roman"/>
          <w:sz w:val="24"/>
          <w:szCs w:val="24"/>
        </w:rPr>
        <w:t xml:space="preserve"> entre </w:t>
      </w:r>
      <w:r w:rsidR="00B924D0">
        <w:rPr>
          <w:rFonts w:ascii="Times New Roman" w:hAnsi="Times New Roman" w:cs="Times New Roman"/>
          <w:sz w:val="24"/>
          <w:szCs w:val="24"/>
        </w:rPr>
        <w:t xml:space="preserve">los </w:t>
      </w:r>
      <w:r w:rsidRPr="00FB6958">
        <w:rPr>
          <w:rFonts w:ascii="Times New Roman" w:hAnsi="Times New Roman" w:cs="Times New Roman"/>
          <w:sz w:val="24"/>
          <w:szCs w:val="24"/>
        </w:rPr>
        <w:t>C</w:t>
      </w:r>
      <w:r w:rsidR="00B924D0">
        <w:rPr>
          <w:rFonts w:ascii="Times New Roman" w:hAnsi="Times New Roman" w:cs="Times New Roman"/>
          <w:sz w:val="24"/>
          <w:szCs w:val="24"/>
        </w:rPr>
        <w:t xml:space="preserve">ensos </w:t>
      </w:r>
      <w:r w:rsidRPr="00FB6958">
        <w:rPr>
          <w:rFonts w:ascii="Times New Roman" w:hAnsi="Times New Roman" w:cs="Times New Roman"/>
          <w:sz w:val="24"/>
          <w:szCs w:val="24"/>
        </w:rPr>
        <w:t>N</w:t>
      </w:r>
      <w:r w:rsidR="00B924D0">
        <w:rPr>
          <w:rFonts w:ascii="Times New Roman" w:hAnsi="Times New Roman" w:cs="Times New Roman"/>
          <w:sz w:val="24"/>
          <w:szCs w:val="24"/>
        </w:rPr>
        <w:t xml:space="preserve">acionales </w:t>
      </w:r>
      <w:r w:rsidRPr="00FB6958">
        <w:rPr>
          <w:rFonts w:ascii="Times New Roman" w:hAnsi="Times New Roman" w:cs="Times New Roman"/>
          <w:sz w:val="24"/>
          <w:szCs w:val="24"/>
        </w:rPr>
        <w:t>A</w:t>
      </w:r>
      <w:r w:rsidR="00B924D0">
        <w:rPr>
          <w:rFonts w:ascii="Times New Roman" w:hAnsi="Times New Roman" w:cs="Times New Roman"/>
          <w:sz w:val="24"/>
          <w:szCs w:val="24"/>
        </w:rPr>
        <w:t>gropecuarios (CNA)</w:t>
      </w:r>
      <w:r w:rsidRPr="00FB6958">
        <w:rPr>
          <w:rFonts w:ascii="Times New Roman" w:hAnsi="Times New Roman" w:cs="Times New Roman"/>
          <w:sz w:val="24"/>
          <w:szCs w:val="24"/>
        </w:rPr>
        <w:t xml:space="preserve"> 2002 y 2008 se registró una variación intercensal negativa (-7%), coincidente con la disminución registrada a nivel provincial</w:t>
      </w:r>
      <w:r w:rsidR="00B924D0">
        <w:rPr>
          <w:rFonts w:ascii="Times New Roman" w:hAnsi="Times New Roman" w:cs="Times New Roman"/>
          <w:sz w:val="24"/>
          <w:szCs w:val="24"/>
        </w:rPr>
        <w:t xml:space="preserve">, y </w:t>
      </w:r>
      <w:r w:rsidRPr="00FB6958">
        <w:rPr>
          <w:rFonts w:ascii="Times New Roman" w:hAnsi="Times New Roman" w:cs="Times New Roman"/>
          <w:sz w:val="24"/>
          <w:szCs w:val="24"/>
        </w:rPr>
        <w:t>en el año 2008 la cantidad de explo</w:t>
      </w:r>
      <w:r w:rsidR="00203A8B" w:rsidRPr="00FB6958">
        <w:rPr>
          <w:rFonts w:ascii="Times New Roman" w:hAnsi="Times New Roman" w:cs="Times New Roman"/>
          <w:sz w:val="24"/>
          <w:szCs w:val="24"/>
        </w:rPr>
        <w:t>taciones existentes fue de 185.</w:t>
      </w:r>
    </w:p>
    <w:p w14:paraId="3CCC4FC9" w14:textId="32BD6418" w:rsidR="00203A8B" w:rsidRPr="00FB6958" w:rsidRDefault="00B924D0" w:rsidP="00FB6958">
      <w:pPr>
        <w:spacing w:line="360" w:lineRule="auto"/>
        <w:rPr>
          <w:rFonts w:ascii="Times New Roman" w:hAnsi="Times New Roman" w:cs="Times New Roman"/>
          <w:sz w:val="24"/>
          <w:szCs w:val="24"/>
        </w:rPr>
      </w:pPr>
      <w:r w:rsidRPr="00FB6958">
        <w:rPr>
          <w:rFonts w:ascii="Times New Roman" w:eastAsia="Times New Roman" w:hAnsi="Times New Roman" w:cs="Times New Roman"/>
          <w:noProof/>
          <w:sz w:val="24"/>
          <w:szCs w:val="24"/>
          <w:lang w:eastAsia="es-AR"/>
        </w:rPr>
        <mc:AlternateContent>
          <mc:Choice Requires="wpg">
            <w:drawing>
              <wp:anchor distT="0" distB="0" distL="114300" distR="114300" simplePos="0" relativeHeight="251659264" behindDoc="1" locked="0" layoutInCell="1" allowOverlap="1" wp14:anchorId="17529A13" wp14:editId="26B5BC72">
                <wp:simplePos x="0" y="0"/>
                <wp:positionH relativeFrom="margin">
                  <wp:align>left</wp:align>
                </wp:positionH>
                <wp:positionV relativeFrom="paragraph">
                  <wp:posOffset>2540</wp:posOffset>
                </wp:positionV>
                <wp:extent cx="5664200" cy="3900170"/>
                <wp:effectExtent l="0" t="0" r="12700" b="5080"/>
                <wp:wrapNone/>
                <wp:docPr id="5" name="Grupo 5"/>
                <wp:cNvGraphicFramePr/>
                <a:graphic xmlns:a="http://schemas.openxmlformats.org/drawingml/2006/main">
                  <a:graphicData uri="http://schemas.microsoft.com/office/word/2010/wordprocessingGroup">
                    <wpg:wgp>
                      <wpg:cNvGrpSpPr/>
                      <wpg:grpSpPr>
                        <a:xfrm>
                          <a:off x="0" y="0"/>
                          <a:ext cx="5664200" cy="3900170"/>
                          <a:chOff x="0" y="0"/>
                          <a:chExt cx="5761990" cy="4073525"/>
                        </a:xfrm>
                      </wpg:grpSpPr>
                      <pic:pic xmlns:pic="http://schemas.openxmlformats.org/drawingml/2006/picture">
                        <pic:nvPicPr>
                          <pic:cNvPr id="3" name="Imagen 3" descr="D:\cartografía\aader2018.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990" cy="4073525"/>
                          </a:xfrm>
                          <a:prstGeom prst="rect">
                            <a:avLst/>
                          </a:prstGeom>
                          <a:noFill/>
                          <a:ln>
                            <a:noFill/>
                          </a:ln>
                        </pic:spPr>
                      </pic:pic>
                      <wps:wsp>
                        <wps:cNvPr id="4" name="Rectángulo 4"/>
                        <wps:cNvSpPr/>
                        <wps:spPr>
                          <a:xfrm>
                            <a:off x="34506" y="189781"/>
                            <a:ext cx="5727484" cy="340730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D5179D5" id="Grupo 5" o:spid="_x0000_s1026" style="position:absolute;margin-left:0;margin-top:.2pt;width:446pt;height:307.1pt;z-index:-251657216;mso-position-horizontal:left;mso-position-horizontal-relative:margin;mso-width-relative:margin;mso-height-relative:margin" coordsize="57619,40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YN0RrBAAAPAoAAA4AAABkcnMvZTJvRG9jLnhtbJxW224bNxB9L9B/&#10;IPZd1kpeWRdYDlT5AgNuYsQp8pIXiuJqt9klWZKy5Bb9mHxAviI/1jPkruSL0Bg24BUvw+GZwzND&#10;nr7b1hW7l9aVWk2T3lGaMKmEXpZqNU3++HTZGSXMea6WvNJKTpMH6ZJ3Z7/+croxE9nXha6W0jI4&#10;UW6yMdOk8N5Mul0nCllzd6SNVJjMta25R9euukvLN/BeV91+mp50N9oujdVCOofR8ziZnAX/eS6F&#10;/5DnTnpWTRNg8+Frw3dB3+7ZKZ+sLDdFKRoY/A0oal4qbLpzdc49Z2tbvnBVl8Jqp3N/JHTd1Xle&#10;ChliQDS99Fk0V1avTYhlNdmszI4mUPuMpze7Fe/vby0rl9NkkDDFaxzRlV0bzQZEzcasJrC4subO&#10;3NpmYBV7FO02tzX9Ig62DaQ+7EiVW88EBgcnJxlOKmECc8fjNO0NG9pFgbN5sU4UF+3K4UlvPG5W&#10;ZunweNAPqLrtxl3Ct4NjSjHBf8MSWi9Y+rmasMqvrUwaJ/WrfNTcfl2bDg7UcF8uyqr0D0GcODoC&#10;pe5vS3FrY2dP+HFL+HXNV1Ix9JfSCYjzfPJFcOs1dJn/+M6/cI4kgT5GR3+aFZ0LeSVH0S2nsG+0&#10;+OqY0vOCq5WcOQPpIyHJuvvUPHSfYFpUpbksq4qOktpN9EDyTGYHCIwSPtdiXUvlY05aWYEIrVxR&#10;GpcwO5H1QkJi9nrZgw5QDzx0ZmypfEgaSOXGedqdRBPS5p/+aJam4/5vnfkgnXdw+hed2Tgbdobp&#10;xTBLs1Fv3pv/S6t72WTtJMLn1bkpG+gYfQH+YI401SRmX8hids9DrSDiAqD2N0DEEDFEWJ0VH0Ey&#10;7ND2VnpRUDMHkc04jHcTgfU90XQkDjnFFpvf9RJs8LXXgYxX5dTPMgOSsM5fSV0zaoB6IA3u+T3i&#10;iLG1JoRaaRJAiKVSTwYQBI0E/IS4aSIAqg+o2q7VC3qvI51q9qF6d1dwI4GS3O7zJGvzhFj98U2t&#10;1pVmWSxPwW5Xm1yglNA/I/E4G6QnCUMB6o3Gw1HIiii2UKGG/WE2wjahQlGhSfshb/Z+Wqrewibb&#10;TJMxlS4C5nRVLttcC7ecnFc2as5vY7o+sWrpJ04i/aHlHypJ/ir1Ueao3yi0/bgB3Zx7n1wIpGUv&#10;ThWoI3GrQYq/JsYdiiD04JA8Rx03vhsHh31HNTX2tFSGi3cHLP0/YHHxbkXYWSu/W1yXSttDDipE&#10;1ewc7QH/ETXUXOjlA1LMaiQArhFnxGWJbLjhzt9yi3seg3i7+A/45JXGOemmlbBC278PjZM9VI7Z&#10;hG3wbpgm7q81pyujulbQ/7iXZXDrQycbDPvo2Mczi8czal3PNcoNyiLQhSbZ+6pt5lbXn5EuM9oV&#10;U1wJ7D1NhLdtZ+7RxxQeSULOZqEd76IbdWdwg8XDIwl/2n7m1jQi9ii273Wbc3zyrDJEWzoPpWco&#10;TnkZysae14Zv5H9ohSdKkFDznKI30ON+sNo/+s7+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pEdNDcAAAABQEAAA8AAABkcnMvZG93bnJldi54bWxMj0FLw0AUhO+C/2F5gje7Sa2h&#10;xmxKKeqpCLaCeHtNXpPQ7NuQ3Sbpv/d5ssdhhplvstVkWzVQ7xvHBuJZBIq4cGXDlYGv/dvDEpQP&#10;yCW2jsnAhTys8tubDNPSjfxJwy5USkrYp2igDqFLtfZFTRb9zHXE4h1dbzGI7Ctd9jhKuW31PIoS&#10;bbFhWaixo01NxWl3tgbeRxzXj/HrsD0dN5ef/dPH9zYmY+7vpvULqEBT+A/DH76gQy5MB3fm0qvW&#10;gBwJBhagxFs+z0UeDCTxIgGdZ/qaPv8FAAD//wMAUEsDBAoAAAAAAAAAIQA3KoF38OoDAPDqAwAV&#10;AAAAZHJzL21lZGlhL2ltYWdlMS5qcGVn/9j/4AAQSkZJRgABAQEA3ADcAAD/2wBDAAIBAQEBAQIB&#10;AQECAgICAgQDAgICAgUEBAMEBgUGBgYFBgYGBwkIBgcJBwYGCAsICQoKCgoKBggLDAsKDAkKCgr/&#10;2wBDAQICAgICAgUDAwUKBwYHCgoKCgoKCgoKCgoKCgoKCgoKCgoKCgoKCgoKCgoKCgoKCgoKCgoK&#10;CgoKCgoKCgoKCgr/wAARCAOqBV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gnHNNEyHjNADqKbv5xigTRt0NHkA6imm&#10;VBkk9OtBkA7GgB1FFBOBmgAoppkA60nnxg4OfyoAfRTBPHjJNKsqMcA0AOooJxyaaZFHWgB1FNWQ&#10;NS7hjNAC0UUE4GaACigtjrQDnmgAooooAKKKKACigHPSgkDmgAooyOuabvUDJoAdRUZuEFAuEK7s&#10;UASUVCt2jHBp32mPPJoAkopnnx5xSC4TdjNAElFN8wHlacDmgAooooAKKKKACiiigAooooAKKKKA&#10;CignAzUZuIx1NAElFR+enenCRSMigB1FRm5jX71H2mLON1AElFR/aF37RQblB1oAkopvmc4xTqAC&#10;iikDA96AFopCwFLnjNABRTd4zjFOoAKKKKACignAzRnigAooDZpC4BxQAtFJvGM0FgOtAC0UA5Ga&#10;KACikZgi7jSJMki7loAdRTVkDHGKdQAUUUUAFFFFABRTWdU5c4pVcN0oAWiiigAooooAKKKKACii&#10;igAooooAKKKKACio/tCbto5pwcHtQA6ihTkZooAKKKKACiiigAooooAKKKKACiiigAooooAKKKKA&#10;CiiigAooooAKKCQoyaas0THasgz9aAHUUBgaKACiiigAooooAKKKKACiiigAooooAKKKKACiiigA&#10;ooooAKKKKACiiigAooooAKKKKACiiigAooooAKKKKACiiigAooooAKKKKACiiigAooooAKKKKACi&#10;iigAooooAKKKKACiiigAooooADX5/TfB6w/ak/4LC/Gj4U/Fr4pfFBPDfhf4b+Gb3QtD8J/GLxH4&#10;dtbW4n80SyCLSr62VmbAyWDE1+gNfFfwBP8AxvC/aI/7JR4S/wDa1AHoUv8AwS3/AGX1HHjb48f+&#10;JTePv/l3XnFz/wAE6fhF4F+MUOheKPiB+0BrGh+LLtl0Z7X9o7x1HHoLQ2yboppl10GUTOrumUyp&#10;3KWxsA+iPjD4s1r4feMPDvjK8j1T/hHYY7xPEN1bzL9msk2KyTTJgswBUgFehPIOaf8AFTwR4c+P&#10;vgXTdY8J+ILNrzT7iPWPCOsqpmht7xYpFhn2qR5i7ZHBXPIatoR5V72z/A5a1Tmuo6NfieJ/GD/g&#10;l38Fv+FYa1N8OPH/AO0DHrsOnyTaVHZ/tVeNlkuJoxvS333GqTxIJSvllmibaHYgAgEXPh1/wTt/&#10;ZS+IfhWx8Vaf48+OTLdQqZo4f2rPHknkS9JIiy64RuVsqcHqDXtHwJ+LFn8TPBkJ1O4aPXLBWt9c&#10;sbq1NtNHcRyPE7+SxLLG7xuUbkMuCCa4nxH4t0r9mr4g3Ou2uv6Db+DdRvrT+2tL+0w2o8PmQXPm&#10;X20YyJpntFIPfcQecU40ZSTh1/MmWIjC1Rv3fyM7/h1l+y9/0O/x4/8AEp/H3/y7o/4dZfsvf9Dv&#10;8eP/ABKfx9/8u69s8E/E7wN8RNAg8UeC/FNnqWn3Ee+G6tJwyuoZlz9NysM99p9K3Eu4pPuH2rGU&#10;ZRvc6oyjJXTPnRv+CWv7L6rn/hN/jxx/1dN4+/8Al3XnPxz/AOCevwE8Ja54E0bw58UfjtZtr3jK&#10;Kzvj/wANPeOpGlthbXErIPM1lsZMaZIAYDoRmvs+4mRIW3HGB1rwbw1NqP7Sfx9h8ZQWRTwb4Bur&#10;iHSrppAf7S1XmKSZQP8AlnGpZQf4i7e1cmIlLl5Y7tnPiqjjFQju2vu6nx7/AMFff2bfg/8AsW/s&#10;8eEfjr4M+OPx40Cz0/4seHI/G1yv7TXjO4a48Otdf8TGHy7jVZC2bcSN+52TLt3K67WB+q9P/wCC&#10;X/7Ld7aR3aeOPjxskXep/wCGpfHw4I/7DXFev/Hv4BfDf9pf4OeJPgb8W9Bj1DQvFGi3WmX8ZjQy&#10;RRzwvC0kTMp8uVVclXAypwRXj+sf8E+fHo8Mto/hD/goZ8dNJuI4Fjs7ptc0+4EOBgHY1mN34muu&#10;8eVWOiKl3LH/AA62/ZcP/M7/AB4/8Sn8ff8Ay6rzf9q7/gnr8Avhr8EdW8V+Dvil8fLDVIfJGn3C&#10;ftQeOZAZWkUKrebq0ihGzhiVGAcgqea2NA/YV/bq8Nf6PH/wV08Z3y7sx/218PdLnfp0LApn8qh8&#10;d/sZ/wDBRfW/E2k+J/D/APwUF0XUH0m3ljt7bX/hjF9nlaTGXkiiuNsjgD5Sfu5OBnBF05RjPmZF&#10;WMpU3GJ11h/wS6/Zpa1je+8bfHTzTGvmeX+1N4/2lsc4zrfHNWV/4Ja/su5x/wAJv8eP/Ep/H3/y&#10;7rxn43+K/wDgr/8AsgfDDWPjt8Qvjt8HfHeg6CYHm0OPwfd6Zd3SyTxxBI5EldQ2ZOMjHFfYfi/4&#10;v+C/hT4R03xT8XfEVpoQ1CS2tf324p9smwFhXAJJLcD1qeWVSVoq7Zd+WN5M8hb/AIJa/svryfG3&#10;x4/8Sn8ff/Luk/4db/svAZ/4Tf48f+JT+Pv/AJd128v7Xfwm1IwweC59U8RSXS3Bhi0TR55d5hJD&#10;ruZVQHcpABYZxxTrDxL+0Z441AXOh+CNO8N6WLmwkjfXp2kuri2ZS10hji4ikGVRckjIYntVqjUW&#10;stPUy+sU5aR19DiB/wAEtf2X2/5nb48ev/J0/j7/AOXVKP8Agll+y+ef+E3+PH/iU/j7/wCXVfRF&#10;uk3l/vfvVKTjANZa31N+h85/8Osv2Xv+h3+PH/iU/j7/AOXdH/DrL9l7/od/jx/4lP4+/wDl3X0W&#10;HPcUb/agD50/4dZfsvf9Dv8AHj/xKfx9/wDLukP/AASz/ZdH/M8fHj/xKfx9/wDLuvo0NntTJZAv&#10;3hQB86N/wS1/ZeTk+N/jx+H7U3j7/wCXVJ/w63/ZdBx/wm3x4/8AEp/H3/y7r0749/FDUvh74esY&#10;vDMmmHXNc1a30vQbfV7h44ZrmRiSCUBJKxJLJtGN3l4yM1z9n4n/AGptPv00PV/hlpOoI1zp0J1v&#10;TdX8mNY3gBvLgwyDd+7mDhEByysnIOa0jSlKPNf7znliYRqOCTduxyH/AA65/Zdxn/hNfjz6/wDJ&#10;0/j7/wCXVNl/4Jc/swgfJ43+PA4PX9qfx9/8uq7GD4U/tNW/hlIE/aIhm1T+x5IJJJPDcYh+2M7s&#10;LhcPkKgZVEfcRjJyTXM/GjRP2m/DXw71DVr74v2lpaaTeW03naR4fee6vrMIFnR03DbK7ksDHwvS&#10;tI0Yy+0iXipR1cHb5Hyj4M/ZJ+H3xg8efEL4c+AfjF8fnmt/GB0XSdQ0v9pDxfMvhi2ihVnu5xLr&#10;aeaJCSqhvMORwpAIr6Msv+CTPwCtvC9xpc3xv/aGuL2eF1j1aX9p3xmJoGZcBlVdUER2n5gHRhnr&#10;uHFcz4L8R63/AME59M8RSeLvhLc6r4F1TxJLqcPirTb1JLyCO4K7YZ4XxJKysdoIY8HpX2BomqW2&#10;vaFa61ZxyLHeWqTRrKhVgrKGAI7HnpXLGpCUfZrpue1jsLOjiFiI25JJctttEr/Pvc+Bf2cv+Cf/&#10;AIY0343eIv2cPj58WfjN4gutF0Gz1TSPFVn+0146s5NRt5pZov31vHqyokqmH5ijFCW+VUGBV/8A&#10;aR/4Jg/Cf4e+FLzWvCn7YX7TlnrmqyXcPhHQo/2kfEUwvNQkhZ4bWOO41BWmEYid1QyqzKJN7uAN&#10;vtX7bvhTxF8OrC6/bS+G/iS30/XvAnhW8F5Z31qZLfV7FSs5tnwQUO5GCuMkGQ9q6f4f3etfGj4x&#10;f8J/eIP7A8LafHaabBLaxSRz6jPDHLNeQy4LDy45DbcEcmYHPbTCScajUumvquxjm0I1sNCvSsuf&#10;3WlpaS3dvTU+Y/hx/wAEkfjFpss2s+Of2mPH+t299fXtxHot58fPiBbSabA/mG2t47i218Kyp+6V&#10;t8btjfiV8AnSv/8AglN4vvtN/wCEiuPjH8TdNvtPW2ubfw7of7UHj2S31R18zz7Se6utTaSKKT90&#10;FliRHT5shhX3dFGFT6n86JIlxt2D8q6JYuVSXNyxT8lY8mng404W55fN3Pjn4S/sUfsmfEhZdG1T&#10;xP8AHnR/EVgRFq2g3X7VXj4yQzCONpBGf7aHnRqZAokX5Sa7yH/glr+y9Im7/hN/jx/4lP4+/wDl&#10;3XWfF/TptM/aI+HfibT7RpJppL2yuRGltHmFoS2Wkc+YQpG4Rx9SBngV69Z/6ng1lVitJR2ZpQqT&#10;lzRl06nzx/w6y/Ze/wCh3+PH/iU/j7/5d0f8Osv2Xv8Aod/jx/4lP4+/+XdfRpOBmhTkZxWR0Hzl&#10;/wAOsv2Xv+h3+PH/AIlP4+/+XdH/AA6y/Ze/6Hf48f8AiU/j7/5d19G0UAfOX/DrL9l7/od/jx/4&#10;lP4+/wDl3R/w6y/Ze/6Hf48f+JT+Pv8A5d19G0UAfOX/AA6y/Ze/6Hf48f8AiU/j7/5d0f8ADrL9&#10;l7/od/jx/wCJT+Pv/l3X0bRQB85f8Osv2Xv+h3+PH/iU/j7/AOXdH/DrL9l7/od/jx/4lP4+/wDl&#10;3X0bRQB84/8ADrH9l4D/AJHf48f+JT+Pv/l3XF/Gv/glh8M38HNqfwh+K3xvs9YsJluIba9/ab8d&#10;ywagiH5rWTdrJZFccb0KspwckcH7BY4UmvMP2lviVrvw98E29r4Rtlk1rxBqlvpOjySZ8uCed9gk&#10;c9lXO73xisa8owpNt2McRJRot3sfHFh+y54I+OFjGf2bF+NENxpsbt4kk8VftOfEQQR3UZw2nRMm&#10;uLmXcCDINyKMHBzivS/gn+xV+yH8Y9BkkTxZ8fNL1vT5TBrvh+8/an8ei40+cfeRgNb5HcMOGGCK&#10;+l/g18L9H+EngOz8G6dK0/kq0l5dTKPMuriRi8srYHVmJPt07V49+2nrPw5+FmsaJ8TbDWbfQ/Fx&#10;1KCOG/WVbeOezV1Nx9qckJ5CRFjuc/KduDk4rj/2jDxVScrvqv8ALzOH/acLTVWcrvZr/LzOA/aU&#10;/wCCVvwFT4Xap4o8O/tY/tEfDyPQtPudQvtctf2jvF99HHDFEzs8sV5qcu5FC7iEKMQCNwzmvzc/&#10;Zf8Ahx+0R+1N4pg8ZaD+1L8aNM+Eej+I9Ql0zxV/wvDxjDqfju04jtlW0m1RlsLQEPJvz9ocMq7g&#10;Pmr6c/bj/bcuP+CpVl/wyX+xjqGsQ/DSTUPL+JfxYt2ktYb+0G9JNM0/IBnEoyHm+6AcDPNeleGv&#10;DmkeEvD1l4X0GwjtbHT7SO3tbeJAqxxooUKABgDAAxX01OVWng/ZVEtddVqvmfoXC/DscwrfWcQn&#10;yLZdH/wD5xvv2Pfj3Z+N9SXw/wDtYfGCbRFRZ9MuNf8A2gvF8zORHGptTHbalAyZbz5DLvfjyVCj&#10;DluG+I9lrMnwg0/4y+B/jR+0Dda34F8U2Nx8Qvh7pH7RXi6T+1tMivRFfQbpr9po1aBJZI5Iirgq&#10;BkkEV9h+KPFWheD9LfV9f1BbeFWVVGCzSMThUVRyzE9ABmvK9e0fTPij44bx98O/jBfeG9d/sP8A&#10;s7+zZLVI5JcSNJGxWUAkbsZwCCM4Iya9KnjspzCP1XE8tOdlyyStr2fe57WZZNlOBqOFJpuV7xbV&#10;1fqu1ux9X/Bb9iP9gv8AaF+Hen/Fn4NfHD40eIvDuqRlrPVNN/au8eyRsQcMh/4neVdSCGU4KkEE&#10;V1Y/4JcfsuHp42+PH/iU/j7/AOXVfDv7AX7Yfxj/AGNbXxrpY/Zij8ceF/Evj6fW9UuPAeuW41LR&#10;76SOK2vElsnwHQPaNKrKwZxLzyM17D+0P/wcGfs/+E/h9Gv7Onw98SeK/HV9N5EPhvXNButMg0uQ&#10;H5mvpnTEYAyQqbmbt614tbL8VQxDouLunby+/sfn2Koyw3vy+Ho+57zqX/BMv9kzR7N9Q1X4ifHO&#10;2gjGZJp/2rPHqKo9STrfFYtv+wr+wPdzrbWv7QPxakkkYLHHH+1944YsT2GNd5NfnH8Qr7/got+3&#10;jpNj4q/aj1uPUPDUzyPa+B9B86w0oQuwxJOkciy3jBPlCyMEPXFF78Mv2WtFntfBnx0/ZO8H6bp8&#10;c0aw65ougtYXNvOjLsctGFkQZI+ZJCQRz61pTwKrRtGrHm/lvZ/irP7zXC4aNazqtwT2bTS+8/Tx&#10;P+CXv7LcsYki8b/Hcq3/AFdP4+5H/g7p3/Drf9l0f8zv8eP/ABKbx9/8uq/Ovwh8M/2fdV8cXF58&#10;N/2wfi74eu9HunZIYPilerany2yXiF00iSRA8dx8pB4rutH/AGkf2tfBem3vin4H/wDBTbSddsbq&#10;YT2+lfFLS7S98iKMBHQTQmGUBmXIyhI3HGRip/szHKXKqbb9LndLJZct6VWEvSS6H20v/BLf9l4n&#10;nxt8eP8AxKbx9/8ALqn/APDrL9l7/od/jx/4lP4+/wDl3XiGh/8ABWL9pP4UX1w/7U/7Hq3fh2GZ&#10;i3iz4XasdQEFusW4yyWUwWY/N8uEJOBnB6V9mfBL46fC79oj4b6b8VvhF4vs9a0TU4y9reWcoOCO&#10;qOOqOp4ZGAZT1FccoyjLlejPNxGDxOEklVg169TyL/h1l+y9/wBDv8eP/Ep/H3/y7pD/AMEs/wBl&#10;0DP/AAm/x4/8Sn8ff/LqvosTqTjH40ya6jjXMjbRUnOfOp/4Jbfsu9P+E3+PH/iU/j7/AOXVIP8A&#10;glx+y728b/Hj/wASm8ff/LuvAv2tP+C7fhv4W/Ejxl8If2avg7b/ABEv/BIt4tc1iTxRDZ2f2uQh&#10;WtYBhnuZIyy79nCncOorwX/hsL9sDxZJc/tF6j/wUX0vwxrEl7N5Pw/0bQUvdDs4SiiG1MEoW5nc&#10;ZBacEbixwAK9CnleYVKcZxpuz20NsPR+sSajKKsr6tI++P8Ah1x+y9njxt8eP/EpvH3/AMu6Q/8A&#10;BLj9l7GT42+PH/iU3j7/AOXdfGngn/gq/wDtreHvhtdL4w+Jfwh8SX0iyy2uty+GdZsGSN1HlqYY&#10;1aMkZ678NmvHdS/4KE/8FpviLp154dsfj58O4NNuozb3F9pfgiSDUwpQeY0CeZII2XdhXfuM4q5Z&#10;Tjad/bJQS6yaRnUh7OybT9Gn+R9mfF34c/8ABIf4BeLG8BfGT9tf4ieHdaWFZpNL1T9sTxzHOkZO&#10;AzJ/bmVHua7r4R/sQfsDfHrwfD8Qvgx8evjB4o0O5J+z6pof7W3ju4gkwcHDJrhHWvz9+B/wV8bf&#10;DvQjB4SguhNeO1xrnib/AIRZZtU1W4cZcXE1y+6Zc9zjIGAAK5nSvDvjz4JeKtQ1zwHN4/8Ah/4q&#10;824lg8Q+ENQSzt9SD/6uSXSwHt7h1PDBQH29D3q45bQqe7RrwlLsrr7m0kzslhacacZNtX6uLS9L&#10;n6oL/wAEtf2Xi23/AITf48f+JT+Pv/l3Th/wS0/ZdP8AzO/x4/8AEp/H3/y7rwD9lb/gu38Frr4U&#10;aNpn7Wfh7xV4X8XWcIg17UofCd3daXMyjBvFuIUZUjYDcVOGQ5BHFfdXw3+LPw3+L/hK08e/C7xz&#10;pfiDRr6Pda6lpF6k8MnY4ZCRkEEEdQeDg15tWlUo1HCas1occqc4pOSPEbn/AIJbfswxIHTxt8d8&#10;7u/7U3j7/wCXVeXfs/8A7A/wD1/XvGXww+IfxV+OF5r/AIX8VXEcZX9qTx1G8umXG26spCiayows&#10;MywF9vzPbvyTkn7dkYTLswRXiX7YfgDSNP8AAetfHvw1JJpPi7wjoFxeaZrVlJ5bOsSmX7PN2lhY&#10;ryrA4ySMHmuHESlT/eLpuceJdSmlUh03Xdf5mDF/wS0/ZeYZPjb48f8AiU/j7/5d0/8A4dZfsvf9&#10;Dv8AHj/xKfx9/wDLuvd/COsJrXhzT9aAZftlnHMFkHzDcobB9+a1PM9q6Iy5opnRGSlFNdT50/4d&#10;Zfsvf9Dv8eP/ABKfx9/8u6P+HWX7L3/Q7/Hj/wASn8ff/LuvowMDS1RR85f8Osv2Xv8Aod/jx/4l&#10;P4+/+XdH/DrL9l7/AKHf48f+JT+Pv/l3X0bRQB8a/tR/sD/svfAz9nHx38ZP+Fi/Hi1/4RfwjqGp&#10;i5P7UXj1/KMNu8m7a2tYONucEYPfiqH7F3/BO74K/FP9j74U/E34mfEj48XniLxF8N9C1TXrv/hp&#10;7x3D597cafBLPJ5cesqibpGY7VUKM4AAAFeqf8FZk8z/AIJk/HyLP+s+EuvLj62Mor2b4VeHLXwf&#10;8MvD3hKws1t4NL0O0s4bdekSRQqgUewC4oA8R/4dZfsvf9Dv8eP/ABKfx9/8u6P+HWX7L3/Q7/Hj&#10;/wASn8ff/Luvo2igD5y/4dZfsvf9Dv8AHj/xKfx9/wDLuj/h1l+y9/0O/wAeP/Ep/H3/AMu6+jaK&#10;APnL/h1l+y9/0O/x4/8AEp/H3/y7o/4dZfsvf9Dv8eP/ABKfx9/8u6+jaKAPnL/h1l+y9/0O/wAe&#10;P/Ep/H3/AMu6P+HWX7L3/Q7/AB4/8Sn8ff8Ay7r6NooA+cv+HWX7L3/Q7/Hj/wASn8ff/Luj/h1l&#10;+y9/0O/x4/8AEp/H3/y7r6NooA+cv+HWX7L3/Q7/AB4/8Sn8ff8Ay7psn/BLP9l9Rx43+PH/AIlP&#10;4+/+XVfR9FAHw74u/YC+CPwv+Pul6T4p+I3x0m8HeMIFsdNZv2nfHS/2VqqZZULjWgzpcJkDdu2v&#10;EoB/eYHqEX/BLf8AZheJW/4Tj47n/u6bx9/8uq9g+Nnwv034ueA9R8FaizR/aYQ1rdQnEltcKd0U&#10;qHsyOFYH1Fcz+zp8Zb7xjY3Hw3+IRW18a+G9ttr1kybDPjhbuIHrFIBuBGQCSp5FcqqSp1+SWz2/&#10;y/U441JUsQ4T2lt/l+pxK/8ABLP9l5hn/hN/jx/4lP4+/wDl1S/8Osv2Xv8Aod/jx/4lP4+/+Xdf&#10;RYOFzRuP92uo7D50/wCHWX7L3/Q7/Hj/AMSn8ff/AC7o/wCHWX7L3/Q7/Hj/AMSn8ff/AC7r6NBy&#10;M0UAfOX/AA6y/Ze/6Hf48f8AiU/j7/5d0f8ADrL9l7/od/jx/wCJT+Pv/l3X0bRQB85f8Osv2Xv+&#10;h3+PH/iU/j7/AOXdH/DrL9l7/od/jx/4lP4+/wDl3X0bRQB85f8ADrL9l7/od/jx/wCJT+Pv/l3R&#10;/wAOsv2Xv+h3+PH/AIlP4+/+XdfRtFAHzl/w6y/Ze/6Hf48f+JT+Pv8A5d0f8Osv2Xv+h3+PH/iU&#10;/j7/AOXdfRtFAHzl/wAOsv2Xv+h3+PH/AIlP4+/+XdH/AA6y/Ze/6Hf48f8AiU/j7/5d19G0UAfO&#10;X/DrL9l7/od/jx/4lP4+/wDl3Sf8OtP2Xs7f+E2+PH/iU/j7/wCXdfRx6VzfgXxa/ii41i3nTa2m&#10;6xNafL0KqflP1x1oA8W/4dZfsvf9Dv8AHj/xKfx9/wDLuj/h1l+y9/0O/wAeP/Ep/H3/AMu6+jaK&#10;APnL/h1l+y9/0O/x4/8AEp/H3/y7o/4dZfsvf9Dv8eP/ABKfx9/8u6+jaKAPnFv+CWf7L4GV8b/H&#10;j/xKfx9/8u6+EPhD8Yf29/8Agn5+0j8W/iz4R1Hxn8aP2bdF+K954d8SeCdU1rUdf8R+CbaCKJhq&#10;dncXs09xd26hmaWFnJAGRggFv18YFlwK+WP+CdUEcvxA/aQSSNWDfHvVgysudw8i360Ae4fs+ftF&#10;/Br9qX4WaX8aPgL48s/EfhvVod9nqVixwT3RlIDI4PBVgGU8ECu2EoLba/PP9oz9hn9of9gv43ap&#10;+3r/AMEt4EudJvoZLn4rfs9yTMmm+Ivm3veaaoO20veXYhQFcjGPm4+mv2HP+Cgn7N/7f3w7u/H/&#10;AMBfFMks2j3f2LxN4f1K3a21HRbwDLQXMD/MjdcHkHBwcggAHulFNWTc20CnUAFFFFABRRRQAUUU&#10;UAFFFFABRRRQAUUUUAFFFFABRRRQAUUUUAFFFFABRRRQAUUUUAFFFFABRRRQAUUUUAFFFFABRRRQ&#10;AUUUUAFFFFABRRRQAUUUUAFFFFABRRRQAUUUUAFFFFABXxX+z9/ynE/aG/7JT4S/9rV9qV8V/s/f&#10;8pxP2hv+yU+Ef/a1AH2Ve6fbX9s1tdW8ckbfeSRQVPsRXnN1+zyND8SyeKfhR43vvCsl/qlvd65Z&#10;2ccc9rfpGMGLyplZYN68M8QRj1zkCvT9o27aTy+ODVRlKOzM6lGFTc+b/G/7Nv7Q/wDbmnfF7w78&#10;TdHfxVYXKTa1ZaDpv9jQeJo45f3Nrc3Di7kjhSElcYfLc/KSCuj+zZ8IvhH4/wDAK+LfGHgh9a8S&#10;JfXOleItX8VKl3d3F3Zag4kUy7EEsMdzb/uiEQbIoyETG0e+Naq3Bakjsljbd5hPfpW0sVUlDlfT&#10;ZrR/Puc0cDSp1OZfO+q+V9jgfFf7MPwQ8ZXk2p+Ivhxps0txp6WU2IdivCkvmqhC4GFk+YehJ9TV&#10;Lwz8Kvip8OtSt7LwZ8SY9Q0GTUmlvNO8RWrTTWluVAEFpLGybVXHAlWTjgECvTXOI8kVV1HVbHSr&#10;Zr3UbqOCGP70szhVX8TWarStZu/4m/1ejF8yVjy39rfVfEDfC2HwD4auJIdS8W6va6NbXEcxj8sS&#10;tulbcBkDykkHHrXffD3wT4c+GnhKw8HeE9KhsdP0+3WK3t7eMKqgD0HcmvN/2jdd0668dfDHwnBL&#10;5l/d+No7qFVxxFDBIZGPpw64r1nWrB7/AEuSzS7kt2kUr50O3cmQRuG4EZHXoR9elcFFKWJk29rJ&#10;eRz0fexFSW7Vl+Fy7FNv/wD10Pgg5FeY/BLxJ420fVb34NeOzPqF54d0+yaHxNcSRK2tRyREGcxI&#10;xMTCWORCDwduRnPG58W/iw3w50MNpPh281zWLiSNNP0HTGj+03IaaON5B5jKoSMSB3YkBVBJrt9n&#10;L2nLudCrwdPmOT8a+KbP4rfGLQPhr4F12+mj0DWDf+LNQ0DWIlj06S3SOSKwu1AZiZ/NRhF8paNG&#10;YkqMH1yGHy8bjXG/A74Z3fwz8JDSdc1i11TWby8lvdc1i10mGy+33Uh5laOEAZChIwTucpEm5mIy&#10;e2YEDinUceblXQWHUnFzlu/wXRHyP/wWv1fVrP8AYtg8MeHtNkur7xL8RvDWkWsMWcs0upRE9OuA&#10;hr2D9s34feGPiF+zP4w0/wAV2TTQ2Oh3GpWrQybJYLi2jaaKRG/hZXQHPpnsSK4r/gpRo3ji++Ff&#10;hTxf4G8BXniaTwb8TND8R6houltF9rubO1mZphAsjKJZApyIwdzYwATxWlc/tK/CX9rT9j/xt4t+&#10;AviEa4snhfU7K401Y2jvLO8FvIrW08DAPFKrcFGAOarDylGtFrujSpaUGjuv2bdN1aL4HeF5PE97&#10;b3mpTaHby313BbLEs0jRglto4Gc138aBef5Vwn7N/ijRfGPwS8K634f1eK9t5NBtgtxD90ssaqw9&#10;iCCCD0xXcyuY1yBmniL+3l6v8xUUlTVuxMCc018d65H4afEm+8fX/iG3uvDdxpq6Hr02mxrdSIXu&#10;FjSNhPtViUV9+VDYYptfGHXPXZyOfWsnHldmVGSnG8TkPin8RdV+HQ03UYvBOoapps14yaxfafNE&#10;P7LgCM32iRHZWkjBADBMsAc7Tir/AIV+Jfgvxn4as/F/hrX7a803ULJbyzu45PlkgYZD+oH1wQeD&#10;g1tXFpHeRmCdNysMMrDgiuF1v9lT9nXxBe/2lq3we8OyXBmt5XmXSYVaRoH3whyqguqOdwVsqG5x&#10;mrj7Jr3tPQymsQpe41bzMW+/bf8A2brSD7Xp3je41aNo5mjk8P6JeaijmOYQvGHt4nXzBIQuzO7P&#10;bAJE2r/tJRazdXHhn4cfDTxhqmq299DbXX2nwvcWNvZiXd/pLS3wt47iFNpLeQ8jcAAZYZ9NSyhi&#10;GxFAA6cVBeXFnpdu13eTRwxpy8szBVUe57U+eitot/P9LE8mIl8Ukvl/wTg/AvwZ8QQ69Z/ED4p+&#10;ObjXtetrFoDDDvt9NiYys/nRWhdlSTaRH5hLPtXG75mz6NFC2xQW6frWbpHi3w3rM81vo2uWt1Jb&#10;zNDMtvMrmORcEocdCMjg881pLJkcZqJSk37xrThTjH3fv7+o8Rla82+P/hP4h/EWDS/AfhoR2ui3&#10;moRv4i1SPWmtbqG3RwxjhQQv5hfG0/PHgdDXoxmZR81ee+Pfjxp+j+J18A+CtCm8TeIFliF9pWmz&#10;R7rCGTO2ednYCOPg+rHsCaqnzc14k4iUfZ2kzy2S00n46ftX69J45v45/CfwrtrU2tjMxW3OpSoZ&#10;HuJd2FcxIMDPC5z716Q37RWm63q7aH8JPAms+LFs9V+watqGmrDBZ6e2wNuM1xJGJ15AIgEpB6gV&#10;4f42/ZC+MWk+JpPjVZWGkeLLrWL6WXxp8MvtDRaJqqNhUmjjuGKG5RVTLyYRyOFQ812Cftr3Hw50&#10;/b8X/wBmjxr4PsdPKx6lfjTY7nT7GEYCyGe3Zk8sDGSudo64Arnpzo4dt1Fdv7vv66HtYjD4jMKd&#10;OWEkuRRSSulJO2uj7vrZ3Njxan7Rfx58Kar8I/GHwk0PwrputaJNBquqXmuDVIyskrxGCOGNYWJa&#10;AF/MYqELqArkNjD/AOCev9s+H/Dniz4WaHrLat4H8F+KJdE8G61cRlbi5jhRRcRsdoEqw3HmwLL1&#10;cxNndje30DZ6hp+t6VFqGnzLJb3MKvDIvRlYZBH1FfN3wb1TWv2IvG9h+zf4x0ZpfA/ijxJNF8O/&#10;FEIX/R5pxLcf2Zdru3eaCk2ybGJF2hjvzkrVGpRdkl5E5fTm8LWoOXNLRpPy3t5+XY+o4sbOcdaG&#10;5OcUy2k8yJXFSFCec1oeb5Hlf7Ufg3xBrPhzSfHPhO0F1qXhLVk1W3sU0GG/mu1QYeGJZHj2SMpO&#10;1lkUg+vQ9t4I8d6H4w0CPWtKZlDYFxbzYWa1kwCYpVBPlyLkBlPIPWtqa0E4wz9eDXjfxb8CQ/CL&#10;xRa/Gj4Z+HmtY1vvN8a2ulz21nHf23lkPd3AaM+e8SgY+ZXxwCelbR5akVB6djkqc1GbqrZ7o9oR&#10;xIu4CndOgrP8O6/pviLQ7XXdIulmtbu3Sa3mTo6MMg/lVwzHstY7Ox1RfNG6JKKjM5A+7QZmHG2g&#10;ZJRTVfK5pQwPSgBaKaS45NG/2oAdRTd59KPMNACvnYcV4V+3a7xfByylX7//AAmGjqrKfnX/AEyP&#10;lP8AbHb3r3TeT8wrwX9uDTL7xr4a8M/Cvw7rF5Yazr3i2yOn3tkF32qwP58s5DAghI42bkY6Vy45&#10;uOGlZXZx45tYWVl/VyL9rj9uv4Vfsq+Eb661K4XU9ct7QSpo9vMuYt52xvO3PkqzcLn5nPCqxr8m&#10;tRs/2lP+Cs3xu8X+O/j3NH4f8J+E9Qj0uz8M6poFwq3dxgSsq+ayfu0BVTt6lskE4r6S/ab+L3wm&#10;/Zz+OFx40+F+3xNN4X0h9K+HPh9oxczeIfGdwDG00jkM9w8CHzHnbiIAjKg4Fz9lb4Jt8CPgrpng&#10;vU54bjWLhptS8TXlvGUW61K5kM1xJjc2AXYgYOMAV7H1Wjh8PFVY81RpS/w3WyVt13d/I97hPhmf&#10;EOKlUx1/ZRWiXfpr3DwV4n0T4W+HYPA+qfDi88Px6bCI4YdD0Oe6snQDh42t4m2j/ZdVI9+p0Lr4&#10;/wDwvex3aD4jh1a+dvLtdF09t15NL2j8o4ZTxyWAVRyxAFdr5QIz/Ska1idldkUsudrbRkZ649M1&#10;w1I4+Uv4ifm1qfrlPL8zw1NUaFaPItNY6pfJpfgcf4X8Eatq+rR+OviQ8Nxqce7+ztOhbdb6UrcE&#10;J/flPR5SOcALgDFbviDwV4W8U2/2XxDoVrdLkFfOhBYEZwQe2MmtXy++aUgnvWlPC04R5Wr97669&#10;zspZXhKeH9nKPNfVt6ts8W1v9j2z/wCEguPEPgL4reJPDr3gVLqGxvm2SIucA4IJxk4JJxmuo+H3&#10;7Nfww8ATLqUOmSanqXm+bJqmrSmeZ5OhfngE+oAr0LaKbs5611VKlatFRqTbS2u3pbaxwUeF8joV&#10;3VjRV+l22k/JO6XyGLCioERFVVGAFFVtX0HRtftXstb0y3u4ZMho7iEMD+Yq7jA4pDjBrPlUuiPa&#10;qYfD1Kfs5RTW1mjyn4qfs4fDy90Sz1Pwz8NtNa40m+juGsbW1RDeW4OJYB0HKsWAJALIATgmsXVP&#10;2bPgh8W9HtfF3gLw7aabc2t6WNnd6aVgNxCzRmK4tm2kMp3gkYboQSMZ9tkIjXLn5R1rivhVPb6j&#10;4m8Ya7pE6tpt3r0f2dowPLlkSzt0lkGODlhtJ5y0bHrXL7SthcdCVKbV+zd1bqj47H8O5S8yjT9k&#10;uWondJWaa2kn0PL9K1T9pn4S6TF4Z1vWdAvB4V0FZrTSbfSJpX1yziwjYn3hhOi7eBHglgfm5I3t&#10;HsfHn7Onihv2wv2CdWE39rNHe+Lvh9b3w/snxhbfxPGmdkF7t3BJU2kt8r57em+N/A9p4vsoWN1J&#10;aahZSGbTdSt2xJbSYIyOxBBKsp4KnFeKw+O9c/Z/+JaR+LftVroOpNcTa3aJEslrDcOy7bq2wodU&#10;bDGRdxCsxOO59ynWWaf7PXsqq1jK1ub+6+l+3c4cXhIZW/q+OblRlpGTd+Xtd9LH6bfsp/tZfBX9&#10;sX4Qaf8AGX4J+JlvrC43Q39jPiO80q8Q4ls7uEndBPGwKsjAHjIyCCfnb/gt3+2pc/s4fsy/8KX+&#10;GuvSW/xH+K0r6F4YW3hkkksrVl/03UCERgFigLAbipLuu05U4+SfjF8N/wBgPxfPP8d/Eehac3iD&#10;cyNrnhHWLnStXvpCAvlNPYSwzTHGOJGIHXtXI/stfsNfDfUfH5/aJ8TeBLxL9rh/sc/iDxFe6tdP&#10;CD+6iWW7mlZYkwP4jubnOOK5JYGpgkqmIWt7KPVv/JdWfJ4zJaixkcLg6iqSnqrapLuzuP2YP2Nf&#10;hN4M8CaeLjwHbx2vlJLZ6fe2+ZC23m5uN3LzuSWOfu8AdOfSLj9mL4F3d21+3w302ORsfNBFs6fS&#10;u8jQIq47eg6VJj3rBc8venJt97s/TsDwrlGFwsadSjGUurau2ziR+zz8GliEB+Hunsi8bZIdwx6c&#10;9uBx04rpdK8OaHocC22j6TbWqRx7I1ggVcL6cCtEjNIFx0pezj2PUo5VluHd6VGMX5JfmMKEjaT+&#10;VZvifwpo3i3TG0vWrNZFzujYcNG46Mp6qw7EVq7fSgrnvTdOLjy20OithcPiKLpzgmn0Pnzwlr1/&#10;+zl8U9W8EfFmWe48O+JbhbrSdbjsWkgjlbEbpPtyIwSV+YqAWPJAIJ6JvA/xR/ZQ+JsP7TH7Dunr&#10;9sa+afxx8M11BbbS/F9mwJk2qwMdrfhsPFONgLblkJVjjvPif8KPBnxZ8NyeGPGem+fbtzG8bFJI&#10;m9VYdP5ZxxwK8st/2QPGdto7eErb9ozxCNCMgZdJkWRlG0fKPN84TKBwdquqEqDt612e0w2IppYh&#10;tSWl0k7rpfVao+ExGV47A0amDWH9vResHdKUb9Hfe3Rn3R8Iv+Cp37FXxU+B+n/HT/hcNrodrdah&#10;Hpup6H4gxbapoupPLJE1jeWnMlvNG8MwYsNmyGSUMYlMlei/GH4r/s7p8PBb/Fj4n+GNP8P+K7Q2&#10;drdatrlvBb6gk0ZwsTu4WTcmSNpORyK/Lrw9+wrrvwR8Q3fxj/ZZ+Li+HviZeySzah4s8TeHYdaW&#10;8kaFkZvLnbdBI42oZkctsLghw3HEaf8AsrfttW19fXvi3wb+zz4juLiCa3jvrXT73QdsUo+YmDTr&#10;WNWflgfMMgwSMYPPDOOElHl5ZvfXSzX3u34nw2I4b4q1UcLdP+8tvPfU/Rr4R/tPweCvtnhjwh8T&#10;dF+MHhPw/Gkc+peD9Ugu9a0SBQR/pVtExN1GvA82MB/VHOWr6O8B/EPwh8TfDVr4y8Da5b6lpd9D&#10;5lre2sgZJF/Doc5BBwQQQQMV+P8A4K+CX/BRzVfiJZ+NviL+0v4f8LSaToaaToOo/D5p/tVhZxkN&#10;HAYngitZo8gZWSJgdq5BIFZc/jT/AIKMfsdeP7rX/hX+2Fa3lk0iz3Wj+OPB8N9Z6w0zBZr64lt/&#10;JnjdG27gkhAXkADIPPRwkp4yFDDt8sltK2j7Jre55iyfP8u5XiaDjB6atO33P8z9sInDHAxUmecV&#10;+cv/AA9J/wCClHh86fbW37CXw78bW4gh/tDWfCnxbMCu2BvMcF3aIVJ5IUuR0G49a+lP2Qf+Ci3w&#10;d/aymvvB8Onat4R8daLDG+veA/FVqLfULRW6OmCUuIiQQJYmZT61dSnUpScZpprc762X4zDwU6kG&#10;k+vT7z6GopkUvmflT6g4z5B/4Lr6/faR/wAEwviRY6beG3m1j+zNI8zdjct5qVtbMn/AhKV/Gvrq&#10;2/1dfMf/AAVi0DQ/GX7PPhP4feIYi9n4j+Ofw/066Ud438UabvH4qDX05bghMkUASUUUUAFFFFAB&#10;RRRQAUUUUAFFFFABRRRQBE65bivGP2kfD+s+DvFXh39ofwh4Wm1O48O3DxeILWwjDXFxpcqES7Rk&#10;b/LOJQuckpxk17UY/Q1HLarIG3n71Y1qXtocr/pmNaj7aFvu9TK8EeO/DHxD8M2PjDwdqsV9puo2&#10;6zWl1C2VkQjr7H1B5BGCARWuMdTXhmqfDX4k/s567ceMfgfFJrXhi6uJLjWvBM0mZInc7nnsX/hJ&#10;OWaFsqxPylTwfRfhX8Z/A/xf0Ma34N1ZZtjbLu1lUxz2sg4aOSNvmRgexrOnW5ny1NJfn6GdGvf3&#10;Kmkvz9DslOR0oqNJcrkCnM/GVNdWh1DqKRTlc0tABRRRQAUUUUAFFFFABRQTgZqna65pl7NPb2V/&#10;DNJbSeXcJFKGaJsZ2sB0OCDg0AXG5GK+P/2LfjbBqf8AwUS/ae/Z9ubueS50nWNG1q3jklJSG3ns&#10;li2qMYGZInbg8k19LXXxj8DR68PC2nai+pahtV5bPS7drh4Yy+zzH2A7V3cEnp3r8vf2e/2oNI+E&#10;P/ByV8ePh94htmt9L8XeALW4utQmjYG1/s+IS5IwflKySEntsHrQB+tlFUdI8RaRr8H2nRtSt7qM&#10;HDNDIG2nAODjocHoeasx3KSttRlODhsHpxn+VAEtFFFABXy3/wAE5l3fEP8AaOH/AFXzVv8A0Tb1&#10;9SV8uf8ABOP/AJKL+0d/2X3Vv/RFvQB9PmEk5z2xXxJ+3R/wTG+I198ZbP8Ab+/4JteMNL+H3x40&#10;dYotUs9Q3x+H/HenrgPY6tDGDk7PuXCrvUqoyCqPH9v0EZGKAPlv/gnd/wAFK/B/7ZQ1f4N/E3ww&#10;3w7+PHgUNb/Er4Q61cIt/p0ieUGvLZdxa60+QzRGO6TchEseW+ZS31Esm44C18sf8FEf+CYXgv8A&#10;bO1fwx+0B8NvHGofDb48fDVZpvhn8WvDuxbqydkcfYrxCpW8sHaRt9u4IxJKFws06S8p+xX/AMFO&#10;fGeqfGxf2Bv+Chnw2t/hj8drHR7ebTAt8kmjePI9hEl5pE3G7LIWa3OXiLbMuUY0AfalFNVyxp1A&#10;BRRRQAUUUUAFFFFABRRRQAUUUUAFFFFABRRRQAUUUUAFFFFABRRRQAUUUUAFFFFABRRRQAUUUUAF&#10;FFFABRRRQAUUUUAFFFFABRRRQAUUUUAFFGe1FABRRRQAUUUUAFFFFABXxX+z9/ynE/aG/wCyU+Ef&#10;/a1fah6V8U/s/Sj/AIfhftDNj/mlPhLp/wBtqAPtaioluC/AFPLkDpRdAOoIyMUUHpQAxsIOWr46&#10;/wCCj/xK1zxbrdp+zx4O1OTSobK1j17xZrE8O6JLZHxbwomQ0zSThV2r7ZIzX1V8QfHnhb4b+EdQ&#10;8ceNNYg0/S9LtHuL69upNqQxqMlifTFfLfw70nwJ+038f9A+I8Xw7j0G8u9FXX/EfnQu1zdxR3LJ&#10;psUhkVSkbri527RngHpmtqNb6nF13G72j25ntf01Z5+YScqPsov3paF79kzT71PiZD4r/aa8NSWf&#10;xK1y1a40OS6mkljNikaq4iUL5du/QvGSX59K+mvGXirTvCHhW+8UalDcSwWFrJPLDaQNLLIqKSQi&#10;KCXY44A5JrN+IPwp8L/ErSINN8TwTMtrdR3NrNa3slvLDKhyrK8bKw9+cEcHIrwv4i2/xx8P+IPC&#10;fhb45eFbTxd4M0W+udX1jxzpkpt5bRreOR7cz2KSAlVQtudDKGdV/dKSDRh8PTls0ur82YxVTL6P&#10;Ja/Z+fmeofBPwdfXOsax8a/FNhHDqniZIVso2sjDcWmmx7mt7WYbmBkRpZWYjjdIw6AVjeCU0fxR&#10;+1944vNSmjvrzwzoel22l+fpJjfTI7tJJJ0jm3FZVlMMTHABUqQSQQBv+Kf2iPhzoHwwsPiVoOrx&#10;6xb680Fv4Vh0+Td/a91OP9HgjYAgFz/G2FRdzuVVSRa+C/hDxdYrqXjzx6ZLfWvE1xDdX2ipq5vb&#10;XSWjt44RbW7+TF8g8sux2ZMkjnJGMX70Yyk9L6L8DeMYSlGENdbv+vXU7xEAP0705myMUKB0zQFy&#10;etch3nP/ABA8A+H/AIgaT/ZGv27MscqzWsiOVaCZc7JFIP3lPI7Zr4j/AGmP2M/jP8EdVf8Aat/Z&#10;78aNaeOtPW1j1XW9P0+R38SRhmWX+17RP3d0mwooeNVmUDcCcEV9+MgYYqK5toniZZF3AjGPWtqd&#10;V0/i1RhVo8+sXaXc+K/+CO/xq174pD4z6J448GweGfEfhz4nTWmteGdPuWlsrKY28TlrYkD91Jnz&#10;AMAgscjNfYvirxBpnhrQLzxFrV9Hb2djbPPdTy8LHGilmY/QDNfmrqPjXQv+CZv/AAWluPDGt6/Y&#10;+D/hN8ePD9veafFFaGPTh4jjRLVbeR/9XDPMYWZZDtWQyBC27aD9cahrHhf9uC9t/CNsniZfh02j&#10;x3+qC88Oy2Nr4kEk8ixW4kuI0lCRm381hHjzFmhJbYSr9mIoyqVlVfwySd/09TGVR06fIl73T/M7&#10;D9krR72f4ZL8SdffzdY8aXkmualcNpjWckglCpbLJCxJR47SK2hOTn91zzmvUpLhFwNy1FZ28Vpa&#10;LbwRBURdqqOwrynxd4m1n4nfGPSvhn4B8R6jYWPh+8XUPFuqaVcW5RpYxHJFpMu7c8ZlWRJWAUEx&#10;LjgSZHG71ajktvyXQ1jbD04x3/VnrqSZOAKUqewqK3TyeBjpipgCR1rLY6COdtkTNzkCvGdWsJ/2&#10;k/Gl94b1C3kTwXoM8lrqVnf6dLG2q36tG6TRSbgHt0wy8DDsT1AFeveItIs9d0W60TUPMMF5bvBN&#10;5czRtsdSpwykFTg8EEEdsV53bfEP9nr9nBdN+DGoeNdK8P8A9m6C1zY6dqF9tZbCLIMm+U/Mq4OW&#10;JJ4JPrWtPyWpz11zW5naPUueKf2ePhzr+pWWsWGmzaLfafNdT2994fk+ySedc25gklbYMSOV2kFw&#10;xDRoe1ZI+Hf7Q/gzTYB4R+M1vrslrpENnHbeKdLG2eZJAWuZJICrmRkyuB8uTnHGK6P4d/tB/B/4&#10;qancaR8PfGttqNxb2dpeSRwqwzb3MZkgmUkASRuoOHUlcqy53KwHZmaNhn39KftK1N2f4kxp0Kj5&#10;oP7meW3Pgz9ofxHMNL1X4iaVpem/2zK8zaTp7/aZ9PO7ZDvkYiOTBAMijtwMmus+GXwu8L/DPRV0&#10;bQbeSRsYutQvG8y6u2ySHmlI3SNyeT0HArpHkVRR56p8wX/vmolVlLTY0p0IQd09fPUcYIzzt5rD&#10;+IfgTw98RfA+reAvEdr52n6xp81neIrbWaORCrAEdDg9e1T+K/HvhbwNolx4k8X63a6dY2sZe5u7&#10;ydY44l/vMxOAPrXhEP7ZnxS+KcjXv7Mv7K2ueKtDaZktfGGr65Z6Vpl2B/y0i3tJcSRE9HWAg9Rk&#10;c1jOpTjpI9LC4TF1LVKasl1dkvvZneG9f+J/7Jvxj8G/Cr4l/Fl/EPgjxNYy6ZoeoalpaRTWmoxb&#10;DBbvMnDmWIvt3AEmE45IFetftD/BLS/j18Nbjwbd6tcaXeRXEN7oesWWPO06/gdZbe4TPGVdQSDw&#10;w3KeCa4Dwv8AszfE/wCLnjbTfiv+114h0u+udFvvtnhnwR4daVtK0qZfuTySSBXvLhecSMiKpPyx&#10;qeT72wEUGGHH+yayp05cklL4XtfodmOxUYV6dSk06i+Jx0Tf66b9GeXfso/GbxR8UvB+raF8QdHS&#10;x8UeC9efQPFCQnMEt3HDDN58J6+XJFPFIAeV3lTyuT65GxZcmvm/9huKXxD4v+MvxTn85ZNa+LGo&#10;WYjjJFqY9PSKxWSIcbmPkkSOQCZEZMskaMfo6IbVwtXRk5U02c+aU4U8dNQVtnbs2ldElYvjfQm8&#10;TeHNQ8OpeyWzX9lJALiJQWi3oV3gEEEjOeeK2s1VvLpICzPnaF5NbKXK00ebKKlFpniXw5+OXiLw&#10;d4NtPB/i34LeMF1vT9KaRNOt7GOdrqGKXyQyyoVhEjACTyyynaeM81LrP7Q/xC8TfEmL4PfDj4W6&#10;lY6pDcJcanqHie3ENo2nlXBlt2jcmWQSeWNmBgE7scZ1rz9p3wp4jsIz8IfCWveLrq8a8gsZtP0q&#10;eGx+0QBvlmvJEEUKtIuwPlgScgEc0fBf4KS+EtVf4y/FTUJtR8ZahZsl1NdXq3EWjxSN5kljaP5U&#10;R+zq/ILruOBk4CgdkpU6ac6kNenr3t2PN/eS5Ywnot/JHN6roHjn4XaVJ44/aI/aav5LOO6057eL&#10;RbEWga9WSRPIWOMM0yT74lMIBJZMjrXn1l8Y/jGNKs9Y8TeO/iNZrcWcai+/4VvEIHkW4MqymJGe&#10;SPdEfJcFOgB4Nei6dfab+1D8fIdXsJ4LzwV8M75jbXEc0ckWpeIGiKFhtJ+W0ikZegzNMw4MHPuM&#10;VgnkqqqMAYw1efHFYitNuDSj6J38yI4epiG5U58q773Pli6/b68ZBo4ofDfhXTbiS3AaHxNr1zp6&#10;rN5oBG+4to1ZTHlhjkEYOa9C8AftkeEvEE32TxVpLadJJcyx2tzpd1/atpKiDd5hntlZYgRnAk2k&#10;4r1y98KaPqabNR0iznHpNbq38xXC+Kv2QP2dPF88l9q/wn0eO8k5+32Vv5FwG/vCWPDKfcHNOVSt&#10;1jF+l0y/YZjT+CafkzT8KftGfBbxfoa69pPxH0r7MzRqGuroW7BpBmNSku1gzAZCkAkcgUf8NJ/A&#10;Y6Lb+IP+Fv8Ahv7HdXRtbWf+2IsTziTyzGnzfMwf5cDJzXmGtf8ABOz4Z3Wvf8JJoPjrxNY3KmFk&#10;W7vIdVRXi/1b7dRhuMMvYjkdsVR8dfse/F7XnTUbrxd8O/E15p+7+xbvxR4BaG+s8hstHd2VxF5c&#10;nzEh44lIJyOeacK1LmXPCVvkyZYjM4Q1pq/k7nvnhvx74P8AF8U03hfxTpupJa3DQXLWF8k3kyjG&#10;Y32E7WGeVOCK1lnjdMKy+9fEHij9ivxhDLb6j44/Zoh8X2dvcRXMel6L8VpHP2oReVJcf6ba27OZ&#10;V8syK9wysYkONwJO9oH7Qn7Q37O2kat4Zvv2avHWsafZxTajpsesTTXl47y3ny6bbvYQ3tuIYbRs&#10;JJPcIXkQIyxqTIlyqYO37ubv2aa/Ezp5pUh/HpuPnufX7zKq4zt4r4z/AGpv2nvht8HW+Kn7UPxU&#10;1+xWx+Hvhy60HwvocmsRwXGo3jwxzXLQK3zNIRJbxqEDNy3rV7UP25/jP438TN8M7P4Vt8OzdWlx&#10;dXHiLxLZ38tzounpjF5cWpskhi3oSUZrholdHR23oYz+d95bfBH9uj/go28vgnUvEXiL4Y/DWzbU&#10;bLW9Z1B3t/GPiATqkuoKuxc2yMojzxHJJbDauxAWvL8K8wxLkk+SneT82rfh5nXgJxz7HU6FC9nK&#10;zuranffsGfBz4lano1p+0f8AtEadHD4jvNJWy8J6HNH83h/SSxkWM5GftEpYNLIfmO1Qe9fSypgd&#10;e+aApDZJNOHTiuypUdao5vds/ozLcvoZZg40KS0X4vuFFFFZneFFFFABRRRQAUhGBwKWkOaA6nJf&#10;G+/urH4XawtlMsbXUC2bXDMQIBcSLAZSRyAnmb8/7NdBomlWOiaVBpOmWscNvbxrHDHGu1VUAAAD&#10;6Vznx6sP7R+C3iiETbVXQrqUsMchIy+38cYPTgmum0m6jv8AT4b2JGVZI1ZQ3UZAPPvXDG39oST/&#10;AJVZni01/wALkubX3E195ZPXk1l+J/CXhzxfYf2b4k0WC9h3ZCzLnafUHqD9DWpjBpdorudpLU9S&#10;th6OIpuFWPMuz1TPMG/ZR+FD+KbXxW1jcGW1ZisTTZVt3UE43EcdCTXpNrbwWtulvbRqkcahURVw&#10;APQCptvvSbTnrS3td39W391+hyYHKcvy9ylh6ai5b2D7xp1NK88U6meiFFFFABRRRQAEA8EU3OOK&#10;VuRSdO1AARkZI71HLNFBG000iqijczMcAAdTTmIAJrg/EFrL8UvHtx4IvfMXQdB8ltWjHTUbpwJE&#10;gbp+6VMM44DF0HQHdhiK3sYpJXbdkjz8djfqsYqC5pydorzOn8TeMvDHhC2jvPEWtQWqTNth8xst&#10;IfRVGSx+gNeafG5PCvx38JyeF/Dmna1fXPlv5VzY2LwxqGGCjSShPlYcHbk16JoXw08A+HL3+0NC&#10;8H6faT7Svmw2aqwX0z6VueQo+7x9Kx5cfKSfMotNO63Vuqv1PLxmW5jm2HlQxMoxhLdRV397Pl46&#10;5rf7LniTTtUHgK3sLZ7GODxFZ21/LNDJDuGLuMnc29Dwwx0+teqfEz4Z+Hfj5omg/Fn4Z+NptB8U&#10;aJ/p3gjxxo64uLNm6qQwHmwv0eJxtI7AjNbHx48Dr4q8FXF7aFlvdPt5HhaNgpeMoVliPB+8mccf&#10;exXIfAubXfB/j5vhzpvim+8QeG7rw5b6nplxdyK8mlgnZ5DsqKGViCVC/dwcgcZ+lo1Y5vgZU6zv&#10;XpK/M95Q7vzR4ODw9TLMdLLMV79GduVvzPqr9gD9vzxn8WviHq37Jf7S/hiz0n4peH9Jj1S1vdLk&#10;Laf4o0gv5X2+2B+aNkfCSwt9xmUglWFfXiPuOK/J/wDaqn8a/CZ/DP7Z3wkt5JPE/wAHdQk1mewt&#10;VG7W9BZQNW03lgu6S2UyxlgwE1vFgZ5H6efCL4o+CfjP8NNB+LXw58Qw6toXiXSLfUtH1K2bMdzb&#10;TRiSOQdOCrA9BXzso8miPk+Icp/snHOEfheq/wAvkfM//BVZ/E2r+L/2Yfh74df5Ne/ah8Nyaivr&#10;b6fHdas362ANfXkQ2pXy7+21qujap+2f+yT8OruVheXHxV1rWbdR08uz8Ja0GJ/4HPEPxr6iiJxg&#10;mpPBHUUUUAFFFFABRRRQAUUUUAFFFFABRRRQAUUUUARyxxtnIrzH4m/s5aF4t8QHx/4L1y78K+Kk&#10;i2R65pOF84A5Czx/dmX/AHhn0Ir1DZ82TQYge9Z1KcKkbNGdSlCtG0jxG/8AFX7X/wAPoY9T1rwP&#10;4b8VWNrxeR6HcS2946D/AJaRrKSjNjnZkZPANd18JPjd4B+MmlSah4P1pZJrchdQ064UxXVlJz8k&#10;0LgPGeD1ABxkZHNdhJCCuzNeV/Gv9ng+L7qD4jfDCex0Lx3pM0cuk640LBLhFfc1pdeWVaW3kUsr&#10;DnaWDgFlGeeUK1GPNB8y7P8AQ5vZ18P70JOS6p7/ACPWEkQjAanAg9K8Rl+Nf7RHw7eGf4q/s8rq&#10;GmiMC81b4e69/ajWxBUF3tZ4bacr827bCJ3AU8E4z6P8Nvi14H+LHhyPxR4C12G+s2kaNmVSskbj&#10;qkkbYeNx3RwrDuBWtPEU6kuXZ9ma08RTqPl2fZ6M6eimo4dd1G/mtzoHUUUUAFFcR8Rfj94L+F32&#10;o+JPD3jO6+xorTf8I78O9Z1fcDjGz7DaTeYeRkJkjnOMGvmr4xf8FjLb4e6/feHvh9/wTR/a68dr&#10;bxKbPWtB+A99a2F25jDbR9vMFygVjsZmt+CCVDDBIB9lsRjBNfBn7c37E/xP/a41/Xvjx+wr8X9S&#10;+Gvjzwyz2EerWOoSLp3i+ZAPNt7qAfu2VCFjFwMtu3LkbCK8N+KP/BfT/gprb+HtaTwL/wAEB/jR&#10;prLbTLpeu69b6myW5wQk81uukAEA4JjEuO2/vXzvqv8AwV7/AODmO58Ax+DvCf8AwTE1rQ7hLcIv&#10;iDTfgPrj3TyEfNMUlL2+9mJc4hCZJwoHFA7H1f8A8EZv+Con7Z/x5/aW8U/sFftffsuaR4a8Q+Bd&#10;Jkutb8QaPCbLzJvNKiR7cjYwlP3XQgHGTnNfIPxo8f6T8Nv+Dtrw7r+u+I49L0+bXLWyuriaUIj+&#10;dpskccbE/wB6Vo1A7kisj9l7/goP/wAHEfwp/aisfj3+0F/wT8+JHj7Trm1XTPFFtH+z4dN1C70/&#10;fuCx3drp8cm+M5dFZjGTkMOcj1DXf2a/2CP2p/8AgrBrf/BQH9tT9sXwj8NPDdlNp934a+GvjHxd&#10;F4c8SS6jbxod17BcSxXFkkEq52gB5GUcqg+cGj6k/wCCrn/BSnQP2dPi3of7KX7C1lHq37SnjbWL&#10;O30u00qNZLGxEsjB5NTjXIf5GdyCu5QBKx2x4P2l+yRoGpeFfgR4f8MeJ9W1C+8QafbeV4qvNWuh&#10;NdT6rnN1JK4VQxaUswKqqlWUqApUV8P/AAR+Fv8Awbm/s9/tTW/7ZPw0/bD+FMfju3W8Y6prHx8h&#10;1LzJ7kbZLg/a72QiXYXQMCPlkYEHPHv3hv8A4Kg/8E8NM+M3iSVP26/gHb+Hr7RdLuob63+J2m/a&#10;LvUt93Dc+aftGwhbeKwCkANywJICAArH1hRXgcX/AAVS/wCCZ9w223/4KC/BWQnoq/E7Syf/AEfX&#10;dfB79q/9mj9oS7urH4EfH3wb4zmsY1kvI/C/ia1v2gQnAZxBIxUE8AnANAj0Kvlz/gnH/wAlF/aO&#10;/wCy+6t/6It6+og2Rkivl3/gnH/yUX9o7/svurf+iLegD6jooooAGG4Yrwf9vz/gnv8AAr/goL8I&#10;V+H3xWtJ9P1nSLj7d4L8baOfK1Tw1qC4KXdrMPmVgwUlc7WwMjgEe8Uj8rg0AfnR+yD8fv8Agr9o&#10;beO/2df+FfeAvjJN8KPGTeHZfiJ4g8XSaPeasptLe7jaaBYJFMixXKKzggMVPAr2b/hc3/BYT/ox&#10;74V/+Hal/wDkStH/AIJ+IP8AhfX7UhH/AEXRR/5b+kV9QgY7mgD5N/4XN/wWD/6Me+Ff/h2pf/kS&#10;j/hc3/BYP/ox74V/+Hal/wDkSvrKigD5N/4XN/wWD/6Me+Ff/h2pf/kSj/hc3/BYP/ox74V/+Hal&#10;/wDkSvrKigD5N/4XN/wWD/6Me+Ff/h2pf/kSj/hc3/BYP/ox74V/+Hal/wDkSvrKigD5N/4XN/wW&#10;D/6Me+Ff/h2pf/kSj/hc3/BYP/ox74V/+Hal/wDkSvrKigD5N/4XN/wWD/6Me+Ff/h2pf/kSg/Gf&#10;/gsH/wBGPfCv/wAO1L/8iV9ZU2Q4wcUAfJc3xt/4LAQIXk/Yi+FKgDOW+Lcv/wAiV5v+y5/wUV/4&#10;KY/tf+Dda+Ifwe/Yb+H76Ho/i/UvD0Op6j8TpIodTmsZjBNc2jLbOs9sZA6pKCAxRuBivQf+Cr/7&#10;fXwl/Zs+AXjb4KaB8YksfjZ4s+HuoR/Cnwjo1nNfa1qGrXEclrp5gtbeKWT57wrGjuoQsr84jcr6&#10;T/wTS+BWm/s2/sF/CP4M6b4Bm8LyaL4B00apoF3Msk9nqMsCzXqyuoCtKbqSZnZQFLMxAAIAAOBH&#10;xn/4LBn/AJsf+Ff/AIdqX/5Eo/4XN/wWD/6Me+Ff/h2pf/kSvrIDFFAHyb/wub/gsH/0Y98K/wDw&#10;7Uv/AMiUf8Lm/wCCwf8A0Y98K/8Aw7Uv/wAiV9ZUUAfJv/C5v+Cwf/Rj3wr/APDtS/8AyJR/wub/&#10;AILB/wDRj3wr/wDDtS//ACJX1lRQB8m/8Lm/4LB/9GPfCv8A8O1L/wDIlH/C5v8AgsH/ANGPfCv/&#10;AMO1L/8AIlfWVFAHyW3xp/4LBr1/Yf8AhV/4dqX/AORK83+F3/BQ7/gpv8WPjL47+Amh/sNfD2z8&#10;TfD26tY9csdT+J7x+ZFcRCWC5hK2zb4XU8MdpyCCBX3zMilSxFfD3ga3f4T/APBd/wAaWkWi6hqS&#10;/Fr4I6ZqsmoQ2Y+z6MdMupLURSvuJzNncnA5Rh2oA7JfjP8A8FgyM/8ADD/wr/8ADtS//IlH/C5v&#10;+Cwf/Rj3wr/8O1L/APIlfWEf3BTqAPkxvjR/wWEH/Nj/AMK+n/RWZf8A5Erkvhr+2h/wVR+KuveM&#10;vDvhb9h/4a/aPA3ik+H9b+0fFKVV+2fYrS8/dkWp3L5V5D82B824Y4yftyUkBsV8KfAXwD+3B4r/&#10;AGi/2jPEP7O37VPw/wDCfh1fje0Umh+KPhHca7M9yvhzQt8ouYdYs8KV2L5flkqUY7juwoB3o+M/&#10;/BYQgH/hh/4V/wDh2pf/AJEo/wCFy/8ABYP/AKMg+Ff/AIdmX/5Eq54j8Mf8Fp7B9ng345/sv6pG&#10;P+WmqfC3xFYsffEetzj9awTP/wAF9tLv1cWv7IOt2oPzxm58U6XI3sG2XQH1wfpQBpf8Lm/4LCZ/&#10;5Me+Ff8A4dqX/wCRKz/FP7Rv/BW7wd4b1DxXrv7Evwrjs9LsZru7dfixKSsUaF2OPsnoDXb2nxL/&#10;AOCrFtZxpqf7IXwBuJ1XE0tt+0VrUaM3sreEWI/En614N+3Z+2H/AMFS/ht+zp8Sh4t/4JZeGL7w&#10;/D4D1l9U8VeEf2iLS6jsbcWMvmXPkX2mWM0qxpucooDttwoJIFAHT/Av9sv/AIKoftEfBfwn8efh&#10;1+xF8NG0Hxn4cs9b0f7d8UpYpvst1Ak0XmJ9lO1tjjIycHua6v8A4XN/wWE/6Me+Ff8A4dqX/wCR&#10;K7//AIJk6BfeF/8Agnb8DPDuqWrQXFh8JPD1vPAw5jddOgUr+BGK9zoA+Tf+Fzf8Fg/+jHvhX/4d&#10;qX/5Eo/4XN/wWD/6Me+Ff/h2pf8A5Er6yooA+Tf+Fzf8Fg/+jHvhX/4dqX/5Eo/4XN/wWD/6Me+F&#10;f/h2pf8A5Er6yooA+Tf+Fzf8Fg/+jHvhX/4dqX/5Eo/4XN/wWD/6Me+Ff/h2pf8A5Er6yooA+Tf+&#10;Fzf8Fg/+jHvhX/4dqX/5EoPxn/4LBgZ/4Yf+Ff8A4dqX/wCRK+sqDQB8o/Db9q/9uLTP2jvBPwX/&#10;AGpP2YvB/hfTfHC6kmmat4b8cPqUizWlt9oZWRoI8ArxnJ5r6sTO3mvnv9paNV/be/ZwwP8AmI+K&#10;f/TOa+hgMDAoAKKKKACiiigAooooAK+HfhBo0ut/8FqP2kNItdYutPkuPhH4TRL2xKCaEnzvmTer&#10;Lkdsgj2r7iJwM18O/A3xDouk/wDBcv4+2Wq61a28198LvCUVnFcXCo07/vjtQEgscdhk4oV+gO3U&#10;941Vvi/8AIv+Ex1fxnN4x8PxrbRakl7ZwwXOnQqjefetIm1ZBwrMgQY+YjgYr1Tw/wCKtJ8U6Vb6&#10;3oOpW95aXUayW1zbuHjlQgEMpHUe9XLyytL63ktruBJI5EKyRyKCrqeoI7ivNda/Zw0mxuLnXfhH&#10;4hn8H6tcWsNut3psKyRLDERtj8iQGMDAxkKDitOaFSOrs+5zctTD/Dqu3Veh6krfLzWZ4r8U6b4Q&#10;8OXninW5zFZWNu09zKsbMVjUZY4AJPHoM15wPiX8bfAt4tl49+Fkmr2Ul9fs2teF5Ny2ljDEskTy&#10;wSHzGmkJdAke7JXPGcDP8MfEzUviL8YLrxX4c1LxIvhnTfA8Mv2DUNDms7Se4uZmkWTdOqu0scUO&#10;0qEwgm5OTgXGjK+uwpYqNrap+hx+uftj+IviL8Wda/Z8+HvwOutWvP7CsdS0ufW4jbWk9vOrl55f&#10;MH+qQ+UuACzM7DA216n8CPg1d/Du11DxL4s8SSax4o16ZJte1PbsjZlBCRRJ/BEgJCjqcknk189/&#10;steKvGH7R/7Ty/tEwhtLtbPwvDaatZtc7obiC4Ek1qtshAcqVaJpJXCgyQbUAG7H2LEsapvH1rkn&#10;y1cQ2touy7Lu/U4ct58VGVaq72b5fQRZo5RsVs0XEa+Xv59MZrxjxr498I/B79pK11jxfcNptp4s&#10;0WOytb+W+dlvL6OY4t1gBPziMg7wvTgmti//AGg7rxOkOk/CP4d6/q93qFrctZahqGkzWNhBLEWX&#10;E7ThJFBYcbEbcDkcc11exlpKK36nf9YjdqXToeM6tft4O/4KKa3NoGi+INQiTwRDqmraTbawPIkb&#10;ZIkdxBZNkzS/6OISU2lS0fDZJX2af9qnwhp0s1lceDfFf2630O11NtPj8MztM0M8iRKigDDSK8gD&#10;pnKYbPAJrltc+AvxtvdcuPjsvjq1/wCE2stNVNF0WLfFpf8Ax6bZLSZh+8kie4zKGJyp2nBwQeji&#10;/ak+GEOmpYxm+utfka+itvDcGlzx3l5dWlus08UKTxx7sK8YEh2xsZE+b5hXXWlGsopLmsktPI4M&#10;PGph5T5ny3baVun+Z6lpt9Le20dw0DR+YAdrrhhx0I7VcHXAFeO2vxr+M+oXtiLH9m3WbeFJNOGt&#10;G+1K3QxLcRF5fI2s3nG3Yor52bvm2bsDPffDXx0PiJ4WtfFSeHtU0n7QJA+nazaeTcQOkjRsrrkj&#10;7ynBBKsMMCQQa4Z05w1toejTr06jsv8AI6SkdQ64alXOOaTdztqDc8q/ay/ZC+A37ZfwovPhF8fP&#10;BEGtaVcqwh3HbLbSFSvmRuPukZzzkHAyDgV8LfBj48ftLf8ABH39oLQf2RP2tvFF742+A/iWW2sP&#10;h78UtSUC68OzsY4ktL2Qt+9t/NkjiV2/eRllLFkbKfp6YgeCM147+3Z+yJ8L/wBtf9mLxb+z18VN&#10;PL6frmjzRQ3kRVZrKfaTHPG5B2srhTnBBAwQQSK7MPiI8vsamsH+D7oxlTXNzx0f5mz+0n8ef+Ge&#10;fhdP8T38D6x4gtbV8XNtoluJZYl2ORKVz93cqqSOm8E8AkXfgL4K1Dwv4Sk1DxDrdrqmsa5qE2p6&#10;tqlnYi2W5eTAjGwE/chSGEEncREpPNfnz+z1/wAFrfDHhD9iTwH4J/aB+Fvj7S/iFN4DXSIPEHib&#10;w7FDo+u+IrfTQ/kRyx3LyN9oby/LfYqyG4iIwJUz9ofs8fFXwf4G8OaH8EvFEeu6Fqlnpcw09fF0&#10;i+fqlvbCMTXYlV3XG6T7rssgHJUDkOWHqU8M1y6317s4/a0/rl29Ladke5CJR0FDHHQ15jc/tM+F&#10;LnUINI8JeFvFGt3FxfNaI1l4duI4NwQt5nnTrHGYiBxIrMrEjBORWXJ4s/aT+IenSNpPhW18A2tx&#10;pqvDd69PHd3ttc+Z8yNDETEAE6HzGySOB0rm9jU66ep0yxVP7Ovoj2Jhv+U/jUMmnWcjiSRMsvCs&#10;QOP0rg/gP4j8U+IbLXW8SeIZtRax8SXVlbyzaX9k2xxEKAB/GDyd/AOeAK9CCndyamUXTk1c1pyj&#10;Wgpdzk/Hnwf8C/EG80vVPEen3H2nR9ShvtPuLO/mt2SaPdsLGJl8xQHcbH3IQzZU5Ncfb/DX47fD&#10;uwhsvhr8UYdes7HSVtrey8bxFp57jzy3nSXkABwIn2bfKJPloS2SxPrhRSMGmtEo4xVRqzStuTLD&#10;027rT0PL57H9pfxRfLDea54b8O2tte2knm2MMl817CIc3EZEnleTmXCqw3EoCSATx5/8YvjH+0j+&#10;zj4T02XW77wz4y1TUrqaz0vT7GwuLK61S7dR9mgjj3SqighmkkL8KOBX0VOkMUbSGPpzmvnfwJJd&#10;/tL/ALUU3xXiVv8AhEPhu1zpWgls41DVWAS5uFHQpEpMIOOWZ/7tZVK01aMYq78jsy/BUZSlVqtu&#10;MNXrv2XzZ5x8OPgF8bvEs+o/Gr9qr9nt/FGsXWoR6lpnhuDxxLc2+nsWAWBbSZ1tv3QG/fgkluOR&#10;X0Tpvx98BabrEfhTxZpt94ZuZL77Fp0er2LQxXsioHPkPyrqAfvAgcV6PbRrs+Zara54c0PXrF7P&#10;VNKguI2RhtmjDYyCOM9OD2q6caKjrH5r8ycbicZi6nNz6dI9F5ISz1XT7qJLq0u4poZFzHJGwZWH&#10;qCO1UfGmsQad4dvrubVrex8uylf7VcuFjiwpO5jkcDqfoa+Z/wBoH4K2CfFjwP8As/fBSWHwz/wk&#10;Ph/VBql7Grz/AGbTreSB2jihZtgd5bhfnIJAQgVov/wSx+DHiTwpN4b+KXj/AMceJvtFrHbzSXfi&#10;m4hQRphVVI4mCINgCHA5XIOcms5ShKTjB+uh1YXDQoxhVxM1G+qSV3o/klct/wDBPP4lfDnR/wBk&#10;DwFpV5r1jY300N1bzNdagpfVr6Od/tV6hJ3SLcSFroHqUuFbjNd3q37WmhXtvcf8Ki8Gax44lh02&#10;O9i/sK2xbzRtcm3IWeQrGWDJI23OdqE9MZ6rwP8As+fBzwNb+V4c+HGk24N9Ner/AKEreXcSBQ7p&#10;uB2EhVX5cDCgdABXVadoei6PZR6ZpOlQWtvAmyG3t4giRr6BQAAPatafsacUtZWOHGVK+LxU6sWo&#10;pttdX+J57pf7VPwva2YeLNSuPDt5ALRb6x1q1eFraa4UFIi2NpbJ2nBIB4rh/wBob43+DPir4Ws/&#10;hB8OvFEtxfeLNWXTTLa/bLZoo0l/0hhPFETEQFK5OAd3UZzXvWoaJourWrWeqaTb3MLkF4p4Q6tg&#10;5GQRipksbNfuQIu3+6taRqUYyUuVv5nHOjiKkeSUlb01KemaZaaRo1vYWyHy7W2VIw0hY4VcDk8k&#10;47nmvnvxN4l+NP7YPgS60DwX4R03S/A2uaitnNqt5qkkd7c6ek6+e6xImAkqK8YG8NiTJx29F/aj&#10;8ceJPCnw8XQ/BEjrr3ibUItG0VkGfKlmzul6j/VxLI491FdV8JvAGj/DTwBo/gPRIXFrpdjHbxtI&#10;xLHA5JJ7k8mvMqc2IrundpLfzv0M6kXWrexTtFLXzNHwn4V8P+EPD1t4d8OaVb2NlaxhLe1tIVjj&#10;jUdlVQAPyrXQBVwKQRIF2inAYGBXVGMaceWOx3RioqyQU1ic4206kC4OaooQICOhppj56GpCM8Gm&#10;7f8AaoAZ5KYwQfrVHWrqz0qxuNSuXjjhhiaSSaThUUDJJPYACtDIHJNfNn/BUT4v3Pw3/Zp1jw7o&#10;I8zU/EOm3yeSspUjT7a1lu75yQCQpt4Xi3cbXmjqJLm91bvRer2OfFVo0MPKb6I+P/8Agoj+2TrP&#10;gj4MN4e8BatcWvxR/aWuDb6Otmx+1eHvBcOV+0qocMsrxSs0eMEz3wxkRnB+yd8BdN+BHw2tdMis&#10;Utbq7s7VZLGHIh0+GOLbFaxgk/LGC2SeWZnY5LEnzv8AZG8I3fx2+K/jb9s/4y3dr4g8RN4in8Je&#10;DdUi8lrW00XR2Njm0WJRHHHLeR30y7MgpIh3E5NfTCqpww+te5ha0cvy14Sn8Un78u/l6H6fwTw6&#10;sJh4Yyqk5NXSttfq/MUAdKWm7AOlOriP0UKKKKACiiigAooooACcDNGflzSN92k3EDrQBw/7RwI+&#10;B3iba8iv/Zb+X5ZwxbIwPxOB75xXaWi/ulw38I/kK5P44+fD8N73VIrZZY9Lnt9Surd/+W0FtPHP&#10;Kg9ykZAzwc4rqtPu4720jvIdwWRAV3dRxXFT/wCRhK/ZHjU7PO6t/wCSNvvJxyc0tNB96dXb0PZ6&#10;hRRRQAUUUUAFFFFABRRRQAGmO2Fzj86cx4pr4CliucDNG2pLOW8Y+Or+01eHwT4NsFvtcuo9+x2x&#10;FZRE486Y9h6L95j0GMkXvAng9fCWkzQT38l7eXl293qV5J/y3ncDcQMnCgBVUdlVR2rG+E1obPWv&#10;Flnd2y/ao/FEzTXO7c0qSJHNECfRYpEUDoNtdqEAORXBhYe2l7eXmkux4uXU5Y2axtV3d2orpFbf&#10;f5irS0Diiu89wiu4Y7iFoJk3KylXX1BGDXzV4w8Dat8Gfixpfjawe/Nro8Mk14trqDp/aGmRocJ5&#10;WQrPAXLMv8Qww5zX0w+MZxXn37RnhC78T+BWnsLFriSz84zRRKDI0MkEkT7c9WAfdtz823HpXRg8&#10;VPL8ZDEQ/wAMuzi/iv6LX5Hy/FGBdXBrFU03Om7q3bqdzaXUeo2UN3CTsmjV4yfQgEVtf8EXda8L&#10;/D7Wvjt+yD4b1WaOz8BfEaHWPDugzRhY9L0nWdOtrwJAAoHkHUBqoRRnbtK9hXgv7L3xtvNa8I6N&#10;4O+KDXdn4iuo5P7Pa80/yob+FCdohkUskjLGFyMhj1xjJrX8fav8S/2Yfj1of7cnwQ0C61mbSdP/&#10;ALF+JXg/TYw9z4m8Ns5lxbqfvXlpMTPAODIrTRc+aBVZrg5YTEOO63TWzXdHm5vGPEWQxxGHV5Rs&#10;2uq7o+lf2odH1nxN/wAFev2VYLC38y10Hwn8QNbvpNv+qUWdhYqfbL36j8a+vIgQOtfGfwv/AGlv&#10;g1+1D/wU2+Fnjz4JeObTX9F1D9l3xRrFjeWbEqbe61/w9HGTkAo++0nRkYBkeF1YBlIH2ZHnkfrX&#10;kn5bsOooooAKKKKACiiigAooooAKKKKACiiigAooooAKKKKAGYGcUSRKRyOtPxQRkYNGoFc28bAh&#10;s815H49+C3jfw78U0+MPwFl0m01G8tjb+JtJ1RpI7bVkH+qlYxBts0Z4D7SWVipPAx7HsFIYVNZ1&#10;KUaqs+mz6oxrUY1o2f39Txzwz+03rHh7X08GftC+DU8H311IF0+++1ifT73JICpPwFf/AGHCnmvW&#10;7e7S5iWeFlZGGVK85HrVHxX4N8L+M9Gn8P8AijQLXULK4XE1vdQh0b8D39+orxfW/BXxb/Zj0+bx&#10;P8JdXuPEXhSyUy3vg/VJC89vCOX+yTnkFRkiN8g4wCK53Kth1eXvR79V6mPNWwqvP3o9+q9T39Tl&#10;aWsHwF410Px74XsfFvh29Waz1C1Se3ZWBO1hnBx37H3rcDk811RkpRujqjKM43WweUnpR5S+9OBy&#10;M0VRRQ8R6JDr+g3miykKt1bPFuZNwXIIBx3wecV8fft//wDBUXwz/wAE6f2IZfi1fWZ8UeM9P1KL&#10;wvpeg3gFrNqmrIFDMyDOEKYnITcQsgxk19oHpXx3+0B/wTcX9pT9tLQ/2u/ibaaRqln4DWGHwh4H&#10;1SMvZ3b5JmvpyOlwPlEOVYR7WLBt2AAfEX/BSH/grX/wVe8N/wDBLyx+P2o/sx6L8IU8faimmQar&#10;a69Nd6pp9pLGSJvKeBFt3k5VSxLL1Azgjj/hb+x1+yl+1P8A8G2ml/Gr9qS6uNP1fwFp+saro/ja&#10;3Uy3tvObo/uWyw85ZpSqFXPDPuBBzn6d/wCDjpdW+Nv/AASq8ZeHbPwXrGgal4Z1mx1q8s9W01vK&#10;ks7aXY7xXEIeEhjINis6OQOUXpU//BCfQPgr8Uv+CG/h34dfGXQLXxJ4ZuI7+HxJoIs5L4yR/atw&#10;RoIA0jHIVgoUngGgrQ+Sv+CVH/BB3/gj1/wUB/Zotfi1oXx++I3iTWI5tniDToNQtNMuNGnKg/Z5&#10;rfyp+e4kDlXHIr7K+AX/AAbkf8EktBu9WbUv2br7xNZ27Q6fp+oeKPFdzK100IYzXKi2eEAtJIYm&#10;3DB+zAqqg5fz/Q/+CDniH9nb4tXnx5/4JW/FTxN8I52s7i1vfD/i7VHubHX4T5yNFsQmW3Vx5ckU&#10;5cvFuz5SMmK/Sr4KNrK/DLR7PxF8PR4WvrW3+zXWhJfLdR2zxMY/3cwA82Ntu5HKqzKyllViVALQ&#10;4f4T/wDBOv8AYS+BumWOmfCr9kX4e6R/Z1r9ntb6Pwray3nl9w91KjTSZ7l3Ynua9gs7Cz0+2js7&#10;K3SGGFAkUUahVRR0AA4AHoOlTUUCCvlz/gnGf+Li/tHD/qvurf8Aoi3r6jr5c/4Jxn/i4v7Rw/6r&#10;7q3/AKIt6APqOiiigApH+7S0j/doA+YP+Cfn/Jef2pP+y6r/AOo9pFfUFfL/APwT8/5Lz+1J/wBl&#10;1X/1HtIr6goAKKKKACiiigAooooAKKKKACkZQ3BpaCAetAHwX/wVl+EFv+zSl7/wVQ+Efxb8VeC/&#10;HHh238N6B4v1DS1W/wBMuvCq+IbV7x7zTXQ/afIt5rtwYpIZAC4Djcc/cXhXWtN8SaHa+ItHnE1n&#10;qFrHc2swBHmRuoZG555Ug8818+f8FgfAUvxK/wCCZnxy8JW+rCxaT4Y6vOs7SRICYbZ5gjNKyoqs&#10;YwrMzKACTuXGR0f/AATZ/aM8NftZfsMfCv8AaC8KXsM1v4k8E2Ml0tuZikF7FGILuANOBI/lXMU0&#10;W5s7vL3AsCCQD3KiiigAooooAKKKKACiiigCOVzymO1fFXwnOi+Nf+C3vxY1BdKP2jwP8HfD+mLd&#10;3U/ntuu557lvJDf8ey7SgYJxIRk819p3DAccV8S/8EhPCGk+IfHn7SX7VGj+K7XXtP8AiR8dNU/s&#10;HUFibzI7Gx22gi8x+WjDxuVUYABwB3oA+3ov9WKdTYvuU6gCOQ8nntXxt/wRl1rUvFvg79oLxfqz&#10;Oz6h+1P4wSNn6mO2+yWS/kLbH4V9lTfd/Cvk7/gjvpv9n/s9ePrjygv2r9oL4gS8D73/ABUV4uf/&#10;ABzH4UAfWWxSOlHlrnOKcDkZooAMDGK8D/4KkTLb/wDBNj9oGTPzf8KV8UKvtnSrgf1r3yvkP/gu&#10;rqHiK1/4JWfFvTPCkjJfa7Y6boMLRtjK6jq1nYOM+6XLD8aAPqL4eWNppXgrStM0+3jhtrfToI7e&#10;GFNqogjACgdgBW1VHw7B9n0KzgYfctY1P4KKvUAFFFFABRRRQAUUUUAFFFFAHz3+0x/ye9+zf/2E&#10;fFP/AKZzX0JXz3+0x/ye9+zf/wBhHxT/AOmc19CUAFFFFABRRRQAUUUUAB6V+ZOrq8v/AAX58aXF&#10;h4alu7qPQvB4+2KI2FlCYbnzGKtIrfNwNyK5Xvtzmv00PTmvhL4Q+DdC1j/guT8fvEL+H9PutW0v&#10;4TeFm0e6vLcMbeRlmHytglM8AlecVpRqRpzu0Y16cqlOyPqXxF8YfFcvxCX4dfDv4cXmqSWd3ANe&#10;1K+kazsrS3kQtvimMbC5lGADEnIz8xWvRIQWXLdx2rzz4FfCm++Hw1rxD4nu4ZPEHibUft+ufYZZ&#10;Gtll2hFEQflV2qPqcmvRVAAzipqcnNaPQKHtJR5pdfwAqCMEVDJYweX5axcf3c8VZAHXFI4AXpUK&#10;5seHftQ+CH8DWMX7S/w/kWx1/wAI2rG8jjVvL1TTh/rbOVQQCMfMjHJRlBHGQfX9A1S01nRLbV9O&#10;uFmt7qFZYZI2yGRgCCPXINHiXQ7DxJod1oOpW6yWt5bvDPGRkMrLgj9a8l/Zk8R6v4Evb79mHxoy&#10;/bvCtuj6HePIWN/pbMRE3QfNGMRt/wABPeuTmVHEa7S/M4bRw+JvtGX5/wDDG54O1rxJ/wALZ8Ve&#10;DPF11q2pRxtFf6HcXWhwQ2dtbONpghmQlpXVgdxkw3PAxzWT+zt+0Jc+K76++FfxhSx0f4gaNdSR&#10;ahpEamFLqHcfKubbzCTLC6YIYE4OQcEEB37QOk/D3SdQg+IWrfGePwNrHlRW7at9oi33Fmk3mG3C&#10;ScEMx5IBYdq8t1nQNL/awtda8Mx+LrHWte0WzGrfD/4jaHZJavpN1l1jt/MVmcMHX94pAV43wV54&#10;9ejPB1ZOMpK7t6r/AIHcx9t7GpyN63fVart3Pq9WE3ykfLUE2mWSzfaBbR7ufmI5ya+cvh7+234v&#10;urf/AIVHqHwP1/UvifpF0tjr2gWSqLaFgqEXTXZxEkUiOsi5+Yg4wK6ZIP27vHgglv8AU/Angi3d&#10;i8kdrDPqtynoh3GOPnuQ3HbNKpgq1HSbUfV7rv3sdsa1Ook4q/yPa2vLYzx2s0iBpSRGpYZbAyf0&#10;qxHEsZyvFeTfCP8AZik8H+Mofid8SvidrnjLxNbpIlleaoyw21grhgwt7eLCJlXK7m3tt43AZz6v&#10;I7IuQ1c9SNOMrQlfz2NYy0u1YkZ8KdvX3rm/iN8UvCXwq8Ot4q8ZXjwWi3MNurRQtI7yyyCNEVFB&#10;ZiWYcAH17Vi+KP2jPhf4V8W2/gu71/7VfTM6TR6dGbj7IypvxOI8mIkDjcBk8VzfhZNW+N/xGs/i&#10;bc215a+GtHh3+GzFfSwjU3lUCR7i3Kr9wjCh/UnFVGnaPNLRHPUxEebkg7s9etbk3CLJtYblzhlx&#10;Wf42udbsfCupX/hrR49R1GGxlew0+a5EKXMwQlImkIIQM2AWwcZzg9K474jfGjW/hzrklqfhdrOo&#10;6Xb2UM9zrFiitHG0k6ReWqZ3OVDGRsDhV9TW74U+K/w98fJjwv430u/bzJI/JtbtWcNGwWRdud2V&#10;JUHjjIz1pKnOFp2ut/6sae2pybhezPk79jn9nn9m79qH9jrxF8DPjd8ENJuL5PEetab8RtEvLSBf&#10;smszSYvDatbn9wigosEkTBkSGLDFk3VJ+yJrfiD/AIWR42/4Jm/tfQr8TD8ONI0/WPC3jrxBpaXh&#10;1rw5cSyJYpq0m3yf7VgktpEdyEa5WJbgIG801Yk1jTfhN+318b/id8MtEkvIdP8Ahjoh8Q6PZ3sc&#10;Md94gnnuPs6sjYXzXgjiG/IxuOQxcV5RrnwTP7BP7VXjD48/tS2zeNPh98er6G38T/EC3+0Wl14T&#10;1FoltYLW7igl8s6WYVREuAA8Em4sSJNw9PMIxlinV5muZJ21bV1e3octF81N0krtfcfohY2em6Za&#10;xwWlpHDb28QSGONQqxoBgKB0AA7dBXlvjnVr74/eNbr4PeE9ZhTw7YqF8dMyzpJdwSxtst7a4gkQ&#10;xsSPnYNkLxjmtD/hmPwXqT/2lZ+OvF0NndTWdw+nw+JJWgcQR7ET5tzbHXG8BgHKgnkknuPAnw58&#10;F/DnQ18OeBfDlnpdisry/ZbG3Ea72OWY46knqTya8+9OGt230v0NeWrUSi/dXWxe8O6BpXhnSbfQ&#10;9Fs1gtrW3SGCNSTtRVAAyeTgAdea0E5OaFjVRjFBwlY+Z0xjyxSQ6mv65qK4u1hZQX/+vXPN8WPh&#10;yb9dKb4g6KLp7qS1S3/tSLzGnRVZ4gu7JdVdCV6gMCcZFC12QOUVuyD4465qHhv4Q+I/EOlA/aLP&#10;RbmaHDEHcsbEdOlcn+xDoGnaJ+yj4BFlG2688L2t9dySOWaa4uIxPNIxPVmkkdiTzk1J8cvjb8H9&#10;N+FGtDV/iJpPl3WiTGJba6E7yq4MasiR7mZS/wAuQCM5rn/2B/i14K8cfsx+D9E8PeIba41Dw/4Z&#10;0/T9cslf97Y3McAjaKReqsGjbg+lZypz9tqnax6FOallcuV/bX5M9tnu4rYYY7fmwORzVPxL4k0n&#10;wxod54h1zUI7Wzs7Z57m5lYBY40UszE+gAzWL8WvCHh/x34MutF8TXstrbx7bhbyG5aFraSM71k3&#10;AjABHOTgjINfL3hPxH8Uv229evPgvL4uhuPh7oGoK3iTxdp9uLZvEg37ksoIwzbIcAeY5/1gyF4J&#10;pzlGNO99exjg8POvVvNWpx1cv0t3fSxD8C/jlr3xJ+K2oftWX/wh+IHiSa6tptK8G6bougrb2en6&#10;SJsiUy3MkaTzTFVkZlZgoCqMYJPuMX7Ynh7RLKS9+JHwg8f+F0hUvcSal4UmuIYlz95prPzolH1c&#10;YHXFeraTo1npFhDpthAscNvGscMarwqqMAD6CrAtUcEFa5qeHxFOPx6+hz4ypicTiHOMrRWkVZWS&#10;W39dzmfBPxt+FvxDshf+CPHmlalEeGa1vUbaR1BGeCPQ85pvxI+NHw/+Feh/8JB4y1wQwtIscMcE&#10;bTTTyE4CRxxgvIxPQKCTWf44/Zc+BHxF1X/hIPFfw102bUN25tRt4zb3DnGPmliKu3A6EkUzwX+y&#10;78EfAPiSHxf4c8GBdRt42S2urq+numgDfe2edI+zI4O3BI4qn9b+Gy9dfy/4Jy/7Zt7vrr+RzC/H&#10;j4++LpGuvhp+zLeDT1VmW88Za5HpLz46COFY55gT281IvfFS6V+194Q0a6j0T43+FtW8A6lI2yNf&#10;EUC/Y5m4/wBVeRM0D+w3hvVRXryWManJqDVfD2k63ZSabq1hDdW8ylZre4iDxup7FTwR9aPY4iOq&#10;nd+a0J9jiI6qpd+aVv8AgfeeC6h468P/AB9/ag8J6b4D1eHU9K8G211qWrahY4mtxdSgQwwb1JVZ&#10;Au9jnnDcDrX0NF93pWX4Z8D+E/BmnLpHhHw5Y6XaKxZbXTrNIYwT1O1ABn8K1gABgVdGnOndzd2z&#10;TD0p07ubu2HSiiitzoCiiigAppI5yKdUchIDGgCG5nSMYJr83f8Agtz8ffEPwy+FHxa1DwCLy88V&#10;XXgTQfBHguytVSXZfeINQu0uY/LJyXnis7eP5csPlIxkkfXXxhn1/wCLvxz034AaP4i1LS9J0/R/&#10;7a8VXek3HlTSq8jRW1qJB8yBmSZ2IwcRrgjJr4V/4Kb+B/CvjD9sL4K/sO/Byyuo7Xwx4gtvi18V&#10;NWnu3uZTHYsYNJhklmZmZ5LmMgRkjESOwGM5nAy9tjoNr3YSu/VHLTw9bNMZDD01pzWv/XYd+xH8&#10;MrH4N/ss+Dfhhpes/wBoWOjab9msbz+y/sbXEIkbbIY9q/O/+sZiMuzl+SxJ9ZX7tcL8MJG07xl4&#10;w8J2l/DNZ2mpx3cKG8M00UtyrSyq+R8g3klVycBu3Fd0udvNe1j/APepS76/0j+gsl93LKdP+XT7&#10;haKKK4z1AooooAKKKKACiiigAbpzWP4h8Y6L4Xu7Gz1lp4/7QkeO3mW2dow4G7DuBtTjON2Ae2cV&#10;sHkYrlfF+peO7lb7QvDHg6zuPMtVEN5qd0Ps0u5grI6AFsBSx6YOMd66MLTjUqWlt62OPHVp0KN4&#10;fF00b/L8yn8bdc05fg54mkhvY5fM0K4jRYpAdxljaNT9CW/Guq0SxTS9ItdNilkkW3gSNXl+8QFA&#10;5968i8Xfs9pYzab4psNJh1KbT9Ytpk06xT7OIbGIlxbqN2JcMB98dGfAGRXa2fxp8JwYg8WpceHb&#10;pow/kaxH5Yf/AHG5Vsd8HPNefipYOhmT5ZaWWrVlf16nzeDzCrHNalTHxVP3Uo9mt97HZjB7UtU9&#10;H1nTddso9S0m/hubeX/VzW8gZWH1FXK2jKMo3R9bTqU6keaDuu4UUUVRYUUUUAFFFFABRSMM9qMk&#10;8CgAbpTXIRSST+Hel6d65XxR8Qri31X/AIQ/wbpf9p6wyAyR79sNopHDSv2Hoo5PpWVarToxvL/h&#10;zkxmMo4Olz1Hvou7fZIj+HTxXHjbxrewSBkbXII/l+7uSxtg34hsr/wGuwrn/hz4Tm8IaCbO+vEu&#10;b65uprvULpI9glmlcuxA7KM4HsBXQVlg4Shh0n5v7zDKaNSjgUpqzbbfzdwooorqPSGv0prcjbgf&#10;41IRnrSbRjGKPUmUVJWf9I+cvi+83wl+M/hnUNPnSO3j8QxyWkbJA2y11B/Ju4ljlwdwljicNGwa&#10;NZWyGUEH6KbY/Rshu5PUH3/zzXE/Hr4NaN8ZfBU2g3ttG15ErNp8sighXK4KnIOAw79VIVhyork/&#10;2UvjTr3jSxuvhj8RY7e38SeHY1t5oQ7ebdxxxQh52VhwfMfBxkZPFelTf1rLVRv71K713cG+nezf&#10;3HxeXy/sXOqmCraQqvmg+l+sfU7D/glx+z38OPhr/wAFZvjV488CaH9hbUvhFoF3fQwsFt47q91P&#10;UPtLpGOIzK2nxSPgDdIZHbLOxP6aRk1+ff8AwSf1e81z9v79qP7VKJE0nQ/AOnW/rGvk6xcsvtk3&#10;O78a/QRRwdteDLTY/Pc65f7UqqKsrsdRTUz3p1B5YUUUUAFFFFABRRRQAUUUUAFFFFABRRRQAUUU&#10;UAFFFFABRRRQBGetQ3FrHdQNBLHuVhhlbuKs7Qe1LgDnFIHrufPentrv7IHjKPRL64+2fDTxBqhT&#10;T5ZGPm+G7uVuIGZj89q7nCHrGx2nIINe92kongWWM8NyPesL4o+AdG+J/gPV/Aeuwq1vqthJbP8A&#10;KG2Fl4cZ/iU4YHsQD2rgf2cfjDqN9ZN8GPiOi2PjPwzbrDqFrIu0XsQwqXcGfvxMMcj7p4ODXJT/&#10;ANnq8j+F7eT7HDT/ANnrezez28vI9kHSio03MA1G5y2BXYdxJTTGvX8adRQB4z/wUB+G/hr4ufsS&#10;fFb4feLrOS4sb7wHqZmhhbazNFbvKmDg/wAaL2r5v/4Ns7VE/wCCR/w7BiCt9ovww24OftLV93al&#10;p9pqenzadewLJDNC0csbdGUjBH5Gvmf/AIJL/CDV/gD+ypP8G9cEIu/D/jzXraXyH3L/AMf8jAA+&#10;mGFAH095adSKBEoOadRQAUUU2T7uc0AOJwM18t/8E4jn4iftHf8AZfdW/wDRNvXs3xw+Mcnwq8P2&#10;7aTpD6prWrXi2Wg6TGcNdXDDgE/woo+Zm7AV4L/wSyuPFNxrvx+m8aW9nDqzfHTVDqEWnyM0KSGG&#10;DIQsASPrWcakZVHBbozVSMqjgt0fXFFFFaGgUj/dpaR/u0AfMH/BPz/kvP7Un/ZdV/8AUe0ivqCv&#10;l/8A4J+f8l5/ak/7Lqv/AKj2kV9QUAFFFFABRRRQAUUUUAFFFFABTXbbgZ60TEqm4V8y/tpf8FVf&#10;2R/2JdQ0Hw/8U/FOqazq3iTVrnTtM0LwNpb6zqAntokmuFe3tsunlxyIzZAIDA4xzQB5D/wX8/aW&#10;/Zm0X/gn98X/ANmfx78d9B0fx54h+GV1e+HfB76xFHquoAF2ikitzLHJJEZLaQMwyAscnD7Sh+pP&#10;2GvCmt+Bv2NvhP4Q8Tz2kmqaX8NdCtdTmsbw3EMlymnwLKySlmMqlwxEhYlgckknNfGv/BNr9jz4&#10;P/t4/sleKP2q/wBt34CXvij4gfGjV9ci1iT4o6KputL0i31C/tdLs7CKRA2mwpZNG37rY7Syyyli&#10;zAjsv+Cb/wAdv2r/AITfHey/4Jg/tbeBNFiv/A/wO0nVvDXi7w/fXN1DrFpaTJpUrTPMo/0hisMz&#10;KCdonAJzyQD7uopkMnmDcDT6ACgtiiggHqKAPl/9tP8AaH/as8G/tQ/CH9mL9l/xR8N9BuviJofi&#10;bUL7WfiL4ZvdVjVtM/szy4IIrXULNtzi9lYks2BEMDrUUnhL/gtM3Nr+0Z+y+w7b/gv4iX/3YzUX&#10;/BRjwno2rfHT9kvXZ9It5NQs/wBo5Y7W+aBTNDC3hXxDLLGr43KrmCIsoOGMSE52jH1RGAF4XFAH&#10;yu/hP/gtyDlP2gf2WMf7Xwf8SD/3YKzdY8Pf8F47dM6F8af2SLpv7t18MfE8AP4rrT19eUbV/u0A&#10;fFNxaf8ABwg8MtrfTfsb6hHLEybol8V2TcjHfzwP1x71X/Y8+GX/AAV1/Za+A3h/4FX3wU/Zt16H&#10;w/ZtBHqVt8WdesDOWkeQu0Z8Pzc5f+92r7c2J1207A9KAPneHx1/wVaRgJv2Xf2fGX+LZ8etcGfz&#10;8Kmud8ZftCf8FcPC03laL/wTd+FviRf+emiftHyp+l5oEFfVW0elJsX+7QB8cRftm/8ABV+OJv7Z&#10;/wCCOPzhTtXT/wBoLQpgff8AeRxH9K9K/wCCbHwz+KHwp/ZYsdE+NfgJfC/izVvFniXX9c8PrqcN&#10;6thJqOuX18kPnwM0cu2K4jBZTjI7civfdqn+Gk8tMY20AKv3aWiigAr5f/4K72un61+xs3g6+u1i&#10;fxB8UvAWm2u7+OSTxdpPH/fIY/hX1BXxv/wWe1b7F8L/AII6FFG7Saz+1N4CtkVR12amLk/htt2P&#10;4UAfYdknlWqRE/dUD9KlpkAITpT6ACiiigAooooAKKKKACiiigD57/aY/wCT3v2b/wDsI+Kf/TOa&#10;+hK+e/2mP+T3v2b/APsI+Kf/AEzmvoSgAooooAKKKKACiiigBGJHQV+d2kfH/wAJfAr/AILZ/HrV&#10;/G2h+IX0y5+FfhQXWsaToc15b6coE37y48oM0af7QUgd8Dmv0Sr4n+AcUcv/AAXB/aGEkY/5JT4S&#10;OCP+u1VT5FL31dfcKV7aG/8AspfG74kfEP8AaE8SeP7nWdc1zwR4o1GW28K3dvoM406K3gjRo5kl&#10;kSMxBlfY2VdZJEYq+OK+s4DuHPNcB+0D8GYvjD8P18M6fqK6bqVhqlvqWhakY5HFpeQvuRysckZd&#10;SNyMu4Aq7Vq/CbxL4x8QeHriXx34YbSr2z1a6s9ozsu4opWSO6TP3VlUCQLk7Q2MnGa6MTUp4j95&#10;FWtpb06nJh4zozcJddb+Z2FBGRjFRecpXKsacGyBzXKdnmIVBGK8/wDi38AfC3xZ1TT/ABBdatqu&#10;j6tpgdLPWtBv3trpI3+/HvTqjdweO/WvQtpzxRtQjIFZ1IQqR5ZLQzqU4VI8sloeY+EP2W/hL4V1&#10;abxNeaLPruqXAAk1LxJdNfzgDsGmLbR7Cs3xX+xt8FvE/jebx9HpOoaTqtxDErXeg6nNZFfLJwwE&#10;TAZ55OOQBnOK9fAUdhSkR+n41Cw9GK5VH8P1MpYPDSjZxR8a/B2X9oT9irUviRqfxX+FeqeKvCd1&#10;4iu9ch8W6fqtvNeRWCKVzci4lR5GSGKNuNx2kjOQFP11oeo2euaZa6rYuskFzCJYX4+ZSMg/kRUP&#10;jLw5pPi3w5f+GddsIrmz1Gyltby3mTcksUilXVh3BBII715j+xd4l1jUPgtb+D9flaa88F6neeGb&#10;m8BYreNYTtaicFufnWMMcnglhzjJh1JrEWk7prTyt0MMPT+qVvZXune1/wAj2GXCJuGKzNO8W+G9&#10;W1688LWWvWc+o2ESSX1jFco00CPnYzoDuUNtbBIGdpx0rnPj18V3+E3w4uPFVjop1K+e6trPTNO+&#10;0JD9puriZIYo97kKuXdRn8gelS/Bn4bN8P8ASriXV7+11PWtSupLnWNch0uO1kvnMjGMOEyWEcZW&#10;JSzMdsY5rujC1Pmfy8zq9o3V5F8ze07wV4Q0fU7zWtK8M2NveahJ5l9dQ2yrJO2MZZgMt+NaSwxj&#10;hYxU20elNOFHArO8u5rGMY7IhuIotvzRg18y/Gzxf8P/AAxrmofGr7HoPhfw38Lbt7++8ZQrZTSa&#10;pKY5o7vTIAWHkzeYIYmLZd3YxqFYbq94+L/xJ8KfCH4d6l8RvG2qLZ6bpcPmTzFSxZidqIqjlmZ2&#10;VVUclmAGScV8y/s//si/Ff41+BfDup/tW3GkaV4agvotYj+FfhfTVgsb66bfMbjVPMj3yyGaXzGt&#10;1IhDxITvINd+BhCMHVqytG/zfkkcWKjKpUjBIj/Zr+Cfx/8AHHh/XvG3xM8MeF0sPiX8SbPxndG7&#10;vpb+4XTRFG9tZbRHGiyQfZbFVYM6HMrY4G76O/aE8M6f4t+CPirw5qHhbTdaivdDuIZNK1ghbW6B&#10;jb93IxI2qe7ZGOtdhp9pb2dslnbRKkcagIi9FHYD2qr4wEa+GL4zW/mp9kk8yPy94cbTlduRnPTH&#10;es8RinjMQpNJK+39eSNKdH6vRdt7Hxj/AMEXfij421zRPiX8CNQ8e2+u+D/hjrmm6X4Ja+1RbrVb&#10;GG40+K7ls55Q5NxbwtMEtrlhmaMHDOqBj9wR4XgCvg+f9lvVPGXgHwb+11+yJ8RtK8L/ABw8M6LH&#10;aRPdaWum6b4j0wyNJH4c1eyiY/uVQqkMhLTW7qJEY5cN7h+y7/wUD+Enx28PXml/EC5j+Hvj3w/c&#10;fY/GfgHxZqEUF7o92B93LELNC/3o5k+WRCCMHIHPUp8s3ZGlCoqlKL62PoKmvjuK5Zfjl8F+/wAX&#10;fDPT/oPW/wD8XSj44/Bc/wDNW/DP/g+t/wD4uoNh3xR+Fng74u6AvhfxxpjXVmtwk4jWdo8OucHK&#10;kHue9QaR8EfhLpUbCw+HOjx7r6e+LLYpu+0Tf62XOMh3wMnqcAdhUrfG74MkZHxY8Mn/ALjtv/8A&#10;F1a0f4lfD3xNe/2d4Y8c6RqNxtL/AGfT9SimfaOpIRiQPf3FVGdSKsnYh06cndoztE+Cfwj8HpC/&#10;hn4d6PYtb2ZtbdrexQGOEyGTyxxwu9mbHqTXzV+z18HbbXPA/wARLPQJ9Mste8M/FbVLnw3rlza7&#10;o7eUrFOC4Vl3oDK6kE9z0r6E/aZ+La/Az4BeLPi29u1wdA0O4vI4VPMjIhIA+pr5V/Y6/Z0+Kf7Q&#10;/wAFdPl+Mkl54b8EatOdX1Lw9Zlra/8AFV5OxlnmvpFIZLUudqQqQzxom9tvynnliKkcRFJ3dj28&#10;HltKpk9WpVajDmir9brXTu7HUaz+0HJ+3hptl8B/gsdWOm3FxJD8TPE0OmSRW1jHBJtltIZXykrz&#10;OpUeWz7YzliM16dpXwn8RfBH46aGPg34WiTwj4itZV8WQrCMWc1vFGltIrdQCmU2Y2/Lng9fXPCf&#10;g/w94N0W38P+F9GtdPsrWJYre1tIRHHGqjAUKBgD2FbAjTHKCtqLlSm5d+h5+NqU8RRhQo3jCLuu&#10;7fd/lboRxnjNSoMCjav92loOcDyMZpqLjqKbM5Un5sfL69K8O8T/APBTL/gn74F1288LeM/2yPh7&#10;pepafcNBe2N94ot45YZFOGVgWyCDmgD3UADpRXzm/wDwVx/4JkIzb/27vheMD/obrb/4qp7T/gqz&#10;/wAE5b+IT2H7ZfgOaM9JIdcRlP0I4NAH0LRXyn47/wCC0v8AwTq8CXi6dJ8d5NblcZVfCvh++1TP&#10;420L1Dov/BZf9kDxLdx2Xhrw98WtQlmP7lLL4LeIJN2enS0oA+sqK+YdZ/4KdeHrCRl0r9jb9ozU&#10;l/hktfgnq6Bv+/kSn9KxdM/4Ksz3Z23n/BPX9py3/wBqT4O3pB5/2Q1AH1xRXyyv/BUewzh/2E/2&#10;lF/7oxqX/wARUi/8FP8ASnPzfsRftIx+5+C2qH+UdAH1FVDWdVsdI0+61LUbuOGC2heWaaVwqxoB&#10;ksx7AAZJr51g/wCCmXht1/f/ALHv7RUf+98EdYP8oa88/aG/4KAeH/in4dT4OeE/gZ8ZrG81i4h/&#10;4SC1vvhLrMN2ujlyLh4YxBvk3AeUdoOBITx1rGtN06d+pjXq+yp369PU5H9oL9te7/Zt+Ht58fJd&#10;dj0jVPijqVzfWdwuji/1GHR7dIrWxtbK0Vx9ovrmWW1WKM5XfNKzDajEeA/BX4cfGrw18L/Gv7Q3&#10;xovbrUPix8R76PVvGE15IZLi2s4dscGmRParn/R7MMqCJT++diow2K4//go9+0l8NIP2pfBHxW8f&#10;fDP4kaboOh/EHQU0J/Gnw5v9L0+10ZdMvLOaUteQIEe31G+imJYcrKjKfkO36ygljuIlntJgVkXK&#10;yR9CPr6H/Oa9jC+zwlOlFK+zbtu+uvZH2fAuUU62Hq1pS/eWaS7X6/MyPh9pXhLTfB+mjwSFk02T&#10;T4Gs7jktPD5a+W7M3zMSuOW59a3RwK4n4UT6loc+qfDXW9be+m0OSEafNcSPJcy2LxL5bzyNw8hd&#10;ZwSuB8o4HSu0O4cCtMXGUcRK7vfVPvc/UctnCeEioq1tGvNbjqKaSegpw6VyncFFBz2oGe9ABRRR&#10;QAUUUUAB6c0zA6lafRQAwqCeBUF9pWmamqx6hp0NwqsTGs0QcKT3GatEDHSmNkilKMZ6SV/UznTh&#10;UjyzSZxFpY2fhL4yw2OhRC3tda0a4murWPAj86GWILIAOAcSMDjrx6Cu6BzzXEu4T48L/aat+88M&#10;sNIx90YnH2nPof8AUY9twrth0riwVl7RLbmenY8jJUoqtGOiU2kuwUUUV3HthRRRQAUUEkdqaTkd&#10;KAHEE9DTW9vx9qG4/wDrVg/EHxg3g3w82owWv2i6kkWCxtd2POmY4Vf6n2BqKlSNGm5zMMRiKeFo&#10;yqzeiJ/GPjHQ/BOjPrWt3exFYJDCvMlxKeFjjXq7k9AP/r1l/C3w1qmk2Woa94ghWLUNcvmvbq3U&#10;7hBkBUjzjkqoAPvmk8L/AA8u01hPGPjnVF1TWlB+z7V229iD1WBOx9XOWb1A4rrSOOlclONXEVFV&#10;qKyWy/U8zD0a+OxUcTXVor4I9r9X5iALu4NOoAx2oruPaCiiigAooooAa/0zXjPx2+FPivS/HOi/&#10;H/4NaU83iDS7gJrGnw3SxDU7FtvmoSeA2xAM4JyEbBKAV7M2OmKSTCjn8aqNSpRl7Sm7SW3+Xo+p&#10;5OcZXRzXC+zlpJaxa3Uls0c5/wAEMvGGjeK/jx+034m1iKK18Va14w8Ny3UNrMWt5bCPw7ZGDyS4&#10;WRirTyGTK4QyxjJJr9Io2YLyc1+Sf/BGPxL8KtE/bZ8YXWm6LJp2ueJvFnjnTJ/9EKxTtZ31hb2y&#10;I+3GPJ0m7fGeCp7nn9aotzR7q569pctW1nJXa6X2dvmfg/1ipiK9T2jvJSafqnqSjrmlpqHtTqxK&#10;CiiigAooooAKKKKACiiigAooooAKKKKACiiigAooooAKKKKACiiigCMRxkcgV5z8bvgPpvxVNlrm&#10;l6vc6H4k0WTzdC8Raag+0WrfxIQRiSJxw0bZDD0IBHpWB6UmxM521nUpxqR5ZGdSnGrHllseMfDL&#10;4t/E/wAG+PbP4I/tCtp8mpanBJJ4a8UafCYLbWPL+aWBomJ8m4RPm2BmDoGZcbWVfZQV3cGuE+Pn&#10;wgtPjH4Fl0BdTbTdUs5477w7rUcIkk0zUIjuguFB+9tbhlyA6M6HhjVX9nr4u3nxT8IyL4n0z+y/&#10;E+hXbab4s0fdkWl6gG4r/eidSJI3/ijdT1yBz0pSpz9nLboznpOVKp7Keqez/Q9IopFbcM0MCehr&#10;sOwVunNc54C8A6P8P7fVINGeRxq2u3WqXHnNnE08m9wOPu56CujpNq/3R+VAC0UUUAFNfBQg06kc&#10;4WgDwz4v3tl4J/ac8F/ETxpYr/Ylxp9xotnqUhbZZahNKjRluCE3qrRhiRycd81xv/BOLH/Cxf2j&#10;CG/5r5q3/oi3r0j9s77PJ+z5ryTBf+XfYH7t58eMeprzP/gmxz49/aK/7L3qv/oi3rjorlxE497M&#10;46Pu4mce9mfVVFFFdh2BSP8AdpaR/u0AfMH/AAT8/wCS8/tSf9l1X/1HtIr6gr5f/wCCfn/Jef2p&#10;P+y6r/6j2kV9QUAFFFFABRRRQAUUUUAFFFFAGX408Tad4N8MX/ivWCwtdNspru6KkAiONC7csQBw&#10;D1IHvX5u/wDBA74ceDPjTqvxe/b98afsgX3hnWviD8Yte134f+MPFmnr9uvNBv8AyZI/s5Y5SHC7&#10;QygJIqhlLK1fV3/BWB/GDf8ABO74wWHgXwFrXiTUrz4farBDp/h/UFtbpd1rIDMHMiErH99o1JaR&#10;QUCtuweX/wCCHlx49uP+CUfwHT4jW2kx31v8OdOggXR7tpkNqkIW3Z2IGJjEEMijIVyygkDJAPqy&#10;K3ijHyxjivmv/goV+yx8T/i7p3h/4/8A7MmrWul/GD4X3U2o+B7m8bbb6pG6bbnSLpsHFtcoArdd&#10;rrHJglAK+mKjl46CgDyH9jD9rLw/+118I28c2HgzV/C+t6TqU2jeMvCOvIovNB1aAL59q7ISkqgs&#10;rJMhKSxujjAbA9gQkjkV8E/tu+CPgT+yB+3n8E/2qtA8S618OZviX8RDonxP1Pw/qk1vpXiPGm3A&#10;shqtt81q7ebsjF08azKuFEq4XH3dZaja3NnHd2tws0ciho5I2yrKRkEHuCKALVFNjfeu7FOPTpQB&#10;87ftt28d9+0B+yrZS/d/4X5dS/ingjxUw/UV9Dx5C4NfOv7aMrf8NMfspQhv+a5akfy8DeKa+i0I&#10;K8CgBaKKKACiiigAooooAKKKKACiiigAr5s/b78P6R4p+Kn7Muja5bLNbj9oWG58tunmQeGPEM8Z&#10;/wCAyRqw9xX0nXx7+3X4q8Qzf8FFf2PPhbp5dtPuvGHivxBqaqOB9h0GS1jJ/HVG/OgD7AT7uKdT&#10;Y8FMgU6gAooooAKKKKACiiigAooooA+e/wBpj/k979m//sI+Kf8A0zmvoSvnv9pj/k979m//ALCP&#10;in/0zmvoSgAooooAKKKKACiig9KACvin9n+RU/4Lh/tDFzjd8KvCQH/kavtReFya/P8A8EeFfGWs&#10;/wDBbv49a38PvEMNjrFj8LvCQh/tBZpbSWNjLvWSGOWMOxA+ViTsPI71UEpSs2TUk4xulc+/mAYY&#10;Irzn9p240K0+DWtw+Il1iSG6tlght/D915F9LO7hYlgfcuJN5UjnHHIIyDTPjn9ptb6Cxn+CGg+T&#10;JqTwzX0fjZsJahAVn2fZMlyxI8nPGM7+eMlfgt8WPij4j8LeJPj14w0Wa18O3h1AeHdA0qRIX1BH&#10;fyJzPK5kIjicrsCqGfLHAwo1p0/ZyUm1p8/yOepWlOLhCLv6W/M89+Ftt+3l+zn4Otb3xjcL8ZLG&#10;Sy3TW6sljq1lM05woZvknQRsu4HDKyNgkV6V+zZ+2V8Kv2mLaTTfDd3Jp/iSxjb+2vCupRtFd2Ei&#10;SvFIhDACQJLG6lkyAQM4JxXrkECCDaYx/wB81Tt/C/hyy1P+2bPQbOO62uv2iO3VZMMwZhkDOC3J&#10;9TWtTEUa8ZOcEpdGtPvW35FUqMqNkpXXmYusfFHT9K+Iml/DRdJvpr7UrSa6FxDalre3hj2gmSTI&#10;CkllVVGSSemMmuojl+UvivHv2ufgvpPjbwgvxL0XV5ND8XeD4ZdQ8P8AiO1g8yS3dF3tG6f8tYpN&#10;gV4zwR6EA12nwF8cX/xL+DXhf4g6tHbx3WuaDa311Hbybo0kliV2VT6AkjqcY6mspU4vDxqR9GvM&#10;qEpRqOMvUX4l/FjTPhe+mS61oWpXFrqF40E17ZWpkjsVCM/mzY5VMKRkA8/Wubvv2wvgLYWjajL4&#10;33Qrpa6hJIml3TeXas4QStiP5QWPfnAJxgE16hLa2064nt0dTwwK5BFVX0HQWVs6Nancmxh5K8r6&#10;Hjke1RH2PL7yf3ilHEc3uyXzRl+EfHnhz4gQX0vhy6mlWwvHtLlpLSWIeYoBO3zFXeOR8y5U9jXz&#10;38CvgnpUXxh+JHgjW/GXiaDUtH+JUPi+0js9YeO2aC68+eEKmMGNmluYZY+VcwhuDjHuHxu+JR+C&#10;vw2v/iJa+D7/AFqHS2t3vNP0mJnmFqZkWeZURWZ/KiZ5iigs4i2jkivn34b+MviV+0B8dfFX7UHw&#10;PHh9bHRtAbwroOk63eSRprjmeG9W/kmhiLRwtA8bQ8TZSYuAm9g2NSFWNSFSF7N27/ecGNlTjUpK&#10;SvK+y7W1PZLD4AeI9Zu9Eu/il8XdS8RRaPJJI2mtYwwWt8+VMEkyAHc8TLuVgR83J6V6hDHtIrkP&#10;hV4+8SeMob618V/DrWPD99peoGzuF1Hy2hvGEav9otZEZvNt23fKzBHyCrIjKVrs/wCPIFaVJS5r&#10;PoehRjT5VKA6myfdqvqcl3FaySWcavIqkxqzbQx7AnBx9cV5UPiX+0toMEN14l+AdlqsckdxLPH4&#10;T8WLJPHtcCGNUvIrZHLryWMihSCOeCSNN1NgqVo090zG/bkuL7WvDXgn4ZWtwkEPin4kaXa308ij&#10;5YYGe+wCeAxe1RR9a9usoBEixoeNvFfLP/C04v2mf24PDXw2i8L6nY2vw10mXXPEFneeWXs9UuIl&#10;jtkkkheSKTEbzrtRzhw2eApP1VBnfgj/AOt7V1YqMqNGnSlvZv7/APgImhUjUlKcdtiRRt5IplwB&#10;NFsYcVL7GmtgHpXGdBwPif8AZ1+Dvi281DVdZ8EWZvNUuLe4vryBWhlmmg/1UrNGQS69m644zjiv&#10;P9N/ZY+HnjHxneaD+0N8A/Cvj5oLXzNP8deKfDNhdXc6NI5+yOWjLDywwCnOCvoa92up1iTJk2iu&#10;R8C/Hf4P/E7xHqnhL4ffEvRNZ1LRZNmsWOm6pFNLZNnG2RUYlTn1FX7X3eWXXYmGFlK9SnF6btLT&#10;5nB3v/BNX/gn7qp33n7GPw1bj+HwfaL/ACQVmXH/AASc/wCCbN4d0/7FPw7/AOA+G4l/kK+gldDG&#10;CGFPTFQUfN7f8Egv+CZRfLfsU+AeeuNFUZ/WuX+Iv/BIL9lfSLWPxj+yP4Ltfg/8QtNmWbw/408G&#10;QmGSBh96GeLdsubeTADxOCCMEYIBr66PvWD498a6B8PfC2peNfFepR2emaTZyXV9dTMFWGFFLMxJ&#10;6AAGk9tSoxlOSjFXbPhjUf2kfij8ePFng/8A4J6/tS+Av+EZ+JUniu2ufEf2VZTpHifRLMPdPe2M&#10;3Ro5fIWGWBjviaXDAqQT976bbR29rHFAiqojAUKOMV8bXX7IA/4KTaYv7Q/x+fVPCjSWQk+D8Oi3&#10;jW+q+F4i8c0WptMpyLuUxxOYslEjHlsGLSV0/wACP2t/ip8D/iho/wCxv+31Hb2vinVM2/w9+J1l&#10;biDRvHWwZ8n+7Y6kEGWtWOJcM0JblFyp+9J1O+3oelmDjRp08LGXwJ83bmb1t8rI+rQM0qZHFNhx&#10;ipM1seWFR3EixDfI2FHJNErqpGXx2618k/tO/tAfE/8AaX+L95+wJ+xl4vvNG1S3jj/4XJ8UtL5P&#10;gbT5V3C0spCCjaxcJ/qs5Fqh89wT5SsAVf2hvj/8Rv2yPi5q37C/7GXiGSzstFuBb/Gj4tWJ3QeG&#10;oSP3mkWTjiXVnU/MoyLVW3PhyqV698P/APgnr+w/8OvCVj4P0H9k/wCHsltp8CxQzX/hCzubhwB9&#10;6SaWNpJXPUszEknJrrP2cf2c/hD+yt8IdH+CXwR8G2+i6Do0BSC3hy0k8jHdJcTSMS808rkySSuS&#10;7uzMxJOa7ofSgDzqD9kD9ku1ObX9l34dR46eX4JsF/lFXa6L4V8L+G7CPSvDvhvT7C1iGIrays0i&#10;jQegVQAK0KKAGiOMDAjX/vml2r/dH5UtFACFVIwVH5UbV67RS0UAG1f7tNcAtTqRxkUAct8Y/H2n&#10;/C/4ca38QNTmjWHSdOluG8xtoLBflXPbLYH41xv7NXw6fTvDg+KXivUP7S8UeKIY7rVtRzkIrfMl&#10;vH/cjQNgKPc9TXpmtaLpviDTptH1nT4rq1uIzHcW9xGGSRT1BB6ivE/BKXn7M3xcs/hDK0zeC/FU&#10;0j+EpGjJXS7wAvJYM3PyMuXizjAV1zhRXHW92vGU9tvTzOKt7uIjOautvR9zm/8Agpb8JvBPx18M&#10;/DT4N/Enw9Z6joHiP4pWVtrNvewho57VbO8meAnqokMQU4IJGRmvjn9h+3vNG+E2tfD+LxRda5ov&#10;g74jeJ/DPhPWr68E817o+n6zd2lo7yD7xWKFU3dSEBOc5r64/wCCtM3xm0j9nKw+IfwMsoP7c8J+&#10;Im1SHUrxFe306T+zr23gu5lYjMMdxPAznDBFDOysiPXxz/wTp1n4d3f7I/hLwr4AWS3uPDFmNG8U&#10;6Re25t77TNag+S+gvYmAaO58/e75Ub/M3ruV1Y+9r9Tovp735o+94Fa/tiq+a3urTueh/FDTtaht&#10;rXxf4Utbi41DTb+BjaQzeWtxCXCyCT++qo7tjrleOta3hzx74S8U+Wmha5DNJJB5y27Exy+XuK7j&#10;GwDAblYcjqK2NgI+prE8U/D3wd4xt2tvEfh+2uFZQrM8fzEBw4GRg43AHHqK3jWozpqFVO62a7H6&#10;TLC4qjiHPD297dPa/dFdPit4Ce/Ww/4SFPMa9azU+TIFMyjLJv27cgDk5x710FvdR3MSz28qSRuo&#10;KPG+4EHvVcaNpQs/sH9nw+Vt2+X5Y24xjp9OK5zwVbR+EfFWoeAbOdfsQtY7zS7KGwSKO0hLFGQM&#10;Pv5cE4PIHc0Sp0K1NukmrdH1F7bFYepFV2rSdrro+x2IPHNFNAGKdXEeoFFFFABRmg00n2oAdRnP&#10;SmEjNHHWgVx7fd5rJ8VeK9H8G6LJruu3Yihj42ry0jnhY0XqzE4AUck0eLPFWj+C9Em13XLry4Ys&#10;CNVXfJLIThY0UcuzHACjnJrnfC3hHxB4l1u3+IPxIhhS5hjI0nRV+ePTVYglmb/lpOQoBfhVywUY&#10;5PHWxEub2VLWT38vNnlY3HVPafVsLrUe/aK7v9ETeBdB1zU/El18SPFtj9lu7u2W20/Ty242drnc&#10;VY9N7sFLY4G1QOma7IcDFMXavSn1tQoRw8OVa9W+7OrA4OGDo8i1b1b7t7sKKKK2OwKKDSHpgGgB&#10;JGUDk1zfiL4q+BvC96+lanr0bXirn7DaqZZicZA2KCeffFV/iN4k1yKaz8CeDSF1jWlk8m6khLR2&#10;NumwS3DDoSvmKqqSNzOvYGtDwd4C8NeCtLj03SbHLL80t3Ph555D96R36szdSfyx0rjqVq1So6dG&#10;2nV/kePUxWKxWIlQwaS5fik1on2S6sxx8a9JmCJaeD/Eksz/AHrcaOysn1JIX8iaj0Wx1/x142h8&#10;U+IdBuNN07S4mGmWl4y+ZJO3WZlUkDA4HPXmu4wCRxTsD0pfVa02vaTul0srE/2biq0o/Wa3Mk72&#10;SSTttcZGFGABin0UV2ntBk+lFGB6UUAFFFFABRRRQAU1zjn+7zTmyRwKjuMCFs/3aW2pnUlyxb8j&#10;xf8AZu+DXjVf2M/Cf7cHwM0z+1NR8N/HTx1r1xYQMUmu9LfxbfJKilec+VbsvQ/u55MDJr9Gv2Vv&#10;2lND/ag+F/8AwsbQdMFmI9SurG5tVvkuPLkglMZO5eobG4ZAJVgcYIr5/wD+CBWn311/wSH+Et7r&#10;+m+TJrkOt6t5Mi5zFe65qF2n4FJ1I9jWL4uurr/gl7+0VeeNPDvgyG8+FfxQ1e1h1SOG4aObRdSL&#10;kGRARsMbK7N8xUfLjeCFVs6cvaRdJ7t+76vdej/M/mjHS+p5lOt9icve8nff/M+6o6dUML7huB9+&#10;vSpqwO8KKKKACiiigAooooAKKKKACiiigAooooAKKKKACiiigAooooAKKKKACiiigCJgGGDXh3xw&#10;0u8+CPxLtf2oPDtkzaZJbpp/xAtLaP5pbFTmG8AH3nt2Zie5ieQfwrXu2B6VT1XT7XULN7K9to5Y&#10;ZFKyJIuQykYwRWNan7SKS0a1XqY1qXtYW6rVepHouq2Gt6bBqulXsdxbXMSy288DhkkRgCrAjggg&#10;g5HUGtCvBvg3d3n7PfxKb9nHWnn/ALA1IzXvw/vpOY0TO+fTSQBhozl4wRzESAf3fPusbLIM7qVC&#10;r7SF303Jw9X2kNd1o0SUUUHpW50BmjNRPIiD95IFrzj4p/HsfD7xHpXgPw34I1fxV4k1iCe5s9F0&#10;VoEZLeHyxLNLLPJHHEitLEoy25jINqthiM6lWFKN5GdStToxvJnplI33a8ei/avsdMupLDx78E/i&#10;Z4fuI1BSOTwTcaokoOeVl0oXUQPHRmB9uRUK/tWa+1i2tRfsufFKTS97bdQ/sa0R2jBI3/ZWuhdg&#10;HqFMIcj+HnFY/XMP3/Ax+u4b+b8w/a3UXQ8B6bd2ay2N18QtNS+EgBXbvJAbPbOK4H/gnAuPiH+0&#10;YAOnx81Yf+QberH7Rfx08I/Ff4XXXhXwd4D+Il5r7TQ3Giwt8M9ZgNvdo4aN2ea2jRAG4LFgAMnP&#10;esf/AIJdT61deIPj1deIrVYNRk+NmoNqEEbBljmNtb71BycgNkZyazw9SE8RPld9jPD1adTEzcXe&#10;9j62oooruO4KR/u0tI/3aAPmD/gn5/yXn9qT/suq/wDqPaRX1BXy/wD8E/P+S8/tSf8AZdV/9R7S&#10;K+oKACiiigAooooAKKKKACiiigD58/4KnftJy/sj/sCfFD4+2+k/bJtG8NtBbRGfyljmupEtI5nf&#10;B2pG86yNgE7UOOcVZ/4Jm/AHRf2Xf2HPhr8EdD8Q6frCaP4Xt/tGsaTk21/cSr5ss8ZLNlXd2bOc&#10;HPAHStj9vv45/BH9m39kD4gfGr9oyCGbwbofh2Z9atrjRG1JLkSYhigNspXzvMlkjj2lkX5ss8ag&#10;uvOf8Esfhj8QPg3/AME//hL8Nvirp81n4i0vwTYxapYz6gly1q/ljEO+PKYQYUKjOqhdodwNxAPo&#10;WjAPUUZooA5n4t/CP4afG7wRe/Df4t+BNL8RaFqMey80vWLFLiGQdjtYHkdQw5B5BBr5Vs/+CHP7&#10;Jmn+N7LxTp3xN+MlvpmnTbrHwbB8WtTj0eCPaB5CwrIGEQAGF38Y4IHFfaH4UYHpQB8A6rPrv/BK&#10;H9o3wza+JP2hviJrvwJ8UaFq0mpW3iqxudcHhm9txFJCUu4YnnSJw8ufNyoCfe4r6M/Zc/4KJ/sd&#10;/tl6nqmifs1/HHTPFFzo8MU19DbwzwsIpS4jkUTRp5ikxuMrkZU17VfaXY6jG0N7ZxzI6FXjkUMr&#10;KeoIPUV4n8e/+Ccn7FP7SZ+0/F39nTw3qF8unCwh1aGy+zXltbiRpBHFPDtkjG9mPykfeb1NAHO/&#10;tk3SS/tTfsnxo2f+L36ru46H/hB/E3FfSidOK/Ln4q/s+f8ABQ39j74nfssfCHwT8avAPxU0Xw38&#10;VtVsvhtZ+ONPvNG1JYV8KeIRFHqOp2xukn8myaSPfHZq0kkURbbvc17R41/4KS/t0/s62d78RP2w&#10;P+CWeqaB8NdBjmm8VeP/AIe/FjTfEX9mWsZAN61g8VrdNb4/eNsV5EiV3ZAUKkA+4KKzfCniXR/F&#10;/h+y8TaBerc2Oo2sd1Z3Cg4kikUOjDIBwVIPStKgAooooAKKKKACiiigAooooADntXyx+0VpFr4m&#10;/wCCqP7OkEc6/aNB+H/j7U5I++xn0G3U/iXP5V9T18beO9Zl1H/guz8PvC8QYrpf7M/iC8lbPyr9&#10;o1vT0X8SbZ/wWgD7Hj+4KdSL92loAKKKKACiiigAooooAKKKKAPnv9pj/k979m//ALCPin/0zmvo&#10;Svnv9pj/AJPe/Zv/AOwj4p/9M5r6EoAKKKKACiiigAoPSig9OaAGj7lfFn7Pef8Ah+L+0Nn/AKJT&#10;4R/9rV9ppiviz9n85/4Li/tDfN/zSnwj/wC1qAPtHYTzinbWHendBRSt1AKa0qJzTZGIBIX+GvJd&#10;Q+Kfxp8babb+H/BHwg1bw5qGqQ3atrHiSOBoNIeNB5bukUrGbe5AVRjIDEkYANxhKexlUrRp6Pqe&#10;j+Idd0DT4I11nULeGO6kEEYuJFVZGbgIM9SfTvXhX7GGo3Xwz8WeMv2V9eaMTaDq02s6A0P+rl0u&#10;9meRQq/w+XIXUjplhjrXdaV+zT4Sv7ltc+JeoXfijVJprW5km1SUtBbXEMLR+ZbwjCwgl3bA6FvY&#10;Y8x8EeBfB/wa/bn0PwX4HivLpbr4a3cV40t69xJaIl4skRmLkkJ8zInOc4HIGa7cOqLo1Kd76X+a&#10;MJSre0jJx6/M+nC2IyD2Fed+J/2j/AfhHX9Q8P61pfiBZtNmtopJo9AuJIpmnLbPKdVxJjadxBIX&#10;vivReTDx6VyHxDh+KaXVjd/DmXRfs8Mkjara6rDJvuF2/KsToQEbOcswYc9OK4qag5e8jeq5qPus&#10;5HVvjb8SdXs7qLwp+ztr96Ptl9Z27ajPBaLK0UHmRSYkkDeTM48tXxweSACCfin4lfs0eF/2B/GX&#10;w9+LY+Hy29rZazp+rXWrabf3M9xoxgsni1ezjOQJIntt9zkqpdLWdTn92o+/fhL8R5/HuhSPrujQ&#10;6XrWn3H2fWtGS9W4axn2hwhdQAcoyOOBww4HSvHv+Clfh6y1n4LaXrWs6Z9p0PS9el/t7bn91bXe&#10;mX+nCXGOVWS8jZvRAzdq6FiKmHqRhFWXMr76rbX5M8rGUVKisRzax1Xl0enofRun31pqFtHeWUiv&#10;HJGro69GBGQfyNW09cV5v+yJ4k1Hxj+y58OPFmqzLJdal4F0m5upFbO6V7OJnP8A30TXpCYrnqR5&#10;ajiuh7FOXNTUvIHx3qrq13b6fplxf3kyxwwQtJLI3RVAySfwq5VfVLaK606a1mTKSRsrjHUEc0o2&#10;5lccvhZ88f8ABNfw60XwSvviJe+H9Ps73xf4q1TVprrTYdq38Uty3kzHPz/6sLgOSVGBnivo1SAe&#10;a8K/4J8rc6X8C5PA80qyReGfFGraPayr/FDb3boh/ICvc5F4znvXTjpSljJt9/8AhjOiuWkhxkUH&#10;AriPjb8d/APwO8ISeKvGuoyKNwjs7O3hMlxeTH7sMMY5kkboFHWuC/az/a6tPgbdWPwy8BaLD4g+&#10;IXiKP/in/D7XaQqu4lVmndiNiFgVVR80rKyoCQxXz34RfsfeLvi/9u+I/wC1B4i1W/1XU4bc6Pce&#10;dJZ3mlJtBnjSFJHitgzbkGwlzGeW3Mcca5p/Dsup6dOhRo01VxN7PaK3l/kvNnPa7+1Nr/7dPi6w&#10;+Cfwh0vxV4b8Gz3kll428UposyXiXCYE2mxNtxARnbLOSAoOFyTx6r8Qv2P08H6foPi79lNrPwn4&#10;i8H2JtNKstrfYNRsydzWdygOSGb5hJy6ud3OTn2zw54P8OeFbVrHw7otrYxSSNLIlrbrGHkY5Lna&#10;OWPdjye9aLJgYJz+FTOhB76vv/kaf2pUhJKilCK+zve+/N3/AE6HmPwI/aGsPio954V8TaDN4d8W&#10;6Phda8O3hBki5wJUYcSRMQdrjgj34r1GKRSeDXkvx/8A2YtO+K9zD488I+Jbzw3400mHGi+JLA/M&#10;gDbvJlT7ssLHqh9TjBrj/D37ZHiP4WaeuiftYfCnXPD15Z7orzxRpenPe6PPt/5bLJFukiVh83zo&#10;AvQmoVSUJctT7yp4OGM9/CL1h1T8u6/FH0W8qA7Sa+ev24Jrfx7q/wAOf2eJtSVdP8ceOo4PEdnH&#10;IRLcaba2dzfSR4BBEcj20ULnoUlZeNwqPxR+2RdfFjVf+Fc/sb6VB4t1V/LW+8Uybv7E0hHXJd5x&#10;xcSBcEQxknJG4rXVfA79lTQfh3rk3xS8deIbrxb461Heb7xRqwBaFWPMFtH923hAAARQMgck0pT9&#10;t7sPm+hrh6P9mz9tiPdkvhj9q/Rvsk9e56xaWyW0axRptVfugduK439ov9nX4SftT/CfUvgx8a/C&#10;seraDqkY8yFm2S28yndFcQyD5oZo3AdJFIZWUEGu3jHB5FPQ9q6Dx9XufGvw1/aE+MX7AniPTv2e&#10;v25/FE/iDwXdXK2XgP43XCjdcAnEVnrO35YrscL9oAEcvBO1ic/YUdxHPAt3byLJHIm9HU5DKRkE&#10;Y68Vl/En4a+B/i54O1D4d/EfwrZa1omrWzQahp+oW4kimjYYIIP/AOsdq+Lrz4Df8FIv2V/tP7L3&#10;7KWrW/ir4b+JnMHhHxl4o1TdqXw2hJPmxOGyb+JVP+j87lbCvlRQI7f9q79qf4sfFL4pzfsK/sN3&#10;1o3je4t1fx18QJYRPY/D3T3xmZwfln1B1LCC1zwcSSYRcN7h+yn+zD8MP2Rfg/Z/B74V6fMtrDNJ&#10;dalql9MZr7WL6U77i+u5m+aa4lclnc9zgYAAGf8Aslfsl/DX9kX4YR/D7wFbSz3FxM13r+uXzebe&#10;axfyczXdxIctJI7cknoMAYAAr1aM5HTFADqKKKACiiigAoyM4zRTHX58igB+4etGR61HxjkUjShB&#10;8wpXAl3DPWm7lPy5rzv4r/tG/D/4W3cWgXVxNqniC840/wAN6PH599cnBwfLH3E4OZH2oO5rznxZ&#10;+0z+0f8ACbTYvHnxI/Z7F9ot7MkUemeE7iS81KxZ2ATzkC7ZB/eZAAnckc1k68eblSbfkrnJUx2G&#10;pXu723trY+igAP4q8p/a38IeIPEXwsbWvCOlXF5rPh3VrTWNLgtJNskjwSgyInPLNCZkA77sd64H&#10;Rv8AgpN8MbbWl0f4q+AfFngdZr02dnd+JNGeOK4mC7mVNuWbA53BSuO4rZ/am/bb+CXwb/Zt8Q/G&#10;C3+KegyxwaTIdNlt9WhfdMy7UYfNyFLBm9AppV4qpTcHo3t6+Rz1MZg8Th5cs+nzLvxq+M/wr8Tf&#10;se6v45128upND8U+G5LK3t7SLF3dSXcbQpbwo3WZmcKqnv14Br84P2cbTxF8Vf2lNU+Og8Daf4Zt&#10;/Bvg2D4ZeJri3ZzdeMtc0qVIbnUrrD+SRaSwz2dvIFMjRvMTJs8pF5n4SftrftYftbXWjaj+zJ8K&#10;LW1+H3g+1itfh/4q8dKBZwXyQyQy6sLNBvvpVOTFuKRje33q99/Z8+C2l/s/fCTS/hXpOt3uqGza&#10;ee+1bUmDT393cTSXFzcyY43STSySHHALYFezKjPCYeOHm7y0crdHbb/M/QuB8oxeIxUcbWg4xS0v&#10;pc7Ye1LzjJpMdKcDkVifrnmNGM9a4X4uS2uh614b8XGyy8WtR2dxcbpsxwyqwPEbAEbgvDhhk5wO&#10;td5VPVdNg1XTrjTrjcI7iFopCjYbawwcEdDz17V1YSt7GsnLVbfecWY4eWJwrjF6qzXqtSypBXk0&#10;8DAxXD/BfWL660S88MaprkOoXWg6lJYTTRqwkAT7u/cSSxGOe454ruB0rPEUXQrODNMHiPrWHjU7&#10;/mFFBzjik5rE6hT0pCe1BYAVQ17XtL8NaTcazq92sFvbpulkbn8AO59AO9TKUYx5paIzqVqdGn7S&#10;bsl1KvjDxbpPg3Sm1TVGZ2ZxHbWsK7pbiQ9I0Ucsx/Sudk8TfGzUhjSvhrptqsw/czahrA/de7qi&#10;sePQH8qk8FaVqvi7xE3xK8T2TQooMeg2Ey/NbRHrKw/56P8AoOK7YRg8g1wxWIxV5czjHol1R4tG&#10;GLzK9X2jpw6JWu13bae/Q5Hw98NXj1lfFvjbWTrGrR7jau0ey3stwwfJi52kjALsS5AAyBxXWohV&#10;etP6dBRXXRo06MbQX+Z6mFweHwdPlprfdvVt92xqrzmnUUVqdQUUUUAFNbFOprD5cAUCZxfjNjD8&#10;WvB0mnSSLdSfb4bpVUFXs/I3OW47TJbc56nHeu0AIGDXEeIroaV8bPD99qD7be+0a90+1bsLlngl&#10;2Z9XSJiPUxn1FdsjblyvpXHhP41V/wB79EeNlkr4jEvb39vkhwpaavBxinV2HtBRRRQAUUUUAFFF&#10;FABRRRQAVn+KdX0vw/4c1DXtbu1t7Oyspbi6uHYARRohZnz2wATn0zWhXkv7e1xNafsO/GW6t5vL&#10;kj+FfiFkdeqkaZPgj3pS+E5sXLkw1SXaLPtj/glKir/wTD/Z2CRhf+LG+EyVHHP9j2uT+ddR+2P+&#10;zrY/tNfA7VPhtczSQ3TbLrS7qJlVorqJg8ZywPG4AHjkVc/Yw8GWnw4/ZE+Fnw9sUZYNB+HOh6dC&#10;rDkLDp8EYB98KK9KmHmDFccvI/nrE0o4mMqctmfL3/BPT9pnxt480zXvg78d9ZDeM/CuqeVcSXlx&#10;bie6hk3FAViCAum1lYhFBGxgMNX1CkitylfMn7ZP7AXgz4z6qvxv8D/bdI8daTFugvNHvDayahGv&#10;Jhd16FhlQ45GfSsj9ir9pjUtK1GD4F/FHXrq5N0xXwXrWpQv5t3sz51hPJkg3UDDac7d6AMM10+5&#10;iruPxpXce66tfqjzMNiKmGmqFf5PufWwJI5oqK0l82Pd71LXOeqFFFFABRRRQAUUUUAFFFFABRRR&#10;QAUUUUAFFFFABRRRQAUUUUAFFFFABQx+Wig9KAOF+Nvwg0v4veFDpV07W+oWcy3eiapG373T7xOY&#10;5kPYg9R0IyCCCaw/gB8arnxlpNx4U+Iv2XTvF3h2T7J4g09G2qzj7txFuwTFIPmU845Gcg16ntyM&#10;5rhPiD+zj8HfihrsfiXxx4Ltr3UIofJju/MkjcR5zsJjZSRnnnNctSlONT2lPfqu5y1aVSNT2lO1&#10;+q7nbLf2sqCWOTjt7077bAU3bq+dfjJ8A/HXwg+HHiTxF+z58UL7S7SHR7qabQNYke7tFUQuSYWY&#10;+ZCwAyCGxmpPgt+yN8KvEvw90Hxb4g1LxDqU99o0E10lz4kuWhkkeMEtgOOck1n9ar+29nya2vvo&#10;Y/WsR7X2fs9bX30+R137Rfxobwzo/wDwr34bXEN94417NpoOnL85gdhzcyqAdsUQPmMSOcADlhV3&#10;4EfsxfDb4Go2saBoXn+IL62jTW/Et9I019qLg5Z5ZXJYlm+YgELnsOK2fhv8A/hf8KZJLrwT4Xht&#10;rm4/4+L6QtLcSDA4MjktjgcZxxXbBSMDFaU6MpVPaVd+nkaU8PKVT2tXfouw1lUgZH6UFVAxj9Kk&#10;orqOwhMSZzj9K+Yf+CcP/JRP2jgP+i+at/6Jt6+pK+W/+Ccf/JRf2jv+y+6t/wCibegD6kooooAK&#10;R/u0tI/3aAPmD/gn5/yXn9qT/suq/wDqPaRX1BXy/wD8E/P+S8/tSf8AZdV/9R7SK+oKACiiigAo&#10;oooAKKKKACiiigDg/wBp34VSfHP9n3xt8Go4rR28VeEdS0hVvmYRbrm1khUsVVmCguCSoJGMgZrw&#10;n/gjv8VfGfiz9ki1+DXxg1+bUPiF8H9XuPAvjq4upp5Zp7ywIjiunknAkk+0WxguQ7ckT5PNfV1w&#10;MpjFfDfwi8Hn4f8A/BeH4tPZ+NGt7Xxl8C/D/iC58OtMYluLmO8ubBrpIV+WYrHaxo0zYdfMRBlQ&#10;MAH3QpB6UU2LjinUAFFFFABRRRQB8z/tstt/a4/ZGT+98aNZP/lkeI65L/grN+1JY+CPCXh39iLw&#10;z8LdN8Y+MP2hLDW9D0fSfEurHTdFh062svN1S5vrzIMccdrISsaESSsQq4+Zl6z9txlH7Xf7IoLf&#10;81m1rj/uSfEdejftRfsdfs6ftjeEbXwV+0R8KdM8UWOn3Elxpq38bbrSZ4XhZ0dGVhmOR1IzhgeQ&#10;eKALf7JHwrvvgR+zR8PvghqmtQ6lceDfA+k6HcalBnZdyWllFA0wzzh2jLDPOCK9IznpXxN+zJ8Y&#10;f2sP2KvhzB+yx+0D+y38SPiMvgonTfCPxE8FR2N6uvaOjMLRrpZ7qB4ruOARRyZDB2UsGyTXb/sx&#10;/wDBQL4i/Gn9pfVv2bPi/wDska98L72Lwj/wkegTa9r1tcyanZC7+zMGjgyIpVLI7IHfaHXk84AP&#10;qLOelFRwTxSJuVhipM56UAFFFFABRRRQAUUUUAB96+avDnhnRb3/AIK3eMfFt1ahr7Tv2e/DNvZz&#10;bv8AVxz65r5lUf7xhiP/AAGvpU8jFfHv7NfiPxH4s/4LBftOHU2Laf4Z8F+B9D03Pb/R7y/cD/gV&#10;8fzoA+wV+7xS0Dp0ooAKKKKACiiigAooooAKKKKAPnv9pj/k979m/wD7CPin/wBM5r6Er57/AGmP&#10;+T3v2b/+wj4p/wDTOa+hKACiiigAooooAKDRRQA0ggYAr8//AAHF8ZZ/+C5vxxsvhbc+HrK3f4Z+&#10;EjrGo65BNcukIMp8uK3jeMMz8jzGlATrsk6V+gJyRxXxB+z/AKzp8P8AwXX/AGg9He5X7RJ8JPCU&#10;qxnqVBmGfzqqb5elyZR5o72PtuFZCo8xstj5sDg1KcdKjNwgOBQZ4x82akoJMqv/AAGvMdO/aR8G&#10;p4tbwd4x8M+IPDN9/aF5b2ba7pRS2u47aJZnuI7mIvB5TRPvXc6sdrqVDI6r6aZ4XGQ9Udf8O6X4&#10;m0a60DX9Jt76xvIWivLO7hWSKaNhhkZWBVlI4IIwaqPs/tozqRnL4WTxXVvc263FtIrRyLlWVsgi&#10;vCv2e7qO+/a2+M19eeU0kB0SC2kDlsQ+RMcAnpls5UcZA711Nz+yn8Phd3LaZrPiLS9PuIbeMaHo&#10;/iCe0soFhkDr5MUZHkhsBWEZVWXIxkknyL4JfA34WeLP2pPjFFY6CdP060uNGikg0LUJrNZrsCWd&#10;5nNu6ZkLEbs5yOGyDiuzDxw/sar5nt280cs5Yjmj7q37n1mroFxupsixyrgN+VeWr+z54qElva/8&#10;L08WS6ajXX2q0mltzJcLNnCecsSuqx5+XbhhgZY4rvPBfhDT/A3h2z8LaRLdtbWUIjje+vpLmVgO&#10;7ySszufdiTXHJRivdf4HVTlUl8UbfO5zPjH4E+FPEPiOHxTpl/quh3n2iS41JtB1OSzXVS1uIMXX&#10;l483aix7HPzxmNdjKMg/Of7RuqftB6fpzfsOeE/ArapY+I9LvoLfxINS+2XkegLBbxO8gvZovOuv&#10;OneNmSWR0RVlETlwg+xndcYrx39srS/htb/Ct/iH4+07VHk8N3UVzpOo+H5Gj1CyuJHWBWhZefm8&#10;0KynKFSdykDiZTrVI8i11Wnl2uefmOE58PKUHy97dV1Of/4JrfEfwZ4n/ZV8I+AdBmuYdX8F6HZ6&#10;H4s0m/tJILnTdTht0E8UkcgDKN4bBA2kdOmB9DLwa+Jf2WP+Es/Zi/alb4Q/tCfEFrq61HQbm+0f&#10;VYboQ6ffXOo6jE7wGHavmXYnWQiTGdkrA4yBX2lDeW83Mb59/WtK9WnWrOcNE3t212HleIlXwqUl&#10;aS0a7WLDOMda88/aK+OHw++DHgzzfHPi240uXWmbT9HfT9OlvLqS5dSFEMEKO8jj72ApHHNd3dT7&#10;bdmj+8tfJX7JNnd/tL/Eb/he3xg+LlxqXiLwbq99b2fgaLT0tLfQzIxjWRlI82RniRSGZtpzwK6M&#10;LRjLmqT2jv3fb+mdtWVvdXU9P/4J6aDqXhr9k/wlpmueE7rR75bSRry1vrN7eeSVpGLSyRyAMrvn&#10;ccjOTXs17O0cbOrcKpPFEkqRgN2rxX9on9o3WfBnhjxZL4G8Nz3K+ENPkn8VardR+XDptv8AY3uf&#10;Ni3Y+1SKoU+WpHLAEjthVk8RUlU2vr6GtJR5oUu7SR4n+zePE/7W/wC2frn7Tmp2um2fhfR7exTw&#10;rH5MV1Nd29rPrdlGZC43WsjSy3VyGjDb4pLZQ0eyUS/bFvHGTw/vXyP+zx8Nbj4O/s5/DD4H6Vea&#10;Xpvjrx7o1m3irUGhaK6msra0hF15bxjIlhgMMEbEgBm3nLEg/Q3wz+D03w11y4uNP8da5e6XJZ28&#10;Flo2qXi3Edl5aBNySMvnMzBQWMjvzkjGaXKnRjK9vL9TXH1pSzKcYq8Y+7fslojtwp6UEEcEU/PO&#10;MUVBmRheduOtVdR0q0vYGhurVJFYbWWRchh9O9Xqa4J5BpWQK6d0fON1+zv8av2dtdvvEH7IGpaD&#10;Poerag13qXw68VTS29nHO5JklsbuKOR7QufmMTRSR7uV8vJ3R6R+37b+HrqbwH8ZvgB4+0PxtZqG&#10;vPDugeGbvW7eaEqrfaba7tIjHLCckZby5AyMpjBwD9HODjNeT+MW1nSP2qvDEmhPcXFvrnhy/h1+&#10;2k1jbDbw2zRvBcrbFTuk82cxGRSvyuobdhNuUcPJyfs5Wtr5HoVM0pyS+t01N/zXtJ+r6/dcd8PP&#10;20/2c/iTqP8AYWj/ABIt7HVlkKSaDr1vJpuoIw9ba6VJQPfbg+teqWl3BcRCeGZWjcZVlbrXJfEX&#10;4GfCb4vWq2nxM+G2ia9HGCIv7U02Kdo8jBKF1JQ+4wa8jf4C/HX9muQ6t+zV4tm1/wAOxtul+H/i&#10;nUDJ5SAYC2d05LRAADEchZfQrS9pWiryV0UqOAxWlKTg+0tn6P8AzR9IB1PQ0FwDivLPgX+0/wCB&#10;/i7Jd+HLm1uNA8TabJs1bwvrGEurZv7wGcSIezrlTXpxnjyPm69K0hKM9UzjrYeth6nJUjZkxYDq&#10;aKjDZFOQ5qjEdQWAOKKbIdvzGgBSwFLXP6d8R/BWr+LL/wAD6dr9vJq2lwxzX2nh/wB7FHISEcr6&#10;EqeRxW9GwZcrTasJSUth1Mc4Oc0+q906Jlz7ZpDPOf2pfGXjDwd8KmvPAeurpeqahr2jaXDqTWyT&#10;fZFvdTtrR5gj/KzKk7MAwKkryMZr5Y/br+Ovxx/Ztl0P4V/D79qPxt4l8e+LWC6boVj4T0m4kgt9&#10;4D3TpBarLj7yoq4LsDhkCs64n7Sn7Yfxp/bO+JWvfs1fsWfC628VaD4RvrVfG2rXt99lSeYTuY4o&#10;ZOyebb/6wcsFfbt4at7w18C/2pv2drbxt+2d+0V+1h4L8N65qEYk1a41TR/tGl2Gnw7mitxK7q8K&#10;KZGULHkMQGId2qsHHD08U62Jg5JJWhqrvXVvtbXzCrkeLxE5KtNU1old6t9dFdrfqcP4R/YY/a50&#10;P4beJvjX8bf2utZ+G9haR3GoXNrpEkK6nNaRCVzLfXkUoAuGXaw/fTxruIJYfKPkT4V/ss/tv/tH&#10;eDdH+NHiD/gob4v8N6R4itTf6b4Xl8PpfXtvYyO8lqs9zPdvHJIYmSRtsKrvY4XvXtv7UP8AwUs+&#10;If7bPwWvv2Z/Dvg2bT/Cuta1Hpnjv4q6bZz/ANmXWj+WssqWaSxCV3nH7nJQKgZm3HAr1jwB4j8B&#10;a5oFtbfD/VNOmsbW3jht7fTXTZBGo2qgVcbAAMAYGMV61PiTE1U6dNxhH+VRivxtf8T7nhfw/pwh&#10;Kti6LcPsu90/P/hzwC0/4Jv+JIru11O9/wCCgPx2a5t7VoFW31nSYrcRsCGjWD+z2RYyCfk5GD3r&#10;nLb/AII1/BC7aO18ffHj4reLNMhuEmTQ9e1+0Nj5i7sM0EFpGr43HG4Hb/Dg819gBxjmgNn+Ks3i&#10;q8pqUne3kmfX/wCqXDkZp/Vo3Rn+HPDmi+EdCs/Dfh3TI7SxsbdYbW3hQKsaKMAAD2rQBON1HXgZ&#10;pw6VjKUqkuaR9DCnGnTUYaJdhOSKUcDFFFSWFMJB4zT6z/EF7e6bot3qOnWDXU9vaySW9qjYaZwp&#10;IT8Tx+NVTjzTSM6tT2VNzfRXOWmlv/DnxqihS/kbT9f013a3uNSiCJcQ7VxDBs8xiUYFm37RjkAm&#10;u3DrjANcb8K/DVnJotv4y1WOG61i+d7qe7NwZ/IeXG+OFnz5aYULtXA+XnJ5pNQ8ea94g1ifw78N&#10;NOt7prVmS+1W8Zltrd/7g2jMjA9QOB3Nb5piKVKcYy1aVtN215Hh4XFU8Dh/aVNPaNuMVq9en6nZ&#10;s6BeWrmNf+LPgrQbr+yRqjahqBBK6bpMLXVw2BnlIwSo92wPeqQ+FWo6/L9p+IXjTUNS3by1lZsb&#10;S2+YdCsZ3sPZnI68enS6H4Z0HwzZLp3h7RrWxgH/ACxtbdY1P5fzPNeTzYutslFeer+46PaZti/g&#10;iqa89ZfctDmhqvxi8VSsujeH7Hw1ZsvF1rUn2q7bjqLeFlRPqZSfVeoqS0+EltdXMd9448Tap4iu&#10;IpllhTUJgltE47rbxBI+OoLBj712HTjbTqccDT5r1G5Pz2+4I5PRlJTrzlUfm9Pu2GKDgLntT6KK&#10;7D10uVWQUUUUDCiiigAooooAKbu9aVzgdKY3I+U/TmgDiPjSI5m8K2cz+ZHN4usRNb7f9cq72x7B&#10;WUSHnlUYdCa7kEsc468/N39/rXD/ABGRV+I3gm51R2/s5dSuFQLgBb027+QWOPu7DOvGPmdK7hck&#10;cGuLD64qrfujxcvvLNMVNq2sV9y3+Yq59KUnFNxjqaNyAZrtPaHAg9KKarZp1ABRRRQAUUUUAFFF&#10;FABnHWvAf+Co/iG48Mf8E9Pi/qVsyq03ga+s8t0C3EfkN+YkI+pr349K8P8A+ChXwwX44/s1r8Dp&#10;L/7LH43+IXgvw7Ncbc+XHfeKNLtGbHf5ZjxSex5+aS5ctrP+6/yP1n0yzt9PtI7GzhWOGGNUijRc&#10;KigYAHsBU+ST0ptuSRk1JXIfgZFOhlTaUr5K/bt/Zs8WWlhdfF/4K2rQ3wuIr6/hso5mns7uE/u9&#10;Rt0hwzuFzHKozviYnaxXB+uDu3cVFcxeapQru3DBo96M1OOjWqOfE4eOIp8uz6PszxL9i/8Aa/8A&#10;B37Svgo6e+uaTD4u0dmt/Emg2OrJcPA6OU84fKreVIVJViq5HuDXuSsuODXyn+1J+xFrcfxFX9qT&#10;9lvWJPC/ju2hePVv7Pt4SNXt32l1KyKV8wlEPbftxuUksbPwI/bV8YJqGi+Df2hdH0+KTVNQXSrX&#10;xJo5dIl1Lbxa3dvKBJaTSHdsHzI2MBia6OWGIl+7+Lfl/wAu/wCZzUMVUpv2WIVmuvRn1IrBulLU&#10;NtPHKuY/zqauc9EKKKKACiiigAooooAKKKKACiiigAooooAKKKKACiiigAooooAKKKKAG7eMYpCp&#10;FPoPSgCjrljbanpFxp15EskU8LRyRsOGBBBB+ory39ia7V/gFpPh5bZoJtDnuNMu4JI9pilhmdWX&#10;HYDivWLkSNHhFzz0rx34B6laeGfjp8TPhiL5iv8AbEGs2kEn8IuoVeUr6jzd306Vy1OWOIhLvdHH&#10;W9zFQm+t1+p7QCR0WjOT1/ChXVhkGlIGc11HYLRRRQAV8uf8E4/+Si/tHf8AZfdW/wDRFvX1HXy5&#10;/wAE4/8Akov7R3/ZfdW/9EW9AH1HRRRQAUj/AHaWkf7tAHzB/wAE/P8AkvP7Un/ZdV/9R7SK+oK+&#10;X/8Agn5/yXn9qT/suq/+o9pFfUFABRRRQAUUUUAFFFFABRRQTgUANl5xXw//AMFQLbVv2Nvijov/&#10;AAWG8JT6bqC/DnwfceF/iP4T1bUks21fwzdXKz506UoVOpRXiwtFBKQlwryRB4nZWb0P9tf/AIKB&#10;an8C9Y/4UJ+zb8Lpvih8aNRtYbnSfAdi0iwW1u9xFF9p1G5RWWxg2u7K7j5vLOBgE1w3iP8AYK/a&#10;8/a4u/A+ufttftBeGbfR/CvxJsPGyfDnwX4TLQw3NhcvNY2p1GabfKq5QSt5K78MFwCCAD7Q0y5F&#10;3aJcqGxIisNy4PI7jsasVHbR+XHtxj29KkoAKKKKACjNFNd1VdxbigD5R/bq1VIf28f2M9ILf6/4&#10;peJpf++PBmsjP/kT9a+r1II4r5i/4KSfCT9n/wCPnw3g8OeLPj7o/wAOfiR4f8zWfhP4zuPFEWnX&#10;nh/WBG8cV2gZx50DEmKaJleOWJpEIyQRof8ABKb9rNv2yf2GfAfxc1y/kk8VQaaNF+IVrcKq3Fn4&#10;iscWuoxSooAVvPjdxwMpIjAAMKAPox0WQYYV4D+2T+wH4P8A2rbvQ/iB4d+IeufDr4k+EWkfwd8T&#10;PCLIuo6d5gxLbyJIDHdWkgx5lvICrYBG0gMPoCigD4H1z9oj/gpZ/wAE3La+8Rftq2Wj/Hz4O6Rp&#10;P2rWPi18PdDtdC8SaMd4DSX2jS3X2e6gXcPns3EgCljC3SvuLwX4q0bxn4T03xdoN359hqljFd2V&#10;wy7fMhkQOjY7ZUjjtWL8efgj4D/aO+EniD4H/FDTJbvw94m0uWw1a3t7loXaJxg7XQgqQcEH1HOR&#10;kV8p6H/wTh/by+Fmi3HgD4L/APBVjxNaeFGsVsdFs/FHw/0/VL7Q7dFxGILkPF5zAcbpUbgDg0Af&#10;bXmR/wB8Uu5c4zXw5qvwc/4LPfsz+GrXXfhP+0n4N/aGNrNK1/4Z8f8AhuPw3fXauRsEN7au8MYT&#10;cxIePJVAASSTQf28/wDgqZceNbptL/4JM6gnhXwzaFfFUl94+sk1K/ulEpb+yIxmK8iOI9rM6Eli&#10;MdMgH3HuX1oLqOrV8SXv/BXb4k6vZ6TqXwr/AOCY3x98TQapYreSOvhuGy+zQ+VGxb/SJV3ne0kY&#10;UDJMWejLnptQ/wCCt3we8IabYan8YPgL8YvBq3TLHdSa18M7xobWfZvMLSxBwWBBXcPlJ6HkUAfW&#10;2RjNFeF/A7/gpL+wx+0Lqz+GPhP+1D4S1TVoWVZtJbU1t7pHJwE8qbaxbPG0AnNe4QXMU6b43yD0&#10;NAEh6V8s/sdaFYah+3h+1d8RrK5WTzvHHh3SZF/utbeGtNZv/Hpj+VfUkjEJuQ18d/8ABLfX7nxV&#10;8cv2uPEcluywt+0he2Vu7dJPsml6fasR7b4WH4UAfYy9KTco6mgH5c4r56/bo/4Kd/sa/wDBOfTd&#10;K1L9q74sxeHW122vJtDsvskk0+ofZfKMyxIgJZh50fHGS4oA+hs0VxPwI+Pvwr/aQ+GGj/GD4OeM&#10;7PXfD+uWMV1p9/ZSBwUdAwVgD8jgHlTyDwa7QSJj71ADqKTcp70tABRRSb19aAFopN6/3qN6dN1A&#10;Hz5+0x/ye9+zf/2EfFP/AKZzX0JXz3+0uwP7bv7OBB/5iPin/wBM5r6EzQAUUUUAFFFFABRRRQBD&#10;ezTxW7vaQiSQISkbNtDHHAJwcfXBr8ffgp8VP+Cij/8ABd34oeNdQ/ZQ0mK6/wCEH0zTtW8P2fjo&#10;JavbnzBp9zLcC3kKqwVmYiM7CQMc8fsOVU9q+Kf2f4z/AMPwv2hlC9PhV4SPX/rtVRk46omUVJWP&#10;J/2pfFX7bmvft9/BHx18SP2bvHmk+H/D/jzTbHT7bwP4gtL/AEaVbrTrw381zIbi3ml2SeUo8y2R&#10;AluWUl2CtwX7Lfwk1n9pr9rv48fs6aJ8QPiFcfC/xR4XsrqTxamj67ZW9jrlvqzTPDcLrqfvrx0S&#10;EOID5DRKQyDfX6yCyjcgyxg/0oTToI23JEq/7tStrMo/JXxt4Z+K3wx/4KF+GPhb8Ldc+LF38QPC&#10;/wAcvBWh+GopotUm0iT4Uw6FY/2rcT3Dp9idWnbUd8jSec1ztUZIAr9cTnbkVAbKNpBKY13dN1WO&#10;nAFAGX4nutVs9Dup9DsVubxbdza28j7Vkk2napPYE968X/4J+/B34rfCn4O6k/xv06ztvFHiHxVf&#10;6xqUVnN5wjE7gpGXx82wfKOvAr3pkVzlhTgoHAFbQrShRlSSVpNPz0IdOLqKXYaqYXbSMh7U+kdl&#10;VctWJZzHj/wx458QHTG8GeOTogtdQjl1ECwjn+2W4PzQ/OPk3DjcOR2rh739mLV/Fuk2fh34wfFr&#10;UvFejrJPLq+j6hY28UGpSOwaLf5ahkWEgFFUgZAJzivXPOiHLN+NNaVHGC1aRqSjHT8jGVGlOV3+&#10;Z85/t4fDrwT4p8MeDdC1PRrFtSvPHGk6dpc11buzLG1yjSxq6DehMcbYYFcEA5GCa3rL9lTxL4Fm&#10;muPgj8cvEHhq1mXcNFuEj1C0WXAG8LcBmQHAyFYDv1rQ/av8U6Va+AZNA0rxZfW/iiSRbvwzpOha&#10;tHa32p3Vs63H2WIukm4SBAjqUYFHIxya9X0/c0SmRstt54xWNfC06lGLa119fU4/quHqYmb66baf&#10;ijxy+vP24fDqLaabongHxJtj+a6luLrT2Yj1XEoyeuRgA9q891HTNU8V/tEeH9V+InhS++F/jK+h&#10;K6Xrvh/xBFdW2tRwNuksrhGjUOdpyqlSQDkEEV9XNGjDC9a8J/4KF+Ifhz4H/Zd8SePfiB4dh1Jd&#10;Ht/tGlwmd4ZUvAcRSRSIyvG6sd2UYNgHBrBRxOH96hN32tumuw8RRlRpOoptqOtmP8fp43+LH7QE&#10;fwp8OfEm80fQdD0NLzxEujy27S3c0zMq20pJMkH7sbxgDIcEEY54H9rLwx4U0T4NWP7BHwckkXXP&#10;H1vJbMslzJM2n6VvDX2o3LkltgUlBuI3ySKo43YzPAviHxJ+yF8FdG02219vH/xW+I8kN2H1m98i&#10;Nh5aAz3ExDOttbxFFLnc7HauctkWPgv8P/if431rxktp8QLO68T64sdv40+J2jujx6Vcxyof7F06&#10;0mRgYo7dpB57kgSS72WR/MRe2rJ15exjpFJcz6efqz08tpxwNGOYV178tYR6t9PRLqeufAq4vviR&#10;4yv/AIt2YkPhf+xbGx8EXXn5h1KzeCO5lv0iKhod8kgh55YWqnGNpPsEWQcVn+HdH0rw5otroWk2&#10;UNra2cKw29vbxCOOJFGFRVXAUAADAAA7VauNQsbNfMuruOJdwXdJIF5PQc1LfNtt0MafNbmnu9X6&#10;lqio43DfcNSVJoFBx0NFR3DBVyTQBzvxI+I+h/DnSI9Q1BGurq5mEGl6Tb3ECXOo3BVmEEAmkjV5&#10;CqOwXcOEY9jXD+BvCXinxx8c7741+N/h1/YaWfhi30vwu1zqnmXZhuSlzepPChMUTLLHbxjY75ML&#10;ncV21X1i3/4WF+1xp9pJrlrcWHgXwy15Jo7WcnmQ6jfO0UN0JP8AV5W3huYwoO4C4bPDCvYLaNNm&#10;QK2v7OC5d2tfmckebEVG3tF6eo6NecY4pk8TSnhfwqekLAHBrE6zzf4xfsufCX43GG+8Y+HNupWo&#10;zY6xYSNb3ls3qk0ZDDH1IrzK3vP2r/2YWxqkF18WPB1sWPnQ7I9esIwCfukiO9AA9Uf/AHjxX0sC&#10;GFQzWsLciPt+dYyoxb5o6M7qOYVY0/Z1Epx7Pp6PdfI4f4K/tE/Cv496DJrnw58Sx3RtZjDqNjNG&#10;0N1YzDrFPDIFkicejKPxHNdzDMjZI7cV5P8AGf8AZJ+HPxS1uHx/pF3qHhPxnaxhLHxl4XuRbXqK&#10;GDeXLkNHcxHaAY5kkTrgA4I4qP8AaA+Pv7NtxHpH7U/hePXPDiyrHD8TPCVk3kopD/NqFl8z2eNq&#10;gyxmSHLZJjHAFUlBWn9/9bGrwdDFPmwktf5Hv8ns/wA/I+kA6noaZMT1U1x/w4+OXwo+LWn/ANq/&#10;DX4h6TrVuWZd+n3ySYIPI4PUd66/dG45bNaKSlszgqUa1GXLOLT81Y8ritp779q6aeC11i1jsfB+&#10;yaRtLAsb5pLhSCLjHMkYUjyyej57GvVoCAnWoxHEG3qAM/rT1CIuOlaSlzW9LHPTp+zv5u5KSB1q&#10;nqoU2zAtw3r9KmMq5wTXn37WHizUvAn7NXj7xtodx5d7pPhDUbuxkC7tssdrI6HHfDAGpOmjTdSt&#10;GHdr8z8fv2DfiX+134b8V/FXwl+yFe+DtA8PQXB0Kb4j69ZvqUl7eW17dXCPbWyyKjMsd4UZ5CVG&#10;xB5ZO5h7PqP7KVx8V/F9n8SP2s/jN4o+KetWd0Lq3tdevfJ0i2k+RgsWnQ7bdVSRN65UkHnJIrxz&#10;/gkQl74V8J/Fv4UeILqBdU8P/GC/a4s42+aOO6tra4XIJLbd7zKGJOfLP0r7Cj+7XqYqMvaJTWqS&#10;X3K3/DM/XcpyjKcRfGKClKTbu9epGlrFHbraxwKI1XasaqNoXGAAO39K47xF8Avhp4gvhrA0RtP1&#10;BWzHqWjytazKfXdGRn8Qa7ejA9K45UqdRWkj6+jWrYfSnJo4DT/C/wAYvA8Jj0vxtD4mt0/1dtr0&#10;YinA9BPEOTjuytViL4yWWkR7PiD4V1XQZAB5kslq1xagk44miDKB7uE47Cu2OM4IpjRJIjIybg3U&#10;HvXP9VnT/hTa8nqjyMVhcZUryrUarTe6avH7unyKuja/omv2K6joer2t5bt92a1uFkQ/ipxVxZFI&#10;61yut/BzwTqeoSa3p9jNo+pTZ8zVNDuWtZ2JOSW8vCy89pAwPeqr6d8aPDI36Zr2n+J7XczNBqkI&#10;s7oDsFliBif6GJO2Wo9tiKP8WF/OOv4HP9ezDDf7zRuu8NV92/3Jna7lPQ0uc9K4yL4x6HZSC08b&#10;6PfeHJvu/wDE1h/cM2B92dC0R/76B9hXV2N/Z6hCtzZXccyNgrJG4YGtqeIoVvhl/mdmHzHB4r+H&#10;Nej0f3FjNQXkNxNaSxWkojlMbeVIy7grEcHHfntUpdf4qAyjp610R92Skuh2SipRafUyfB3hW08H&#10;eGbfw7ZRxKsEeG8mERozE5JCjhcnt0rkdG13RfhJ4p1Hwr4m1KCx0jUJ2v8AR726kEcKu7EzW+44&#10;UEPlxk5KvjHFeik8Vy3xpkS3+D/iqQpnd4cvRyT/AM8H/HrXHj1Kf+0L4o3d2ePmmG9lhY16TSlS&#10;Tavs1bVfM6aGWO4jWWJ1ZWGVKnIIpwOO351V0WyTT9JtrFPuxW6p+SgVcropyc6ak+qPUw9SVSjG&#10;ct2k/vDk84ooOccUhJqjYXNGaaWXoKAQe9ADs0UmD2paACiiigAozQTim5HTPXmgAkPycV4d+2L+&#10;0r8WPgXrnw38AfBH4T2Pi/xR8SvGH9gaPpuoap9jjExheRWMmCBnZ3r3FiMcGvnn9qsf8Zufsd8f&#10;816h/wDSKepqe7G54+e4itg8qqVqTtJW1+ZY8cfCz/gtt4w8NTaIv7APgu1l8yOa1uo/iZHugmjc&#10;PG4+Tsyg++K1l8Mf8Ft9v7z/AIJ6+B8qPvL8TI8f+gV+skzeWhZjx7CvDvg9+1t4t+KXxx+KHwa1&#10;L4E6poL/AA/0XSdR0uTUNVtmuNbhvpNRRG8lTttQfsG5RJJvIlG9YipWuSP8RyW73+R+Tx4gzaNR&#10;1VU1dk3ZdNj4O/4Rf/gtqfu/8E9fBP8A4c2P/wCIoPhX/gtv3/4J6eCf/Dmx/wDxFfaH7Jn7b/xO&#10;+Nn7Q/iT9nL4wfs/WfhLV9E8Owa7b3mg+OLXXrb7LLMYlt7t4Y4/st6DyYgJYyFcpM4XJ+lZefyq&#10;/aStc0/1pzxv+L+C/wAj8m/2E/2nfEP7WvwI/wCFr+K/BEPh/UofEWpaRfaXb3RnSOW0uGhYhyBn&#10;LKa9nr5V/wCCPY/4xY1z/srHiz/06zV9VV0Qvyps/W8pr1MTl1OrUd5NahRRRVHohRRRQAUUUUAB&#10;NeNftceMb/QvE/wH8G6da+Y3i79p74f6dJ8pJSO31uDVHb8F08/hXsbkAV5v8RvDaeOP2vv2WPCU&#10;Vwq3H/C+hqio/wDFHY+Gtdun/wDRYH1Iqanws8XiCp7PJ6z8n+J+o1qCse3FSUyHoeO9PrlPw0Dy&#10;MU1UwcmnUUAQypv4A9iK+cP23vgZ8PrzStP+LN/4ft5ZINe0y01+1ZSsepWc99BD+9wR88TyLMkn&#10;3kaLrgmvpQgHtXJ/Gz4daf8AFb4U+Ifh1qTrHHrGj3Fos/l7vId0IWUDPJVsMPdRWdS8ffW8dV8j&#10;kxlGNbDyXW2nqeef8E8viNF8Rv2SPA1/ca7Lfalp/h6307Xmut32iDULdFinhmDgMJFdSGyOeoyC&#10;Cfb1YMMivjL9ly5vPA3xU+Guv+DfG15Y6T8ZPB+r+IvFXhq/kSaxfX0SwkZ7MsvmQTSGe5keISeW&#10;UhkIRSoI+ybdy0fLZOetdmJ9nKSq0/hmrrur9B4Op7TDq+6JQQelFNB+bAoaQKcVzHUOLAdTSbl9&#10;ahuJhHl938OcV59onxU1Dxb8bZ/B/hzxFoNxolh4fW4v4YJDJfC6a4kjAyrbEjAjPUFixP3cc3GM&#10;pXt01M51I07X6no6sGGRS02L7vSnVJoFFFFABRRRQAUUUUAFFFFABRRRQAUUUUAFFFFABRRRQAx4&#10;8g814x+1R4ZvfCVpZ/tF+CrZhrfhBvNvkiO0X2mFh9pik5GQqZlXPIMfH3iD7Sc9K5T41aMviD4T&#10;eJtBkXK33h+8t2+jwOv9awrx5qLOfFU1Oi/LY3NA1KDWNIt9VtjmO4hWWP8A3WGR/Orykk8ivPv2&#10;WPFF/wCNf2dvBvivUVCzX3h+2lmC9ATGK9BTpV0Zc1OLfVF0ZOVGMn1Q6iiitDUK+XP+Ccf/ACUX&#10;9o7/ALL7q3/oi3r6jr5c/wCCcf8AyUX9o7/svurf+iLegD6jooooAKR/u0tI/wB2gD5g/wCCfn/J&#10;ef2pP+y6r/6j2kV9QV8v/wDBPz/kvP7Un/ZdV/8AUe0ivqCgAooooAKKKKACiiigApsozinEkc1n&#10;a/4i0fw7atfa7qMFnbqQGmuZVRRn3YgUAfJVnD4K+Gv/AAWv1W1h8OXlrqHxQ+A9nePfW9upt9Qn&#10;0nUriKQzOW3LJHDdWqqAMEE5PAz9hQA45FfBf7M3ja7/AGw/+CzPxe+LsHiKW58J/AXw1D4B8Jx2&#10;tiII5NUu/LudXNwZI/MmZHigSN42WPZu4cndX3pCrKeTQBJRRRQAUFgOpoJA61V1PUbTTbWS+vZl&#10;jiiQvJLIwVUUckkngACgCw0qIMlq+Rf2p/2sviP8ZPjzp37Bf7CnxA0mHxhJ5118UPHVrH/aC+A9&#10;LiZFMRQI0I1K5ZmjiimZSixySFG2rVL44/8ABTlviDpGqfDH/gnT4O1X4lePLjUodK0nxBb+Fbu4&#10;8KadO7/vrm71JfLtjHBGHZo0mMhbagUkkD1b9gX9ju1/Yt/Z5sPhA/jCXxLqsmoXmq+IvENxarC1&#10;/qN3O9xcSLGv+rj8yRgiZYquAWOM0AebeDf+CKH7CUMcmv8Axu+F6/FnxbfRzLrHjb4mXD6pqF55&#10;8JhnALnbDG6s58uNVRTI20CvdP2cf2VPgJ+yX4Y1LwP+zp8LNJ8H6Pq2sy6tqGnaNbmOO4vpEjjk&#10;uGySS7JFGpYnJCCvRo1KjBp1ABjFFFFABR14NFFADTGp4IqJrVM7QmV/i9+KnooAhNupfcY6a9or&#10;/LJGGB+8MVYooA8X+Of/AAT8/Y8/aMsFsviz+zv4W1KSO4Nxb3y6THDdQTY4lSaIK6uM5DZzmvmb&#10;x9Z/tj/8EmZI/H3hTxR4i+NH7PtnMqa14RnsHvfFHhC0Iybu0uF+a+to8fNDJl1T5gxxiv0BqG4t&#10;UuVaKVdysORQB5x+y7+1p8Cf2yvhDa/Gv9njxuuueHbyeW3ju3s5raRJ4ztkieKdEdHVuCCPoSOa&#10;86/4JsaRp1p4D+J2p2VvGst/+0F48luJo8fvmXxBeRgk9/lVR9AK4T47/wDBPH4ufC7483X7ZX/B&#10;N/4hW/hTxlrmqRXHxG+HPiDU5E8J+OIwrCSWeNYJntL8jZtuoAuSi+YrDdlP+CDF34s1z/gnD4d8&#10;ZeOzH/bHiTxT4i1nUvLmMi+dc6vdTMA5ALDL9cDPoKAPs1eV5r4d/wCDgD9lf9nn4/8A/BNP4reN&#10;fjN8PNM1LWPAfw/1jV/BetXWEuNM1BLYyRmGTIILyRRKU6OMKQc19xjpxXzL/wAFg/hPrvxr/wCC&#10;a3xn8A+ENC1LVNabwHfXmg6bo9r51zd39vGZ7aFI9reYWljQbQMkHAIODQB+K3/BM74y/GX/AIJZ&#10;6x8A/h1+zj8BPi54o8ffFCG4h+JHw78S6RNp+h62t3HHdafd6bfzFoYTFDjcwTGWn8wqEwf1ttv+&#10;C1Pwq8D+cP2ov2Svjv8ACax0orb+IvE3in4cy3WiWF35PmGJbvT3uDPH1VZ0j8okAFkJxX4F+Dfj&#10;Z+0t/wAHDHx/8CfsnftL/E1bzx9Y2upHw74svoLTQP7EmeQPc2ptrW3aPULdILeIoh+zXHmFwZWV&#10;Qr/0kf8ABNP9m34rfswfsI/DX9nb49+INN1zxR4U8P8A2DV9Q02RpLeYiaRkCM6KzKI2ReVH3fxo&#10;A830v/gvr/wSb1LVdF0m6/a2sdMHiKQLod94g8K6xplndg/xi6u7OKEL/tlwo9a9F13/AIKxf8Ez&#10;vDugXniO+/b6+DrW+n2slxcLa/EbTriUxopZtkUUzPI2AcIiszHAUEkCvc5vDGjzRrG+l25VeAph&#10;XAFKPDWjKAi6LahVGMeQtAHx14N/4OGP+CR/xFvpNL+H37Vcmu3UKeZNa6L8PvEF1JHHnG8rFYMQ&#10;ueMkYzUfi/8A4Lh/BPQWguPBv7F37UnjOzut7W+peFfgDqrW8kQI2ShrlYdySA7kIGSOSF4z9kWv&#10;hrSLRmaDSbdS3UrCv+FWoLGKA/u41UYx8q44oA+K0/4KwftC/FHwSviv9lP/AIJDfH3xNcR6sLTU&#10;LH4gwab4M8mPyyxlT7dcPLNg7VwsW05J35XadHXvj/8A8FkvG2mXUvws/YE+GPhG7hj2wr8QPi5N&#10;dJLIejKLGyB2jnIJB5GO9fY4gw2cd/WnGND1WgD4H8H3/wDwUQ1j9sf4A6n+3Xovwn0i6OpeKk0/&#10;R/hq+o3Hl40riV7m7cBgy5+RYlII+8c4r74iwY1NfPf7SqY/bd/ZxBH/ADEvFP8A6ZzX0KB60ALR&#10;RRQAUUUUAFBz2oooABnHNfFf7P4/43i/tDH/AKpT4R/9rV9qV8V/s/f8pxf2hv8AslPhH/2tQB9p&#10;7hVLUvEWi6PNa22qanDbyXs/k2ccsoUzSbWbYoP3jtVjgdlJ7VcwQn4V4x+1DfaTc+OPhb4MbV7O&#10;y1TUPHS3GlzXmmNcZ+z2lxJNHGR8sUjw+YoduApfHzYIunHnlZmVap7Onc9njkWRdymnVBYxlIAC&#10;1T1BqFFFFABUdyjOmFFSUUAeUXPwD8RePRdy/Fr4g6tcfbLWe1bTdBvnsrSOFrjzY3GzEnnKqohf&#10;eAQD8vzGp9W/ZuGsWFxoj/FjxlbafI1mYbK11hV+zrbxlBGsnlmTbISGfLEsyjkDIPqAAHSitfbV&#10;O5z/AFal11OQ8K/BX4d+DdXuNf0PwvCL+51K4v5L66driZZ5wqylHlLNGrKiAohC4UDGBXVKjLw1&#10;S0jDI5NZ3ctzaMYw0irDCQOcV8kf8Fjde0pP2VG8FQx3V14g8QaxFa+GtLs498l3ckFcbcfMoD8+&#10;mQe1fW5OBXxT/wAFYPEF54F8V/Cn4t6HeLJdeDfEUmqXVntWTbaAxxTS7Sewlx35xgZpU+X2sIvq&#10;zjzCPtMN7P8AmaX3tIr/ALHv7O3iT9oXxFrXxi/aG8R2+pW9jcP4Yg8HjTYzara2EiBI5SwJb99G&#10;ZCBgM3XIAFfaemabZaTB9ksbSOGPcTsijCrknk4FeEf8E0r7Q9Z/ZX0Xxjpes299N4gurvVNQmhk&#10;BP2ied3kVgPusCcFTyDwa97u5NqEg44zu9Kn20qyv0bei23PazBRjjJRW0bR+UVY88+NPi74hm/j&#10;+F/wlsYV17WdHvpbTXLwq1ro0kaKIpZ4wd8gZ3AUKMHY2SKpaD+y94ZvPs+qfFTW9U8V6oP7Olmm&#10;1O+ZYFubOJkWaOCPaibmeSRlIYFm9FXHmHgr42DT/jH4003w1os/j74mnxBNpMlvbWh0+HSNHhma&#10;a1FzK+4JEi3TAShWedw2xWCEjtPGXx1/aC+F/hG68bfEb4c/DvS9NsVDXeo6h8TJLWFMnAy0lhtX&#10;JIHLck1c8UqdT2NK7fWyvr2Pm44ihUlzzu7X2vZf8E9tt1S24x/DjNSfa4c4BOa+PtD/AOCoHjzW&#10;kl8QWX7GnjLWPC9oUF54k8KQ3N4nzhtrQRTWkD3ScZMkQaMAglsEVR+E/wC2T4b+PF14i+IN5+19&#10;ceCPD6zTx2Ph3XtFsNOubOFU2F/MmaQyOkgJPPynAZBkZbpyhFyq+6l1aNZZphYtRW7+X5n2gLuE&#10;8hqxfH3jzwr4A8NXXi7xhrcWn6bYR+ZeXU2cIvQdMkkkgAAEkkAAk4rxv4Z2Hjr4geCbXxt8Cf2s&#10;5Ne0u8jtoorvXNGhvFbynInf5BC6ySDA+Y7VPIWuy8K/BHXNX1iDxv8AGbxJba5rltBPbW6WdvNb&#10;6fHA8wlQfZnlkUyKUj/eEljsGMVUY0pR51NNeR0KvKtH3I/PoXPgDpniiay1zx54v0+6sbzxJrkl&#10;3HpdxeeclrbpHHbweX2QPFCkrKOA8r16ElNtoPIXaKkqZS5pXN6VP2cLBXO/E7x9Y/DTwtN4t1TS&#10;tRvLe22maHS7MzzbScbgg5IHU47V0VQ3Vv8AaBtxUq3UuXNbQ5rQPjT8K9egZ9N+IGjzMj7Jo01G&#10;IvE+3cUdd2VYLyVPIA5p+kfGj4UeI9dt/DWgfELSL6+u7d57W2s7+ORpo0bYzLtJ3BW4OOh61Hqf&#10;wX+Gmr31vqWp+BtJluLO9N3azNYoGjnKlTJkDliCRk9jV7RPh14P8NyQvoHhnT7P7OrCE2tmiFAx&#10;ywBA4BPJx1rb9z0vcwX1rm1tY2uCPlNR3NuJkMTruBXBzUyIVXa1DLjkVidGvQ+N/wBqX/gnX4eH&#10;xLuv2mPgb4TYaxdrjxX4e03UpdPbVo8Y8+3mhZTDcqPXKSfxDPzVofBK3+MuveEk8a/su/HLUNbt&#10;NPuWsdW8E/E63LTWV1Ev7y3NwirJG67l6hwcg7iDmvrSWMM36fSvmrxNb+PP2Rfjh4o+MOgeBNU8&#10;U+AvGbRX3iaz0OES3uiX0MKxG7SEsPOheKOMOkYMgMYKq2SBx1KMaMueOie9j6TD5picdR9jUalK&#10;K93m1uv5dfw2fQ6Cy1b/AIKA6nm5fwN8OdN2qCLe41W7mL+o3ImBSx/FH9t7Q76S28Qfsz6DqkK4&#10;23WieLljEn/AJlyK9S+HHxY8A/FvwhZeO/h14ntdX0m/hElrfWcoZWHcHurA8FSAVIIIBBFU/iZ4&#10;r8daKbKw8C/D661ea+kaJ75biBYNO+QlZZleRHdN2ARGGb2HWtY0ZVEuWb19Dza+PjRv7TDxVuln&#10;f87nl8n7U/x30kzWnif9jLxYt00O6xGl6hbXcMzZ+68gYCL6kGvG/GGnft9ft02XjD4dLqfh34Ye&#10;FhIuk6lY7o9UvLqCRAbiMyRtiKZVYIVIxkkds17tN4i/bE07Txbap4F8K6k97ZwQmbQ9Ult2sLli&#10;wlm/fpIJIkXDKNoYk7SGGWrtfg38JdP+FXh6WH7fJqGqalcG61zVriGJJtQuioUyyeUqqW2qq5Cj&#10;hRXVGj7D3pTu+i0OWnmi9ovq9FRffV29E72PyM/4JkfD/wAH6Rrnx1+Jng/RbW2tNc+NOrafo81m&#10;7vG+macRaW6Rs/3kDpOwI/vkHkV9XrkDBNfMX/BIfTr/AEL9hbw94U1uykt9U0bX9fsdYgmYF0u4&#10;9YvFlDHud+7ua+nl6V6GJqSq1nJn7Vw9TjTyeik76XCgZzzRRWB7QHPamgHtTqKAExjoKAPUUtFA&#10;ENzZQ3cTW9zEskbrhkkXIIPUEdxXJ3vwb8MJcHUPC1xeaDcFss2j3HlRscY5iIMf5KDXZUYzWNTD&#10;0avxI48RgMJiv4kE332f37nEjRfjLocqjTvFWmavAkeduo2ZhkJ9NyEg/XFH/C0r7RPl8eeB9S00&#10;DCm6tY/tUGT/ALScgfUV2zHio/LDKVPQ1j9VnT/hTa/FHF/Ztehrh60l5P3l+Ov4mX4e8d+EPFEY&#10;bQPEVrdEpu8qOYeYB7ofmH4iuf8A2hb6GD4Pa/aGdVmu9P8AIt1Zxy0jKg4991bWvfDXwJ4lIfWv&#10;DFnM65Cy+SFYfiOaoN8EfhRNF5Vz4C0+UdP3kO7P5msa8MdWpOnZO/XVGGMpZ5iMNOhaHvJrmu1v&#10;5WOjt7u1S1jJuF2tGCGz14pW1jSkJD6lbrj+9Mo/rXOt8GPhfnnwTYYH8Pln/Gg/BX4TMOfAWm5/&#10;64f/AF6uH16MVHljp5s0pyzqFNRUIaK27/yNe78beEbD/j98T6fF7yXqL/M1k33xp+GdpObP/hKo&#10;ZpB/DZxvN+sakfrU2lfCj4caJc/a9M8E6bBIwxvW1H9a2LXSNMsz/oenwRf9c4VX+Qq7ZhLflX3s&#10;0tndTrCPnq/8jmLb4v6TqqyNoXhfxBerHxuh0plUn6uVqvJ8XNc0ofb/ABR8M9U03TVYCbUJJEkE&#10;Kk43uinIXpk9hzXbiJVGPlqO8tIL21ks7+FZYZYykscgyrKeoPtiiVHFpXVTXtbQUsHmzi37e7Wy&#10;srMkimSdEliIZXUMrKeCPWn7q4TwNcXngDxKvwq1aWSS0uA0nhe6ck74xy1oSf44xyOpaP8A3WNd&#10;0GDDNa4esq0ddGt0deAxn1yjeStJaSXZoXdS0gPpS1ud3kQ6hdpYWMt7IjssUZdljXcxAGeB3PtX&#10;Jr4v+IWvWlxqHhPwTEtu0ML6e2rXHktKWPz7kGSm0c88k12DruFNEZT7orejUp07txTfmcuIoVa0&#10;ly1HFeS/U5zS/GOqW3iZfC/jHToLW4vJpP7JktZGeO4jRVJ3Ej5H+bGD1wSK8c/aqkU/tu/sdkdv&#10;j1D/AOkU1e5eMPB2keNdEm0TWPMWOTaVkt5DHJGysGVkYcqQyqfwrwH9ufwp+0HZfEv4E/HT9nz4&#10;GT/Ea++F/wASk1/UvDsXiK10xrmBbaSPHn3LBVyzAZCsfalipUqlJOKs+3Q8HOMLjP7JrUfj25e+&#10;+x+x0zMyFYRubHyivl/4cfAH9trw9+1d8SPjt4mvvhiuk+OfDmnaTb2lk1/JcWg046i1q7B1CPva&#10;/wASjOAE+XOa+cb3/gtz/wAFEtKs5NQvP+CH+rRwwRtJM7ftBaH8qgZJ/wBRUeg/8FzP+ChniXRr&#10;fXtJ/wCCHuuNbXkSyW7TfHvRo2dSMg7XtwwBB7gZ7V5f2rLc/Kf7MzDm5HSd97WPor9lT9iX4o/C&#10;v9qm/wD2kPGXh/4Z+DbW68Ky6TceGfhPYz21pq1w9wkv228WREV5UCsqsF3YkbJ7V9WSMD0Nfmn/&#10;AMPr/wDgo/nB/wCCHGsD/u4LQ/8A4xQ3/Ba3/go8y4/4cd6wP+7gtD/+MVXvcuxf9k5o3f2MvuZ4&#10;L/wR7/5NZ1z/ALKx4s/9Os9fVVfOP/BLj4SfGD4NfsxzeHfjn4APhfxBqHjXXNXm0VtTt7xreO7v&#10;ZJ4x5tuzI3yv2P1A6V9HV1Q+FH7PktOdHK6UJqzSVwoooqj1AooooAKKKKAGvkjbXlsurXcv/BWX&#10;9kPwpa2ckinXPG2qXEiD5Y4oPC13b7m9t97Gv1b3r1Nqofs3Wmh6r/wVU+HaXkMM95pfwR8c3dur&#10;AM9uz6p4WhEg/u5R5kz3ywrOp/DPm+K5cmSVH6fmj9DYfu8in02Fdi4p1c5+LhRRRQA187sVHOm6&#10;MrjOVxUpXJzTJQdmFP8ADSC19D87/wBqbw98Qfgt8RL7xh8PPEbQeGfgj4wsvGTeF5LXdHcafrH+&#10;j3CpIozCkLR6nJn7qpcNkEKAP0I0q8t7+wjvrWdZYplV45I2yrqQCCD3BBr5/wD2iPA+jv8AHXT9&#10;O8XpJceGfi/4VuvAniG1+0CICaOG7vLYg8Nl4W1CLg53PHjHOcv/AIJyfGb4o6/4c8WfAn45aJqF&#10;l4m8Aa15Eaak6Sz/ANlTF/sRmmjOyWXbE4LAKCojODkk9eH9pi8t5dL0W10vyyenrr+Z5ODl7CtO&#10;m+/9fgfTFxqFraIzXUwjUclm4A964H4p/H/wd4BuLfw9aQXes69qFq0+k6JpsLPJdbe28ApGD2Lk&#10;A1wPxzsfEX7T/ipvgjoPhrSrrwlpGtadP4o1ubWpD5u13kls40gHyzJsiLLIwBWYZHr6h4F+A3wt&#10;+HGorq3gvwXY2FymnpYrcQw/OLdGLLFn+6CSQKn2dOjFOe76f5nU6tatJxpqy7/5HF6/o/7U3xV0&#10;JbbTdS0fwPa30kLGaON7rUrW3K/vIyD+6EucAMCQOeK7z4a/CDwN8K9JTTfBHhXT9O/dKlxLa2aR&#10;PcEfxOVALEnJ5zyTXURRFBwOtSAY4rOVWUo8vQ1p4eMJ871fmNjBVcNTqKKzNxC2OKTzl3bTQ42/&#10;NmuR134pWnh74i2PgfVtCvIbfULJ5INdkTFoJhJGi2xfoJX35RScttOAacYyk7ImU4wV5aHYA5Ga&#10;KbD9ynUigooooAKKKKACiiigAooooAKCcc0UHpQA3zFoLgCmsOtcz8TPix4M+EPhW48Z+OdT+yWN&#10;thSVRpJJHY4SOONQWd2PAVQSTUynGnFuTsTOUacbyeh0rXCZzg1R8RTWX9j3TXzqtv8AZ5POZjwE&#10;2ncT7Yrx0eP/ANrr4jzLq3w6+Geg+FtGkDG3k8aSzSX8oxkM1tAVEQPTDSFh1IzxXGfHyz/bR8Rf&#10;DHUU8ZWHhu20OFUk16w8GX1y2oX9grZuIopZgqoWjzlQpZgCgYE5rirYqLpStF/docNbGx9m2ot9&#10;tD079iO+a8/ZY8Fk2LW6x6PHHCrfxRrkK49mABH1r1hSAK5r4V33hHVvhzouo+A3hbRZtPibTPs+&#10;Nnk7RtxjtjFdKQFNdNHSjFXvojqw65aMV5IdRRRWxsFfLn/BOP8A5KL+0cf+q+6t/wCiLevqOvlz&#10;/gnH/wAlF/aOP/VfdW/9EW9AH1HRRRQAUj/dpaR/u0AfMH/BPz/kvP7Un/ZdV/8AUe0ivqCvl/8A&#10;4J+f8l5/ak/7Lqv/AKj2kV9QUAFFFFABRRRQAUUUUAI2T0r4J/4OJvhsfin+wBF4d1WQ2+gw/Erw&#10;1N4qvP7YNn5GltfLFcOSOHCrIDsJA75G2vvWV9i7q/Pv/gtp+3bcfDrwfqH7Avwg+Bnj7xp8WPil&#10;4EuLnwvD4S8IR6xb2ln9qS2uZ503mRNiM5DiJ1QlWJGMgA9z/wCCdn/BPz9l/wDYo8I6zr/7Oeua&#10;3rp8d3UOp6r4m8QeIv7UuNQxEqx4nwA0YUfL169TX0n06CvLf2Kfgdpv7NH7Kfw++AWkahqV1b+E&#10;/CNjp0dxrDA3T+XEAfNwAN+c54FepUAFNZ1TrTqr3xIThsHI/GgDzL9pP9sr9nD9lHw5H4k+OPxV&#10;0vRTcMI9P015PMvr+QsFWO3to8yzMWIHyqeTzivlj4v/ABU/aa/4Kp+FLX4Ffs//AAl8YfDP4T+J&#10;FD+NviZ4wsW03UL7TA2JLHT7Qnzg84BRpJAmxTnBzU//AASg+FXwa+OHiX4t/tX/ABD0iHxX8UYf&#10;jN4i8N6p4j1tra8GnW1ldBbWzsTEzxwwrbmAsBtk83zBJ8y4H3bHZLF9xVHOSBQBz/wp+Ffg34P/&#10;AA60b4XfD7QYdN0PQdNisdLsYVAWGGNQqjgdcDn1Oa6aNNgxiiNSo5p1ABRRRQAUUUUAFFFFABRR&#10;RQAUUUUAFFFFAGf4i1W30LRLzW7t8Q2dtJPN/uqpY/oK+dP+CPHhyy8P/wDBNX4QjTX3R6h4Pt9R&#10;bj+O4zM36ua9X/ay8VnwF+y98SvHRVT/AGL4C1i+w3Q+VZTSf+y15/8A8EotD1Xw3/wTa+B+h67a&#10;mG9tvhlpKXULKQUf7MmRQB9CDPeq8wDIwYrj0NWK+Rf+Cw37Qv7VPwW+BfhH4e/sQX2naf8AFj4q&#10;/EjTPCPgvWdaihksNNmk8y6nmuUljkBj+zWs6/KjuC4KqSAKAPIP2cf2dv2eviB/wXQ+Lnxp+Fnw&#10;58M6SfhL4G03RdebS9EjhuLvxFqss19LPMcHcy24UiRAjFp2DMw4H6LxKUTbXyH/AMEk/wBm39q/&#10;4FfD7x942/buk8HX3xa+IHj5tV8Ra74LObe+tobC0s7bcfJi2lfs8rBAoC+YcYyQPr4dKACiiigA&#10;ooooAKKKKAPnv9pj/k979m//ALCPin/0zmvoSvnv9pj/AJPe/Zv/AOwj4p/9M5r6EoAKKKKACiii&#10;gAoooPSgBpcDpXwp8HfH/g/wx/wXW+PWkeIPENrZ3V98J/CrWsVzME8xU83cRnjjIr7qChhX5YfH&#10;z4a/tHeOv+CtP7Ruofs/eKvC8baT8HPDd1rHhnxV4bN9Br0SRzOLUSIwkgZiuAyZOSOKqPLfUmXN&#10;y+6fp9Z+KNE1S4k0+w1i1muIQDNDFcKzID0JAPGa8/g1jUvG37QVu2mPqy6P4b0GZZriGbFhfXlx&#10;MoMTAH55YFt8jg7ftDdCefEvCHiLwD8cP2FvDH7XHgDw9b+Bde1zS9Nvbcw3jQ+Veb/s8drcyRqW&#10;liEkjJtYE8jOMZH0J8BPg74N+Bnw7tvBfhCzaKLzJLu8kluGmkuLmVjJLK7t8zszsxya35acKfPF&#10;3b0t+px81WrWVOaStrudzb4CYAp4YGmCeMcCjzFJwtcx3EhJHaikJIXNRtcw7thkwfSgCWms4UUo&#10;bcuVNVtWsBqFjJavcSR+YrDzIW2suRjIPYigCbz1JwB/9anb+RivBvgb8RPGnw3+K17+y38YdTnv&#10;7qO3fUfBPia5U7tZ04MA8chxt+0QFlV+fmVlfHJx7nHKpGVfP9a0rUpUZJb31T7ryJjJS2Jw2aRi&#10;CKjWUP8AKD707B9KyRYHjrXyP/wUU+D2o67aNqth4laaXxs1l4aWzuLRZFsYkeW8d4mGDlzCqlWz&#10;1zkDivra6dY4t8jcDrXxz+0Bqev+MfhvY/tI+IfFeoLaeGfiVBdaD4dubE2LfZ/O+xtAy8tNIfMZ&#10;1b06DBrrwdFVcRFvpt69DmrVI06kG1ezT+5jv2TPhH428B/s0+B/jL+zxNCmpXHhm3/4SPwvOwS1&#10;1wICN47RXWBtEnRuA/ADDQ8a/tCftR/tFay3wT+Bfw9v/ArNI9t4o8baw1tctoDiFJfKEMUjAyss&#10;keAxBAboMF15jxL8VfEP7CvijwX8A/E/xGsNL+H/AIo1r/imvFGqwh5LG3XLy6dcchUB8yMJOTwM&#10;hh3q6vinwp8YY9J/ZO/ZR8Pa7e+F18SWv/CffEGFGW2ntbcCd0W9DK11LM0KW7yLk4kY7jwa58Fl&#10;fPdybS632Vuvz7LcM8wlaWMlUpzap1G3ddb9PJ9y9Z/E7w9+zzBp/wCy5+xdY2Pj34ia14guJvE1&#10;/qN5JItgJC0lxqmoTqrNIInkhjEbN5jKyIGJGa9M8IfsS6Frfiq1+JP7TfjK8+JniS0n87T11hRF&#10;pGlsHkZPsunp+6DKJNvmzebMfLQ+YMYr1H4cfC3wH8L/AA9aeGfAXhWz0uxsbfybWG3hA2oTk/N9&#10;5iSASxJLEZJJ5rpY12HNdUsVClTVPDLl7vq/8l5ImjhY0o8r2Wy6ED6fbohjES7duMdsV8xP4W+F&#10;Pwy/brvvDXjvwfoskPxCtrfWvDV9dQpvg1a1UwyrHuX/AFzxsG3KdxC4NfUsqhsbhXz7+3P4cn0a&#10;TwN+0HBpd5fR/DvxRHf6hZ2MBkkezlXyZXVVBZiisGwAcgGpwsYVJulU1Uk1891+KHiKcZQV1exZ&#10;+Jehr+zh8QYvjl4Oke10DXNSig8daXFCWgXf8q6iAAdjq21XYcMGy3TNezeHfFHh3xLB9t8Pa1a3&#10;sKnDSWsyuFPXHBrF8N+K/hp8d/h2ur+G9Us9c8P61atH5keWjmjIKsrKQCD1BUgEV5nr37Nt18HN&#10;Sj+In7LOmxaddW9ukWreFfNK2msQJ0HJPlzgfdk78Bs9a8idOphKrstOq7ehjy1MLLmpq8H06r08&#10;j3pZVY4oMgBxXl/w2/al+FPjHUl8J6trLeH/ABEzBG8O+IF+y3QbcUwgfAmG5Tgxlga9IF1DJF5g&#10;cYPSumFanUjdM66danVhzRdydpgKGmUcZrxfUv2p9V/4SrWLLwj8Hda8ReH/AA/efYtW1zSZo2Iu&#10;Qm544oSQZhHlA7BhhiQASpFVvCv7UfinXviho/hvxJ8I9Q8PaD4j86HQdU1iVY57meOLzcNDkmNW&#10;UNtydxI5ArH65QulfrbY53jsOmlfrbZnuG/dx6U4A5ziobVgynb69anUEda6js6C01gScinUUAMM&#10;TMeW+tQT2cckZieMFf7p71aprDJ6UgPn/wCKX7L3iDwX4ov/AI4fsp67D4b8T3C+brGhTKx0fX2H&#10;P+kQr/q5iOBcIA/Zt44r0D9nT4vQfHT4Q6V8Sm0trGa9WRbuxeUO1vNHI0ciZHXDKcHAyMcCu5uo&#10;DKm3HbGK+aL34Z/GT9k74l6z4r+A3gSTxJ4D1i3kv9U8L/2wIpLG/Mm6WW2V1O4OuSUyPm6YzWEv&#10;3MrpadT16U/7QoulUa51blb0uusW/wArn0sY4jiQmviv/grt/wAFGdW/Y30Xw98Pvhb4wtbfxp4k&#10;e4fT7GCwS/vbhkiItrSG2LAs9xcvFHuOQkazSEAISPpT4Z/tLfCb4seFdQ1/wx4kSOTR4C2s2V9G&#10;1tPp7BNzCVJQpQAfxEbSOQSOa/In9jrUrb9tL9sf4v8A7ePxBt5Li60/xfceHPBtlcyCVdNtogpl&#10;kiboGbcItwwQkYAPJz6+X06cqcsRKzUdEujb2/zMsDlWJx2aRwT91vV36JbntX7F/wAHvF/wP/Z1&#10;0LwX8RtXF/4mnku9V8UXSxoqtqd9dS3l2F2ALsE07quAPlAr1ZelNwo6cU4dKmWruz9ywuHp4XDw&#10;pU/hikkFFFFI6AooooAKKKKACkAx2paKAAjNGKKKAE2ijaO1LRR1uAhHHSloooAMD0pu3H3TTqKA&#10;GlTjPejaw5FOooAw/Hfgyy8a+HpNJuZDBMjLLp95HGrSWlwpykqbgeVPY8MCynhjVX4eeM7jxDaX&#10;Gi+IIo7fXNJk8jVbOPOM4ysqZ5MUg+ZT9VPKmumOccVxnxZ8BSeI9FuNf8Nq1v4isLRzpN1byGNy&#10;wIdYmI+8hZQMNkDJx3rirUpU6nt6e63XdHi5hRqYWp9coK7S96P8y/zR2Kv2Ip2eOKxfCHjbQvGu&#10;lrqmk3HzBQLq1fiW2k7o6nlWByOR7jIwa2A4B21006kasFKOp6mGr08VRVSm7poUHIoA4wRTRkng&#10;0+tDbzGsN3B701kycn65qQ5xxTWOaAOR+NLSzeBm0KGZoV1jUbPTZ5ExkQ3FzHDJj38t2rqba1it&#10;7dLWBFVY1Cqq9FAGABXIfFWcX+s+FfBsG3zdS8QQ3Lf7ENoftLN+JRE+sgrtASfmHv1FcNH3sZOX&#10;ayPGwiVTNsRUWtlGN+3V/mg2KejUCM4wWpVwOhpa7j2RoUg5NOoooAKKKKACiiigAooooARlzzXJ&#10;fsQ6JPqP/BbjWvETXb+Xov7LcdvHB/CGvfERZm+pFin5V1j+4p3/AATRksfEP/BST49X81qhutB+&#10;FfgXT7WfusU974iuJB+LBP8AvkVnV/hnyfGU+XJWu7R9/R06kUFRzS1zn4+FFFFAAc9qaF/vU6ig&#10;Difjt8H/AA58aPBD+E9caS3miuEu9K1S1bZc6ZeR58q6gf8AglQk4PQqWVgVZgfjL/hLNR8I/Gzx&#10;p4w+OeoeLNA0+TwrZ6X8RrzwBFIqjVLNn8vU5nhi8+3jntJYmjkRlVRFJG+TGK/QCZQ4wTXyb/wU&#10;O+Dp1WO41qCc2em+L/DzeHNe1LzCsdpc+as2m3c2P+WSXAaN88bbk54FVhakcLjFN/DK0Zej6+qP&#10;LzCi42rR6b+Z9G/C/wAA+AfA3hKHTvAGkW9vZ3Cid5o2LPeSFVBnlkYlppXCgtI5Z2PJJrpFBHFe&#10;Pfsd/tE2Xxy+HkulatZx6f4s8KT/ANleMNDXO6zvIyU3DKr+7l2GSMgYKMMV7GrHA4q8RCpTrSjP&#10;+ux6FGUZU04bDlGBiigHPSisjQKKKKAGlT2ry/8Aaus9FPwX1rWtVttLaTS41vbG41e1lmhtbiNw&#10;YpisJEmUbBGwg+4616lzmqeqaXaatZzWF7bRzQyqVkjkQMrD0INVCXLJMzqR54NFfw7Jfw6Tax6v&#10;eJcXKwKtxcRQ+Wsr7RucJubaCckLk49T1rSEmRkCvFdS07xR+zWbXWdI1bV9Y8GpNImpaTJA17eW&#10;0k8uVmSUsGEEZJypztU5HSvUF8ZeF4tS0/RbjW7dbvVIpJNPtzIN1wqBS5X1ADKT9RVSpv4lqjOl&#10;W+xLRr+tDbUkjJpabG6lcr606szoCiiigAooooAKKKKAChvu0UHpQByHxX+LPhD4QeF7jxf4y1db&#10;W1hXCL1knkP3Y0Ucu5PAA5Jrzb4bfC7xj8YvFln8d/2hNP8AJa3k87wj4MkXdFo0ZHE868iS8Yc5&#10;6RA7V5yab+1TZ2HhL4m+APjt4kt2uNE8O6lNaawkse+Gzjuo/LW8I5wY3CZb+FGc17Vp17ZXtrDd&#10;Wk6skihkaPkMpHBBHbFcPL7fESjPaOy7nB/vGJcJ7R2XfzLQs41GFUe1UfEPm2ekXN3BbtM8du7r&#10;DHnMhCn5R9elalNlUFK7JRUotHbKPNFo8I/YP8TeEX/Z78P6FYeKbeW/8uSS800zBZLKZpGZ7fyy&#10;dyLGSVCnoABXuay5xg55rz/x/wDs0fBj4j3D6h4j8DWq3zMzf2pYFrW63EYLGWIqxOPUmuT+B3iD&#10;WPhj8Y9W/Zv8ZeKrnULf7HDq3gm+1SQtcXFoxdJ7UueJXt3jUk/e8uePPQmuOnKeGUac0rbX/wA0&#10;cVOpUw/LTqbPS/8Ame5UUUV3HeFfLn/BOP8A5KL+0d/2X3Vv/RFvX1HXy5/wTj/5KL+0d/2X3Vv/&#10;AERb0AfUdFFFABSP92lpH+7QB8wf8E/P+S8/tSf9l1X/ANR7SK+oK+X/APgn5/yXn9qT/suq/wDq&#10;PaRX1BQAUUUUAFFFFABRRRQA2bG3mvy+/wCC6Hi1/hx+0T8NfiT+yH4m8Waf+1Ra+Hbm08CWnh/w&#10;ius2ms6RNdxibTr+OYGK2hlkVyLldjp5bjeMrj9P59uz5jXwv+z++vftGf8ABX74l/HnwVq2paf4&#10;V+Ffhhfh9rljqlxHJ/aerGX7Uz28Q+e3gRXHzMf3rMSAAKAPtD4d33iG+8G6Xd+LrRINVk0+FtTh&#10;j+6lwUBkUewbOK2mkC8mo1Zokxt/+tXxt+09+1f+0J8dv2nr/wD4J6fsKzroniTw9FZ3fxc+J2pW&#10;aTW/hCwu7czW0VtCzA3F7cp/qzjy4sFmJIC0AfWfjr4leAvhjof/AAk3xE8Xadomm+dHD9u1S8SC&#10;LzHbai7nIGSTgDvXzH+3T/wUm+Avwt0ex+AXw88Q2fj74lfEi4i0Hwl4H8L63btdSzXpaGO5mkMg&#10;W3t0bJeZmAUDjJIB1fD3/BLP4Pa54h8OeMP2kfiV44+MV34Z06SLTtP+JWsJe6bHdzLGJ70WaxrE&#10;ZWEe1d4cRq7hMFia9T+DP7Gf7LH7PcUMfwU/Z78H+GXt2mMN1pPh+CK4XzZGkcecF8wgsxOC2BnA&#10;wABQBH+xN8CIP2af2Tvhx8CRo2m2Fx4U8F6dp2pQaPAsds16luguZECqoO+fzJC2AXZyxySTXqlN&#10;hj8pduadQAUUUUAFFFFABRRRQAUUUUAFFFFABmivN/2nP2sfgD+xz8Lrn41ftIfFDS/Cfhi1uYre&#10;TVNSZ8NNKwVI1VFZ3Yk9FUkAMTgKSM39k/8Abj/ZY/bg8FXXxC/ZY+NOj+MtJsbz7LfTaW7h7eXG&#10;Qskciq6ZGcEqA2DgnBwAetUUisW7UoOelAHjP/BRK7trH9gf423F3cJFH/wqbxEu+RsDLaZcAD8S&#10;QK7r4E2Eem/BfwnYxRKiw+G7FVVVwB+4Svnn/guBqTWP/BLT4wQi9+z/AGrQ7WzkmLbQsdxf20DZ&#10;PYbZDmvo34UX2mS/DTw+2lX0Vzb/ANiWohmgkDK6+UoBBHBHvQB0M86wxl27V+XPx2/4KNfAj4/f&#10;8FoP2ffgnpMLWuj+APiB4y8P6h4w1u4ht7DVNeGiiwk0mzDNvnuI7jU7WNxtA3P8u7DFf1GkCuhy&#10;M+1fif8A8Fgfg/8AGb/gnJ4++K37TXwn/ZptPG3h/wCKLanqPgLxdpdi5vPg94mu7K2i1LVujjyr&#10;kWgu2mwDHNapgqGOQD9Fv+CY1r4t8N/Df4hfD3xh+z54e+HLeHfjH4gsdJ0nwro62dnfaeZI7i1v&#10;wFdw7zQzoXcEZdWG1duB9PA5Ga8c/YH+FGr/AAS/Y6+HHwr1/wCI9/4vv9J8JWaX3ibU7x55dRmd&#10;BI8u9/mZCznZu+YIFByQa9joAKKKKACiiigAooooA+e/2mP+T3v2b/8AsI+Kf/TOa+hK+e/2mP8A&#10;k979m/8A7CPin/0zmvoSgAooooAKKKKACg88UUUAIFAOa+KvgHGZP+C4P7REZON3wn8JD/0dX2tX&#10;xX+z9/ynE/aG/wCyU+Ef/a1AGV4g/wCCbf7cfwe+Fc/wf/Y1/wCCidnovhWG4e70jRPiD8LLLVZb&#10;KcztOI47u2ktv3O8j/XQ3DjGdx4FfPH/AATM/wCCpf7aHx90Dx9b/E39s/8AZl1TVLHx9fW/h1fE&#10;GrDS7p9LheC0V4tMjaK6t4GumKo94BK5lQY2tGW/WyS3WUbXY4rxP4nf8E3P2Cfi9puvWPxE/Y3+&#10;GuqN4jaaTWryTwbZpdXU0qMrzmeONZRNh2xMHEik7lYHmtadZRjZpP1RnKnzSutGVX8Sft/azZWe&#10;n2fgn4R6HdSKv2rVJvFWpaqrLxuaO1W0tTg9gZ+MjJOOaL/tQ/tCfBaJpP2m/wBma6fR7NYjfePv&#10;h5qCahp6IzENPJZSMl9AiAbnCxzhV5DsASPFfEX/AARH0PSotW8b/Cf9rP4rWfjrRoIovgv4i1zx&#10;pdXY8B28d19tbT0TeBf2k8+UmW785mt1ihziFSdHwT/wU41/4A61b/Bb/grZ4W8LfCXxBceGxe6R&#10;4sttcS40HxUIpoLS7MB5e3kM9xBILWTc4jnXltrEaxr0/t01byv+Gu5Ps5JaSZ9m+HPFmg+MtCsv&#10;E3hnVLe+0/UbNLqxu7WYSRzwuoZZFYcMpBBBHBHSvL/jVcXnwi8dad8a7fxatvpt7dW2l+IrPW9V&#10;uvsccLvtSaCNd0cUwYgFioDA4Zl4I+aP2K/+CiP7IPgT4weOP2U/Dvxq0e40Ox8RSah4O1CxuPM0&#10;yztLhmDWKyhQkfl3Mc4VeVHmKqnAAroPjJ/wVK/Z58f2XiD4d/D+PxTqSWtvm38T6D4ZXUIDOjBs&#10;RRPnzRxjftKA9+K6aeBrfW/Z01zJ2a80wlTxFbCOrGL93yZ9qwzHy1G3qOae53DaRXyTqH/BYr9j&#10;bwr8MrLxnrvje+jvDbwi40ObTZFvopWIDRuhGA68kgHp9RX0DD8dvha+qaPoE/jjT7fUte0/7bpe&#10;m3FwqTzw7A5YIeeAcn/61ZYjLMww8VKpSkk20nZ623+66CGIoytaRU+OnwA0P42Wmj3LeI9S0HWv&#10;DuqDUNA8QaK0YurKfy2jbHmq6Ojo7KyOrKwPIyAR5F8Rj/wU1+D2ivf/AA5uPAfxcH2eSGOxu9Pb&#10;Qb6KQgCG4Mn2hre4ALFpVH2clUxGAzYHZfAn9vf9m79o/wAT+IPCHwx8cefdeGwZNQ+1WzwRvCGZ&#10;TPGzgCSMMpBccD8a6XxT+0/+z94Q8N6h4t1j4u+H1s9NhklvGh1SKRlCqWICqxJOAcAcnFb06eZY&#10;WsqE6Dla3uyi+uvSzV/JmM5YepHmU7edz5o+B37TP7W37Ifjyw+FP/BQrw/FqWl+MNbk/wCEd+I3&#10;h2aa6srS8uZA66fc7kDQxh5DHEzY2hQoBRWaP7VGpwuVwy88/e618JeB/GXh/wD4KYftSXXjfwpr&#10;etW/hjwD4Dtrvwjp+uaCY4LfXryS5WPUjHKMTFIUUxEgj5mKkYIOb8T/APh5H+ztF4Z8KQ63q3jr&#10;Vr6SZr/VvDWpwXEkke5WlkNjPbR7W2jamx9ik85zivVzDL44vERi1GlWt70fhXe6T0Wm6v10RyRx&#10;kqMHKKco3sn1PsX4v/tK/BT4L6c1z8SfHtjYvv2R2MLNcXkz7S2yO3hDTSNtBbCoTgE9Aa+BPCWp&#10;ftFftT+KrPxH4D0Oz8JfCHwlq+pa/b+IfHH2i60W8n83fbTwB7i3mnRE3N86rFG+flOM1ufBbx9o&#10;X7OH7SeofGT9uHRYtN17XtNkt/Ceq3t1ps13HGqhzDdLaRrILyThVPTb8g7k/QXhD4KeOf2sfFNl&#10;8WP2pdEtYfCdnifwj8OwWaP5hxdagDhJpcYKxFSqZ7t04Z4ilkd4UYKpOS+J6xV97Ly7t/I9PC5b&#10;PGRjicY3ThHp1fZLa/5I+UPBP7G/iL9sn462/wARvF/xb8QTabrWm3DL4x8WWtkE8RMAYpG0fSnY&#10;tb26RyfLJOkgCSKVUHDV9b+C/Dfib9gfTRoUaa34p+FscIlfUubvUtAlLEyySoqh57Q/fLJveL5s&#10;qU5X2L4ifBvwv400OG1tJ5tH1CxhaPRdc0uOJbrTAxQt5BkRlUMI0VhtwyjBrkYvjN8RfAk93oPx&#10;P+FGsXkNtLey2+saBbG8iksIVZopJdoBE7qoHlAE7iMcV4+K+tZhacqnvrZbK3ZLa3kVjsUpU1h6&#10;a5KcXeNtde8nu2+p6X4M8aeFvHmg2/ifwb4gs9T0+7j8y2vdPullilXsVZeCK2V+Y5NfLvwE+Jfw&#10;o0L9sTxR4S8GSyabZeNvBWi+INN02aza1hN0POE5VCFVZWhlsmYffJzu+7x9PJNwWwK5qUqkovnV&#10;mnZnNhMUsRTbdrp2diVgTUE9tHdL5cqBl7qwyDUyyZNKSe1anWeD+Iv2Lrjwzr+peOv2cvjPr3gH&#10;VL6Rp5dLsljudFubgnJklspVKgtjDNE0bnkhgeaZbeMv2/fDHh5/7d+BHw38S3ltC7NNo/xCvbFr&#10;wgEhUgm02RY2boA0xUHq4HNe9Om/jNMFsuNoXaK6PrkpLlqJS9d/vVmY+xt8Oh8qfEL9opvjX4fg&#10;8F6Z/wAE9fH3ifXrqGSXUtD8UaDHpFrYJEyZ3ahd4t5JHLfulhaTcVJcxKC442DTPjfcRyeG/BX7&#10;HfxyhurUKtxp2u/GqKw0qzUIWCwXUF5M9yGGFwqFVbCkoMkfbhtI/wCEc5zQtuq8AnPf3qZSwMnd&#10;4eL9W/0a0/HzOeWBp1JXm/wPnD4fax+1Z8HvAtv4f8P/ALEPh6HR9JwBpWlfFf7Rf3G75nkj8+wi&#10;ilcszEmWeMs2SSM5Od8T/jV4D/aY+HvhXTfBlneabrV38QLfTJrO8jVb/Qru3k33AcRMypIiKSGD&#10;MjKQQWBBr6ekiXGMnGea+Kfi0938D/8AgoBp2qaTJbx+H9auLbXNUheVmMFzIRps0/PCBkliJHT9&#10;125zNanh8RhakYwUWldWvsnqtW+mpjjo+xw6j9l2XofatoCsITHSp19c1DaEeVlTweanUYFZR2PT&#10;jsLRRRTGFI27+GlooAQbiMNUE9sJD82PxFWKY4y1AH5/f8FtfBNr4Q+GukfFvwXdvpeq6leHw7rl&#10;xp0kcM17p0482RCx6lRAdo77yMHOK+f/APgnV4F+Hngj4ZeMI/hXP5mg3XxU8RnSZWm8xnt01CWO&#10;MlujfKg5zXuf/BXG/wBV8Q/tK/Bj4cakrSaTJ4ksZ7SzlBEF3cG8UTeYdwU7IkXaCDzJ05ryH/gn&#10;Xp2mad+xx4Kh0qyht42sHZkhjCguZXLNgdycknua9SnWnHK4Uls5Sl+S1P0Lhen7TMKUpayjTevk&#10;5Oy+R7aASMj+dOHTpSL7Utc5+leQUUUUAFFFFABRRRQAUUUUAFFFFABRRRQAUUUUAFFFFABRRRQA&#10;HpTSgYYNOooDfQ5fxT8MdN1y9HiHSL2bSNYjUCHVdPADkZ+7IpG2VD/dYEemKo/bvjb4eDPdaJov&#10;iKBdqq2n3T2NwR3Plzb42P8A20QfSu2YZGMU0xqBXJLB0+fmg3F+X9W/A8utlNGVR1KUnTk/5Xo/&#10;VO6/A4u3+LOp6bfQQ+N/htq2g2l1MsMOo3l1aSwiQ/dV/Jmcx5PALDGe4rtFlDDKj8qo6/odl4i0&#10;W60DUUDwXkDRSKwBwCOvPcdfqK4v/hUXiuTSN198T9UbUrWJU0trWRoYI9n3fMjU/vc4G7cTweAK&#10;y5sZQly2c130ujllUzTL6nLyutF9dE15Pv5HoQcN0oJ4zXMeB/Hja7NN4b8QWRsdcsFxe2MjcMP+&#10;esZ/jjPYjp0ODXTE4G012Ua0a1Pnh/wx6mFxVHF0eeHp6Ps+zOM8bJLbfFzwVfIiskjajaMueVLW&#10;/mhx6j9wVPuwrtMY5Arh/HkjP8X/AALbrn/WajK34WpX/wBnruCSeK5sL/Hqtfzfojgy3/fMT251&#10;/wCkoVaWjvRXaeyFFFFABRRRQAUUUUAFFFFADZBuGKf/AMEifh7rEH7Zn7WPxovb1ZLXUte8I+G7&#10;OLd80f2DQY7x+OwJ1f8APNMmyFyo57Vv/wDBFjxdB49uP2lPE8FqY0X9oi60xc/x/YfD2h2bN+Lw&#10;PWdT4T4njifLlsI95fofcYGBRSL92lrnPykKKKKACiiigBrjJ4NYnjjwZoXjzw5feFPE2nx3VjqN&#10;q1vdW8q5V42BBFbbKSelNkjLAMDipkuZNMmUVOLiz4X/AGbNT8Q/seftd+IPhB48126bwz4mvEVd&#10;a1Se3CG+eNBYSNJxIPNhhlgKvkGWFSMGQA/csE8UsayROrL1Vlbgj1r5l/4KBfDnSrPw/N8Xr3w8&#10;19pv9i3Ok+LLeCMM/wBhkXfHcDgkNBOscgYHKrux1rqP2Avj/o3xr/Z58NW11r8dx4k0nQrSDxFa&#10;Mz+dDN5QAZ/M+ZiwXO7kE55NdXNPFUPaNPmjZPzXR/ozzcHL2NWWGk9tV6HvK9OKKbE2Vpwz3rnP&#10;UCiijOOtAAM96jc7Q2Kcf7wFRu+8MmBSA8L+PPi74q/GG4vvgt+znfada3drfRWfjjVdcs5vKsrK&#10;VCWW3+XZNMy5XuFzk1sfBr9mPX/hnc6HJqvxv17WrPw5aXNppelz2ltbw+RIwKeaIo1aR41UKrEj&#10;I5IzzR4Fuxpf7VvjLQLrWY2bUtB069s7F74vIsce+N3WP+BdzDJ7mvX0CBOBXXUqyp01Tjotzz6N&#10;GFao6s9ZXt9wkEflpipKRTkcClrlPQCiiigAooooAKKKKACg9KKD0oAzdc8O6f4j0+40nV7aG4tb&#10;qMx3FvPHvSRSOQQeMYrxr4epr/7PPxa034Fi7TVPCviBrh/C+64P2rSPLjaWS3ZdvzwYHyNuyv3c&#10;EYx7mM7a8R8bqtp+2/4LvLu0LR3HhDU7e2mbosokicge+xW/CuPFR5eWa3TX3dTixUVHkqLe6Xye&#10;57lQeRQDkZoPPFdh2kZTjca8Q+MsEt3+1d8Hre2hFxJaNrt7cwxpt8iIWaRfaS/91XnSLYOWNyrd&#10;Izn3EnavFedfG34A6Z8WDZ+IdN8RahoPibRYZl0DxFptwwktDIY2ZXjyEuImaGItG4IYLgFSc1y4&#10;iMpU7RV9TlxVOU6Voq+qf3Hocdyjnb/XrTw2e1eR/Cr4zeKIPFp+Dvxs0q10/wATw2pm0+6sXJs9&#10;ahUqGlgLcqwLDdEcsmeCy4Y+sxSFq1pVFWjdfPuvU1o1oVo3j/w3qSV8uf8ABOP/AJKL+0d/2X3V&#10;v/RFvX1HXy5/wTj/AOSi/tHf9l91b/0Rb1qan1HRRRQAUj/dpaR/u0AfMH/BPz/kvP7Un/ZdV/8A&#10;Ue0ivqCvl/8A4J+f8l5/ak/7Lqv/AKj2kV9QUAFFFFABRRRQAUUUUAR3HKba/Nv46/tD+O/2Ev8A&#10;gsFqV5o37MfxM8ZeHfi98O4LmHRfhb5GpS6pqli+ya8mtLq4tY7Ro4WjjLq8hkG0nb0r9JJ87eK+&#10;HPG13q/iH/gvN4Jsp9ct7XTPDPwF1J4dN1CadGu7m6vlBktUyIpGVYwJGwWC7RkUAdLoX/BZX4Fa&#10;XqlrZ/tOfs9fGb4B6XqEy2+l+LPjX4Jj0rRbm4YORA99BcTw2shCOQty0O4L8ua439nDxdY/tqf8&#10;FQLr9s79mfwddWfwx8I/Dm68I6x8Trj7RBa/Eq8luIJoE0+F41W4tdPaO5Q32dsklyUi8yNGdfum&#10;506z1S1eyvYEkhkTZLDIu5XU9QQeCD6dKlgsYLWNYrZQiquFVVwAPpQBJF0OKdSKoQYFLQAUUUUA&#10;FFFFABRRRQAUUUUAFFFFABQSR2oppBBzmgD4l8GfBDQf2yf+ClXxs8ffHzQtP1vw78G4dH8D/D/w&#10;7eXD3ENreXmkwatqWrNbyL5UdxJHqVpaJKuXEdrIOA2Di/Cr/ghN8If2KIdS8Uf8Ew/jZ4v+Cfib&#10;ULN4rwvd/wDCQaTqrhi0P22z1LzN6pkqDBJBJhjh8810n7KCXXwx/wCCwf7VXw88R+J/M/4WB4b8&#10;D+PPDWl+dJ+7t0srnRLtwhcoCJdOt8sqqzeYgYsFTH2cqKyhgfxxQB8deFv+CkHjn9l3Uofht/wV&#10;d8F6X8Obx42/sn4uaBNLP4I1/af9WLmQebpd0VOfs92FVyreVLJwtfVvw/8AiT4G+Kfg3TviD8PP&#10;FNjrOiatapc6bqmm3Kyw3ETDKsrDggir+r+HtH1+wm0rWtOhu7W5haK4tbmESRyxsMFGVshlI6gj&#10;Br5I1z/gm58TPgL8WL/4of8ABNb4yeH/AIUafrkLHxF8OdU8Kyah4curwvk3sFtFcwiymxgEQgK/&#10;VhmgD6e+KPwr+HPxu8C6l8Mvix4K03xF4d1iEQ6pousWaz213HuDBZI2BDDcqtyOoFfJXxe/4Jha&#10;h8AbdvjZ/wAEsPEx+FfjzR7J5P8AhD7dfN8MeMUhV3j0+/snkVI2ckxrdxskkQkJywVQOr0HRv8A&#10;gs94e+0WWteLP2efEylg1rqTW+saSyjPKtAqXIPHGRJ747Ve8YeF/wDgq58TtPXwjF46+D3wzhnb&#10;/TPFXhv+0Nfv4lCHCwW13Bawhi+073dgoBGxieADrf2cv25fhF8aP2S7P9rXxhqn/CCaRDZ3X/CY&#10;WvjS4/s5vDN9ZyvBf2t2bny/KNvPFLGzNhSE3A4INfM3xo+Lfwq/4LC/tBfDv9mv9nPxp/wm3wT8&#10;HeKrvxB8cvEmlWN+NG1ObT47Z9O0BLyS1NjqaT3F3FcSxRTNiK0c5BwD33ws/wCCF37EXhr4gTfF&#10;j4zab4g+LWvX2tXmu6lF8TNUTUNJn1q7Ro7rUv7KSNLHz3jYR5MJCrHGR86K9fYWjeHdJ8PWFvpO&#10;iWMNraWsKQ21rbxhI4Y1UKqKoGFUAAADgAUATabZW1hZx2tpbrFHGoWOONcBVHAA9gKsUbRjGKKA&#10;CiiigAooooAKKKKAPnv9pj/k979m/wD7CPin/wBM5r6Er57/AGmP+T3v2b/+wj4p/wDTOa+hKACi&#10;iigAooooAKKKKACviv8AZ+/5TiftDf8AZKfCP/tavtSviv8AZ+/5TiftDf8AZKfCP/tagD7Uxzmi&#10;iigBNgxgmuM+J37PfwU+MWq6N4g+Knwv0PxDeeHJ5J9Cn1jS47g2MkkbRu0e8HbuRiD+B6gEdpQR&#10;kYoA+H/26/8AgkN4d+Pt14R8Vfs3X/hvwNqHhfT/AOyrrRLjQd2kaxpf2mK5+yTxQNG2FlhVlYMM&#10;Et1yam/ZM8LfDT9sH4Jjwv4h8LWPgD4o/CPxFceHvEEfgfbaTaPeQk+W8PzM/wBnnt2jlUOTuDsD&#10;9019ruihSTXyF+zlpC6p/wAFZfjp4z+HlxDYaDY+C/D+m+LtPhvi6alrjmaWK68lY1WOSK2Vo2dn&#10;Z3Ei8KByP3o2Z108di6UYxhNpRvZdNd/X5lX46f8EgvAnx78FReGvGfx78bTTC8W6ur64ngkaeQf&#10;xbTHhSRxkV4brv8AwRj/AGlPCrOfhF8a9M+3aY040vxHrclxNfXlvJFJEsEmXKQ+WkrqGjHfOOBX&#10;6cEAr0+tIVUDiu7D5pmOEgo0q0kleyvda76O61L+vTqK1aEZ+sV+lj819C/4Iv8Axt1i20M6/wDG&#10;bTfCcWm+DY9B1HT/AArbzOdSjW489jO8j/Pvfl8KAx7YyDh/DL9mz9g/wB8ZfG/h79s/QNB0O++H&#10;smmWCzMyWekaytw93LazLCuDJO8LR705CtESvAav09uruGzjaeeVY1VcszcAD1rwGTwb8MPir+19&#10;dfEvQ/CPhi4k8HaBLpvibXrrR7hruae6S3mggimKrbyLHChZnDzSRifYFiEjM/R/bGeVJOUa8lpq&#10;7tfl17GbxGVyh7LE0ly9OVJNP59Lb7m14Fv9Ct/2g9P1X4dx2M3hPxB8OY5IdQ03Sx9nAtbhRaqt&#10;yh27THdy7YiOill4DV51+0J8c7sfte+HfBPwQ8Jx+KvF+l+Hbtbq3htU8uyjuWQK093vP2aNdu9k&#10;CF3woHB5i+B37CfwC+JfhNfjTpT614fufEr3Nxpd54E8Y63pUJ0ma5lntFEDTIIiYZUd0VFUSO+0&#10;AYrtLn4G+Bv2QTYfEv4R6BdR6Vas1v4stpvEfkwm0lkV5tSm89XNzcR7dxYyI7LuG5jgV5nNiKlT&#10;lb1Ss3vdkwjk+Go+2jzTV7qLVku1+9vIo+C/+Cfvwq8RfCuTRvj/AOGbHxF4o1jUG1LWvEEaFZxd&#10;+YXQwSE74xGNqqAf4c1z3jb4Iftt/s8eIh4//Zz+L+pfELQlaEah4B8Z3CSTvGGw5trs7djbecNw&#10;cde1fUPhvWtL8R6Na69ol9FdWd9brPa3VvJujljYBldT3BBBB9KvldwyWNa4XFVcJFwSUl1Uldf5&#10;r5GWKq1MfL2lSTv5PbyXkeLfDD9sPw54n8Z2fwo+K/gPXPAHi7UN407RPEUKsmobUDt9nuIi0MpC&#10;nJXcGHda9G+J/wARPC3wm+H+sfEfxVK0en6Jp815eGNRuKIu7CjjLN0A4ySBXKftT/BfXfir4At7&#10;nwFfW1j4s8O6tDrHhe8umdIvtcQYeVKyfMI5Y2kiYjOBJuwxUA+I/GH9qrwF8UPgl4p+AH7QPgrx&#10;F4F8caho7w2/hT7K1xcX8xk2W8mnSqBFfBpvLwqNlc/PtXLCcVFSwjr0Fayd12811scFevLD02pv&#10;W2jO98DfAHWfjp4kj+On7THh6Jb5rXy/C/hWObdHoNq0kUuGkUjzLpnhjZ3B2jaEXIyT6B4H/Z78&#10;PfD7V9JvPBviXXbKz01rlptKbVHmt70zDlpQ5JLBtrAgjBXHQmt74S3Hiy8+GXh658dWK22tSaLb&#10;Nq1uuMR3JiUyLxxw+RXRx9a5cO5RopXeur9Qw+FowgpJavW/Vt9wEIXo1LtPrTqK0OwKQKAc0tFA&#10;Cbec5pcc0U0sQ1AEc4CivkH9qjw6/wARf2n9e8NW6bpdH+C97cKu7nfJdxMhHA5BjzyT04xX2BJy&#10;Bk184/ESxj+HP7dXh/x34jk+0aL4/wDC83hWMTXJKWt6ji4RfLbjbKispKkEsFyDwR0Ydc0ZxXWL&#10;/I5cVT9pT5X10PZvgt4lfxT8JvDniWa786S+0O1mmlx952iUsfzJrqEkJ6ivmzRfhh+0/wDs03Gq&#10;X3wy1vTfE3gW21FrnTfAj2rnUILV/mkit7qSYJlWyyRsuCDjcvAr1/4UfHb4efF/w9FrnhDWk3E7&#10;LjT7n91c2so+9FLE2GR1OQQR+Yry8PiFyqFRWf4fIjD4hcqpzVmlbXr5rudsHHrRu9KhW4BTKp+t&#10;Rz6ilurSPgKoyzFsV1OSXU7S2GzSF/SsWLx94QmVzD4m099hw+28T5T371S8H/GD4afEC5uLTwT4&#10;50nVZLOZobpbDUI5jDIOqMFJwR6HFSq1K9uZGftqL+0vvOn3+1ISTkiohcoeNy/nThIGG4DvVmh8&#10;m/8ABWL9nqH4pfACb4s6RrraX4h+HMc2s6Nfb9q/IFdkPvmNCp/vKB0Jr4r/AOCZd/q+lfAC++Df&#10;ifV2vdW+HXizU/Dl/cG3EYcQzsYm46kxPGSfUmvqv9uvXfiN+3LqOqfsTfs8W7Wuk6fqkMXxQ8eX&#10;TILPSo1Hm/ZFRmVriXIVmVSAvy5OCcfL37Afh6K30P4kePNN106tpPiz4ta9qWg6u9r5L39n9qaK&#10;K4KhQuHEe9dpI2lSDXXRk3R+Lrov1P0bhXno4ilSn8fK36Rdmk/V3Z9AAk8f5FOHTrTQuRTl6VR+&#10;ioKKKKBhRRRQAUUUUAFFFFABRRRQAUUUUAFFFFABRRRQAUUUUAFFFFABTQpzyadRQAEZGKbsNOoo&#10;A5vx54Bi8Upb6rpd41jrOnsX03UY1yYz3Rh/HG3Qr39jzWbafFGXw/OmkfFDSW0eZsKupffsZj0B&#10;Ev8AyyzjpJj2JrtXBK4FVNV0nTda06bStWso7i3uI2jnhkQMsikYIOe2CfwrkqYeSk50XZ/g/wCu&#10;55WJwNWNR18JLln2+zL1XfzOb8QQi5+NHhsOo/c6Hqk3XofMtE/k5rrvavLPBNp4o8OfGWx8Ea/K&#10;95Z6X4VvhomrSJ81xbG4sgsUnrNFt2M3Vl2MQCxA9TBzzisMtqe09pJqz5vySOLh+tLEe3qSjytz&#10;1T6NJIdRRRXpH0QUUUUAFFFFABRRRQAUUUUANk+7jFdZ/wAEOfCV5on7PPxK8W3CL5Xij9oTxvqF&#10;rIv/AC0jj1aWzz+dqR9BXJucDdjpzzXaf8EDdfi8Y/8ABM7wv4ythJ5OseNPGl9b+Z1Mc3ijVJEP&#10;4qwP41lUPz/jyf8As9KPm2fZq/dpaRfu0tYH5mFFFFABRRRQAUUUUAUdZ0TTde0240jV7GO4t7iJ&#10;o7iGZQyupGCCO4xXxt+0B+x78Z/gj4lsfjd+yWP7TuNDljlXQru+eOYWqMSbRWBxNCQWAjf7v8LD&#10;pX2qR83Jpk0KyrtzRGUqc+aDs/60fdHNiMLTxFntJbNbny58Av8AgounjPxdovws+Lfw1u9E17V9&#10;Qms476x+bT1nRN/kMZGWVJtvVGQYxwSCK+ore4E0XmIwYHuK+Pf+Co37P9m/wuuPi98PbNbDxALu&#10;3g1O5tbcsLqLeDE7KmD5qyiNUlX508w8kZFfRv7NfxDt/iz8B/CvxFtrSe3XVtFgnMN02ZEbbghj&#10;3OQea6JuFSiqijytOzSel7XTXr28jDB1qyqSoVviWt+6O5Z8dK5D4qfGjwf8J4bEeJZbhrjVJmt9&#10;LtbW1Z2urgIWWANwkbvjavmMisxCg5NdXO+EJC/rXzj8IdSj/aQ/aq1z4vw6Zo154O8P+Go7HwXr&#10;1v4fSY6v9okK3Di/ZmINvNbXEZt4wg23CyMX3ptWHpxqc0pbRV3+SSNsVWnT5YQ+KTsr/j+BteL/&#10;ANuPwLpvhzRdS8JWkN9f6xpGmavNpup6pHYDT9OvmCRXE00mYeHO0orliQcA4GXeG/DX7XHxP1KH&#10;XviP4x0zwfo8kasPD3h2L7RcvllOJbh+h2l1OwDnDA9q0X/YN/ZauNFvfD958JtPmsbz7MVs55Zp&#10;I7M26MkLWys5FoyqxG6HYe/UDGrc+B/j/wCDL6CXwP8AE+w8Qaa9/cXGpaf4w08faQj8x29tc2vl&#10;rDGhyB5sE7kH73HO7qYaMf3O/dnF7HFzqXr7dov8yx8LfgBZfDTxfceKl8eeIdYMmlx2NrDrl99o&#10;+zxq5diHI3MWbGST2r0ZeFwBXktt+0xL4Jli0v4+/D288IOVt0k1hbpbzR3uZ5TGlvFdAI7NkA5k&#10;iiADCvVLPUre+hFxaTLJGRw0bbh+lc1b2rleZ3YeVGMeSn93X8S0uMcUUiHK5payOkKKKKACiiig&#10;AooooAKD0opsj7ByKAIZLlI+XbHBzXz38eviF4S+JvxO8G/D74P+LLTUPF+j+K4bi4m02RZxpVqo&#10;P2nzypIXdHlNhOST0rU+OF/q/wAdPiZa/s3+E9UuLXS7eKPUPH2oWc00bxWZJ8qySSJlKyTlSG+b&#10;IiSTjkZ9R8C/CzwJ8N9Dt/D3gPwtp+k2dugWOCxtVjH6DknuTyT1rgqc+Klyx0inv39PQ4ajni5O&#10;EPhTs35+X+Z0yAhQCaWgdKK7zuDHqaa6grz6U6g9KAPNv2jvhHP8TfArHwzLHZ+JNJuEv/DeqtFu&#10;a0u4mDp6HY23a65G5SRWn8CPicPiz8M9O8bzaW2n3MzSwahYyMGa2uoZWhmjyOuJI3APcYPeuwmj&#10;Mq7Q2K8C11/FH7IvjjU/G8Fh/aXw38Rap9t1uG2i23Hhq6kCrJdhVH762cqGkXh42LONwZgOOpzU&#10;a3tFs9H/AJnHV/2esqvR6P8ARn0GDkZFfLn/AATj/wCSi/tHf9l91b/0Rb19K6VrFrqtnDfWE0c0&#10;M8Ykilik3K6kZBB7givmn/gnL8vxG/aOGP8Amvurf+ibeupS5tUdaakro+pKKKKoYUj/AHaWkf7t&#10;AHzB/wAE/P8AkvP7Un/ZdV/9R7SK+oK+X/8Agn5/yXn9qT/suq/+o9pFfUFABRRRQAUUUUAFFFFA&#10;DZBxnFfDf/BQM3mi/wDBTT9k/wAXa/4Sez8MW+r61ZHxhbo7Aalc2oEGnzeWBsR1jd1Z2KFgRsJG&#10;a+458FNpI/GviL/gvjcLo37DVl48uNdj0vTfC3xR8Laxr2qNpKXbWdhBqUZmmUsD5JUHd5qhiMFd&#10;pDGgD7cgcNwCOlSV8YR/8F6f+CXGlWEUq/tE6lfxsgCTWPgPWbrzP9r9zZt1+gp9j/wXy/4Jraow&#10;TSfiD48vGY4H2X4K+KZP/QdONAH2ZRXzH4a/4K3/ALJvjRxH4P8ADXxk1Rm+6tj+zz4wkJ/750s1&#10;ryf8FKfg2hwvwN/aAb/d/Zt8Yf10ygD6For52f8A4KXfCFBn/hn/APaFP/dtvi7/AOV1Zep/8FYP&#10;2etG17TfCuq/CD48W2p61539j6fcfs8+KkmvfJTfL5SHTwZNinc23OByaAPp2ivnQf8ABTD4SdG/&#10;Z7/aG/4D+zd4t/8AldSt/wAFLvhKBkfs+ftDfj+zb4t/+V1AH0VRXzD4U/4Kyfs8eObKfU/Bvwg+&#10;PGq2trqV1p9xcaf+zz4qmSK6tp3t7iBiunnEkc0ckbqcFXRlIBBFasf/AAUt+ET/AHv2f/2hV+v7&#10;N3i7/wCV1AH0TRXzy3/BSv4KQxNcXfwY+PlvGoy0k37N3jHaB+GlmuN8Rf8ABbz9gfwg7R+KtV+J&#10;2nNGcMt98CfFkRX67tNFAH1xRXxjYf8ABfz/AIJd383kD42+ILdv+n74YeILcfnJYjFXF/4L0f8A&#10;BKvzfJn/AGp7WFs4/wBI8O6lGPza3AoA+wqTaCea+aPCP/BY7/gmB410ptZ0f9uT4axQrIU/4mPi&#10;q3tGJBwflmZW4PtWhP8A8FbP+CY9shlm/b8+D6ov3mb4hWAA/wDItAHlf7V2h3mg/wDBXn9mrxT8&#10;KvDt9beKte8N+LLPxxrluoa1n8IWcFvK1tcqSDkaldWBhbOEd3zkNX21D/qhXwH8OPjX4D/b6/4L&#10;FeHfiR+zp8YtB8VfDn4E/BW9mvPEXgfxSt1BqGs+Ir/7ONNuvIcxyxR2+jm5CNkrL5TkcKV+/Iiv&#10;ljaOKAHU1owxzTqaZUAzuoADED3o8oY204HIzRQAgUKNoFLRRQAUUUUAFFFFABRRRQAUUUUAfPf7&#10;TH/J737N/wD2EfFP/pnNfQlfPf7TH/J737N//YR8U/8ApnNfQlABRRRQAUUUUAFFFFABXxX+z9/y&#10;nE/aG/7JT4R/9rV9qV8V/s/f8pxP2hv+yU+Ef/a1AH2pRRRQAUjHauaWkf7lAHzx+3d8fvjd8MtS&#10;+Gnwl+Ams+F9E174neLptEh8TeL7aW4tNM8uxuLoFYYypmlkMAiRCygs4yawP2dvAOnf8E7vDVx4&#10;O8fXOqa7H4k1y78QeMfildxqsV3q13L9xoQzyRIB5cUYyyqqgZqH/gsH8I9M8cfsZa78W7W/vrDx&#10;T8J45PGfgfVrG8eF7LVLOJmjc7SNykFlKnjDGvcfgT41/wCF3/s/+DfiZ4g0i2VvFPhXTtWuLNR5&#10;kUbXFtHMUG7qAXwM9hVRcb6kVIylH3XZnT6l4m0nSNFm8QanqUNvZ28DTTXEjAIiKMsxPYAV53b/&#10;AB48Y/EO9W2+C3gCS/sftFo7eINYJtbKe0l3GSSA8tKygDAwAS3sa0bb9mX4QWWr2mqweGHUWeoT&#10;3sNqbqRoPOmGHYxltrZBPBBAyeK72G2sLSJba2to40RQsccagKoHQDHQVXNSh8OvqY8tap8Tsutv&#10;60PLD+zlqfxAaK7+PnxDvfELRQ3Vu2m6Wr6dp89vMu0pNCkjGVgpOGLDHUAEA1P8cNPh+HHwNPg/&#10;4eWkmj2srWWh2d1paxJ/YltcSx2v2tBIQgW3STzMH/nngA9K9PDx4+VvccV5x+1sNLk/Zn8fTa0N&#10;Ka3h8I6hOx1pWazUx2zyB5gisxjUruO1WbC8AnAqqdSUqiUn1FVpRjQk1953fhzRLPQtJtdEtF/c&#10;2tusMfTJVVCjOAB0HYCm+KtIbVdBu9IilEbXNrJGJGjDhSykZ2nhsZ6Hg03wZILnQLG5D7vMtY2D&#10;KCFOUHIyAQPYgGtaRVYfMKzfxXNox5qST7Hhfwt+NEPwh8A6d8P/AIj+FvE0OoaTbT20M0miK39o&#10;JbAfvIhbDy1DryiDGAMdRXrngXxjpnj7wpY+MNEiuY7XULcTQrd2zQyKp7MjAFT7GtT7PCOsdO2o&#10;oxGtOco1NUtWTRp1KejlddNDjfj18Tj8JvhhqPjG2tFur6PZBpNi77ftV5K4jhi/4FIygkdBk9q8&#10;D+Kn7LvxXtPBVn+0bpPiCbxJ8XPCt9Jr9jb3DuLW7UW80b6PBEG2wRyJJtD4LGRI2Ynt7T+1P8K5&#10;/i78GNS8P6Sxj1mzxqHh24WQKYNQhy8DgkHHzgA+zGtH9nz4jWnxd+D+g+PYpYmbUtOje4WOQN5U&#10;23EkZxnDK4YEdQQRXJTqSp45N62SaT2fc5atONbFck9rJr9Sj8Af2ifAX7QOhT6j4PbUILvT5PK1&#10;bS9V06W1uLOTcy7ZEcDGdrEEZBHPevREHeo4bCzt5XuIbSNZJceY6qAWx0ye+KlGc4xXTPllN8qs&#10;vyO6K5RaKKKRQUUUUAFNfg5p1NcDrmgBkhAFfO37ROsWXj79q74U/C7w5fFdX0LVptf1aaGMs9nY&#10;rbyJtbsFmY+Xk9jxzXv2uapZ6Rpk2q3twkcNvC0s0kh4VVGST7Yrw/8AY0tbr4p654q/az1byVj8&#10;bTR2vhu3T5mg0m0eWOJixVTmVi8uMcKU5OK7MLH2cZVn0Vl6v/ga/Ixq+81Bf0j3iOKOVdxHIry3&#10;46/sueBvirYTaxotnbaD4pjdJbDxXp9qEu4JEdWG5kKtIhA2lWJGGNesRoF6CkaJOprz50qdSNpK&#10;5VSlTrR5ZK54TZ3P7Z+v2Nv4Fm0fw9oM0O6PUPFxuTdLMoOFe3tgQQzDnEhAU+tX4/2S5/FdjHZf&#10;F/44eMvE1vuP2zT21COytbpT/A6W6K5X1XzMEDByMg+yCNN2Nv405UxwKxjhKa+Jt+phHB0/tNv1&#10;Z5zN+x9+zFLHBG/wJ8LYtyDHs0WFc47NhRvHs2aj8bfsrfBjxRbW76d4Ri0HULGMJp2reGwLG6tF&#10;wQFR4gMqMn5GBT1U16dTHTc3K1o8PRcbcqNPquHcbcqPELb4BfH7TmW+079qrV5Lq3bFtHfaLbSW&#10;7xjOBKi7Wd+eXDKCAPlFSP4p/bX8Pqlpc/DXwbr6R4El1Y61JavcD1CSJtQ98FsehNe1bUUYK4rw&#10;X9vP9t/4bfsT/C2fxp4qmiuNWukZND0czCM3UoHLMx+5GvVmPAFY/U7StByV+xWHy2VatGnRbu/M&#10;/Pfx58QPjX8T/iP8Sf2EdL8Kf8IWuteNbrW/jB4u0/UGZr/T5mAi0y2bgh5EBSRxjEY4zur3Twr4&#10;W8PeC/Ddj4S8J6Tb2Gmabax21jZWsYSOGJFAVFUAADArw/8AYK8Z/ED48eE/FX7V/wAS0EV58SvF&#10;U+p6fZrENkNkmIoWQhmyjqm8c96+gEJIya9HD05U6ajPdH7zlOX4fC0/aw+KSV35pW08hwGBiiii&#10;tz2AooooAKKKKACiiigAooooAKaCcU6mgY4NAACfWnA5GazdX8TaNod5Y2Gp36wzalc/Z7FWUnzZ&#10;NrNt4Bx8qsecDj8K0h0qpQlGza32JjUjKTSd7b+QUUUVJQUUUUAFFFFABRRRQAUUUUAFFFFAA3Sm&#10;MMD2/lT6QnHOaO4HIaxIi/GnQzIQu7w3qipz1InsSR78ZP0Fdcuelc98QPBx8V6ZHLp90bPVNPl+&#10;0aTfqu4wzAdx3VhlWXoVNP8AAHjNPGekfaZ7I2eoWsrW2q6fIctb3C/eXPdTwyt0Ksprho/ucTOn&#10;LeTuux4uEk8HmFSjV09o+aL76JW9VY38H1paapPpTq7j2kFFFFABRRRQAUUUUAFFFFAEdwypGzO2&#10;0KpJYnGPevaP+CNHhfSvCf8AwS0+A+n6Pp620dx8M9LvpETo8tzAtxLJ9WkkZj7tXy9+1Prt14X/&#10;AGZfiJ4lsrkwzaf4F1a5hmXqjR2crhvwIzX2P/wTB8PTeE/+CdHwK8NTtuax+EXh2Bm9WXToAf1F&#10;Y1T8248l+8ox9f0PdFJJNOpFPzGlrE/PAooooAKKKKACiiigBGXdSBMU6igDh/2hfhtD8W/hB4i+&#10;HkwO7VNKlit2EhXZNjdE2RyMOFOR6V4D/wAEsfjvZaj8IV/Zf8WXAtPGHw5Z9OvNNuRtmltUbEU2&#10;CTuyCAxGcNkV9ZSorE+/Wvm39pf/AIJ3+E/jP4+l+L/gDx1q3gvxVPYG0vr/AEWZo49QiJB2zBCr&#10;H7o5VlJx1qqcow5lNaO2vVW6r7zz8VTr08RGvRV7aNd1/wAA+jLh1MbtIcfLyfSvGP2YRNrvxQ+J&#10;nxJ8O+JZdQ8Ia9rFgfDLeYsltI0dhClzNbOHYmNpR5ZXCgSW8mB1J8K+LP7Gf7W3gjwYvxC0f9ra&#10;42eDZP7cbTb251Ca3v0tB5y283nXTgR5Tkhc8mvbv+Cevxx1L9oP9mjS/H+sfD208OTC+vLRbXTL&#10;FrezuY45iFuLZGJPlupBzk/NvwSOT0R9nHDydOV72T0tb/PYxp4iWIxkYTg42TevXpue6qm5Qc0p&#10;jVu1Ef3AMU6uU9Yq32n2tzCYZ496t/CwBB/OvP8AwF8HL/4UeJlh+HOp2un+E5PPluvDzWjO5upH&#10;3GWOVpDsXOf3YXHPGK9JKg8mmmOJjyKcZSirLYzlThKSfUWH/VinUKoUYAopGgUUUUAFFFFABRRR&#10;QAzc3rVTV717Owluf+ecbN9cCuZ+NXxa0z4PeALzxpf2Ul5JG0cGnabbsBNf3kriKC2jz/HJIyqO&#10;wyScAE156vwe+Pnxphb/AIXh8Ro9D0ecZbwv4NZ42ZfmBjmu2/eScEA7BGDg8dhy1azu6cE2/wAv&#10;U5aldqXs4Ru/y9S5+xVp0WufCH/hbt/Is2qeNtWutX1CbgsA0jJDCTjkRQpHH9VY9ya9nVecDtWZ&#10;4R8K6F4K8OWnhXw1pUNlp9hAsNnawLtSKNQAqgemK0wcc1pQp+yoxj1saYen7Oio+X4j6KKK2Ngo&#10;oooAbsFU9a0aw1mwn0zU7dZbe4iaOaJxlWUjBB9qvU2UAp81Jxi42YNKWjPA/grrNz+z58SLj9m7&#10;xff40u+mkuvAF7PcFg1twWsCW/jjOSoycocD7tcx/wAE5j/xcX9o3b/0XzVv/RNvXrX7Q3wq1z4m&#10;+HLG48HXdva69oOsQapos11CHhM8RyI37hW5BI5ANeIf8Er77xRqOt/Hy+8Z6NDpurS/HTVDf2MF&#10;15yQyeTACFfA3DuDgcGubDqdOTpvbdehy4eNSnJ03stV6H11RRRXUdQUj/dpaR/u0AfMH/BPz/kv&#10;P7Un/ZdV/wDUe0ivqCvl/wD4J+f8l5/ak/7Lqv8A6j2kV9QUAFFFFABRRRQAUUUUAeC/8FOvif8A&#10;G/4J/sH/ABM+Lv7OFsJvG3hzw1LqGhRtaeePMjZWYmPI3gIGJGRwDXyPon7A/wDwUA/bI/Z/sfAv&#10;xS/4KU2viz4Q/FXwta6h4yjvfAdumswmUxztZ2MsbCGO3I+TfIruuARmv0S+KXh/w74s+HuteGPG&#10;Cs2j6lpVza6squyk20kTJKMryPkLcjkdq/M3/glz8BP2+LP4H6/e/sS/tFaL4F+C91421JvhXoPx&#10;O8HXGuaoukpL5aSGb7cu2NmRyinJ24zg8AA/TjwH4R0vwN4R03wbo3mfY9K0+G0tTMQW8uNAi5IA&#10;GcAdhWwy45r49/ZO/bJ+Lvhr49a1+xf+3lrFrD8RF1uYfD/XtJ8F3+naX4x01LWG4kmt5XWS28yI&#10;zeW8SzFxtBKjNfX0UvmLnrQA4gY4FOHqT0qK4mEKbi3vXx/df8Fu/wBje1+LOvfDH+yPiJc2OhXl&#10;1Y/8Jto3w51DVNFvr22dUubWCWyjmldomLAuYljJik2u200ehcKdSo7RTZ9ijn+Kvlr9obx9pk3/&#10;AAVA/Z7+EyRMdQTw74s1h27LB9kjg/8AQzWNpf8AwXL/AOCaermDUbD4/wBy2hzagljN4um8F6xD&#10;olncMqsIrjUJLRbaBvnRWDyDYzYbaQcYvh3x98If2lP+CuHgX4yfA34m+GPG2h6N8D9YgbXfCuuW&#10;+o2sUz6nEjRiWB3Td0BGcjIzRqKVOpD4k16n2tAMrhqcUUihARwacelBJ89/8E2Q3/ClPGOen/C+&#10;viRj/wALDVq+hNoHavn3/gmyf+LJeMR/1Xr4kf8AqYatX0FQAm3nNGxfSlooAaYlbrTWgQDjP+FS&#10;UyUkLkUAfGH/AARH0rR/FH7C00+saZb3SzfFTxk+24hV151285wQa+pNc+AfwR8T2T6b4k+EXhnU&#10;LeT/AFlvfaBbSxv9VZCD+VfLn/BBFmk/4J5afcMeZviB4rf89buzX2jQB8c/Fn9i7x5+zN8Z7H9r&#10;P/gnB8KfB+n30mlrovxF+F1raw6PYeK9MWVpYLiJoVWKG/tpHlKSSKQ8c8kZIypFDxN/wWx+EHwT&#10;1jQ/CH7Wn7O3xW+GeueINW/szSLHU/CTXsN5cmQoqw3FszJKGxuG3krzivpj46/tK/s//sy+GU8a&#10;ftBfGnwr4L0uWYxW974o163sUnl2M/lR+c6+bIVRiI0yx2nAOK/Jr9rr4o/8FPf2xf20Phj/AMFB&#10;P2If2QPGkvwr+H+kXv8AwjM3jLRdLf8AtTziVk1K30qe8troCWIfumdhIUKPGqFzkA+mPjZ/wcP/&#10;ALOXgXxL/wAK0+GHwM+J3iPxRdeIV0PTY9U8H3GjaXNeNKYkLX94qwiMvjDZyQeM8VteMPjt/wAF&#10;Kf2Y/wDhCfj7+1v43+G8XgzX/HlrpPjHwn4a8O3EjeG7G7ykEv8AaDS/vWSXYrsYlT5xg14z8Ffh&#10;9+1h/wAFdfgzbW/if/goD4J8S/D8eOLaXxpotl8HzoniLQ7ixuFlfTJI5LmUW8wkj2N5iMQN2CSO&#10;PsL/AIKxaha+H/8Agmv8ZL+70u1vkh8D3QFvfQ74yzYVWI/vKSGHcMoIoA+jrKeO5tY5oZFZWUMr&#10;Kcgg9DU1cT+znGyfALwTuuHkb/hEdNzJI2WY/ZY+TnvXbUAFFFFABRRRQAUUUUAFFFFABRRRQB89&#10;/tMf8nvfs3/9hHxT/wCmc19CV89/tMf8nvfs3/8AYR8U/wDpnNfQlABRRRQAUUUUAFFFFABXxX+z&#10;9/ynE/aG/wCyU+Ef/a1falfFf7P3/KcT9ob/ALJT4R/9rUAfalFFFABR14NDHAzXyz+0X/wU30v4&#10;Y/GWf9nn9nr9n7xh8aPG2jwi48XaH4HijRPD0BETKbm5nKwiVhNGywhjIyljgAE0AfSXjHwtpfjL&#10;wnqXhLV1b7LqdhNaXHl43eXIhRiMgjODxkEe1fI3/BPjxn8Sv2YPjHqH/BMD48eIrrW/+Ec0FdU+&#10;DnjC9t7WCTWvDUXlwfZZUgjjX7VathWZVIdGViQciu3/AGSf+CnPwW/at+Ieq/BGTwZ4x8C+PtHh&#10;d7zwb4+8PSafcTrG+yZ7V2/d3ccbFQzxkgblPI5rkW8IWOg/8Fv7fxf4pul1KbxD8BpV8Kw3FsXO&#10;iPbahGt15LYIj89ZV3HIJ8sDnpQB9hPjn1rlvHPgbW/F95pt1pXxL1zQF0+6E80OjraFL9eP3U3n&#10;wSnZ1H7so3Jww4I6thuphVcfMtEW4yuiZRjUjZnlTfCT48+FlW58E/tF3epGOxu0ez8ZaJa3Mc9z&#10;JIXhmL2cds8ezJTaMhk28BgXatN4H+NnxR1Sx0b4qy6boui6XdWd3cxeGtYll/t5xbt9otp0kgQr&#10;aCd1wA5MqxlZF2OyH13apGMfrSeWCc4/CtPbSfRettTH6rDu7dv+HGW8CwhREoAx0H0qYAn71Chf&#10;xp1ZnQGAeopCMc5pajnk2R5BoAjvY98e1vXp614L4I16x/Zh+L/iDwJ441KKz8N+MtUuNe8M61fX&#10;SJGt1J891YNkAKykNMn96Nm6mNiZP2lf2zb34O+IrvwB4G+HFx4i1mz0FdV1CWe/is7HT4HkaKJp&#10;ZpD1Z1PygZ2qT1wK8o/Zb+BWt/tga9L+01+0/wCKIPFul/a/K8L+G45M6TEYGKG5EGcE7t6gSZYj&#10;O4DcVDq4Nx5Kk3Z9F1ae/ovU8jFYqMsVGnR1qJ/JLrc+vdM8aeG9YH/Ep1+yuWBAZYLpHKk544PX&#10;g/lWpDIznJNfKP7Uf7Jfwd+DfhHTfjN8FfhC2m6l4f8AG2harrEfhVZkmuNOh1KF7pRDG4WTEBlO&#10;0g/LuA+8c/SHw2+I/g/4reErHx78P9dg1LR9Sh8yzvbdjtcZwQc8hgQQVIBBBBAIIrprUacacalN&#10;tp91azXze56VOcnJwktjoqKASe1FcpqFNYkdKdSN92gBjSMMAV5Z8Rv2svh38GfGN94d+NM3/CK2&#10;KxQtoetardQCDW2ZC0kVsquZDLERho2QH5kIyGBr0fXtb0vw7pU+t63qENrZ2kLS3VzcSBEijUZZ&#10;mYkAADqTxXzL4MntP2uv2ytP+N+i6DNceBPhvoV5aeH9auo2WDV9WuxaMbm2VgN6QxLJH5mMbpPk&#10;J5rswdGnU5p1b8iT18+iXq/1Zz1pS0UN2S6tbfEH9vPxTHo93p+v+Fvgxaxq2oQ6hZtY3vjKYmOR&#10;YvLkjEsVgFBDnKNPuKAbQTX0zo+l2Wk2Uem6faxQW8EaxwQwoFSNAMBQBwAAOgqWOFFGRUsfptrG&#10;riPaJRirRWy/z8zSNPld3ux2MdBQRnqKKKxNBNi+lKBjpRRQAU1xxmnUhwTigCteTNGud2F9eK/E&#10;v9tfx/4n/b6/4KYa18AdKuLebwbZ6WLfXtUWFJpLXSreYF4bZ3Rlha7lHluyqW2IwDKTmv2A/aV8&#10;WP4F+BHi7xbDK0clh4fupY5I/vIwibBH44r8Zf8Aglr4RvvBnxV+I138QbhJvEvizS9I8QadcSRt&#10;5zaXMsg2ljwcThs46EiunCxjeU29l+Z9bwxhaVSp7/2nyr0Wr+/RH2dpel6fpGl2+k6ZZx29vawp&#10;DbwxjCxxqAqqPYAYFWhwOKagGOKcDkVZ+uxioxsgooooKCiiigAooooAKKKKACiiigAprsF5xTqy&#10;vGHiCHwn4av/ABHcQtIljZyTtGhGW2qTjnitKNOVSqoR3en3mOIqxoUZVJbJN/ccx4Rsv+Eu8fat&#10;43vtWjvrPTro2OiwwTyeTEUH713jYlfODl18xR9wADqSe8HSuN+CfhzVPDfw8s7fWtYmvLi6Z7uR&#10;rhY9yGVi/l/IAp25AyOuK7JeldWYSj9Y5IvSOi+RwZPT5cEqjVpT95/MKKKK4T1QooooAKKKKACi&#10;iigAooooAKKKKADr1ox7UUUAIw4z+NcJ43T/AIQHxnb/ABPt4D/Z80H2PxEseSVTdmK4xnnyzlST&#10;yFdvSu8JxVe8s7a9tXtLuBZI5FKSI4yGB4wa58RRdanZOzWq9Tz8xwrxVH3dJRd4vzQ6G4juI0lh&#10;kVkkXcjr0IPf3qTJxxXDeEruX4deI1+HWrzH+zrgsfDt1IxOB1a2JPdf4fVeO1dxGSRwfrTw9b28&#10;LvRrdMrA4xYqn76tKLtJdn/k+g4GloHSitzuCiiigAooooAKKKKAPIf2/wDVl0T9h74u35Xd/wAW&#10;31mLHp5lnKgP5tX6bfBzwtpPgf4WeHfBXh+No7HSNCtLSzjZslY44VVQffAFfkt/wVx1DU7D/gnp&#10;8SI9JnljkvrGy09mgj3OY7nULW3cKO5KSsMd6+0dE/4KxeAdK8PWkMn7If7QbrDaxp5kfwvdgcKB&#10;kYm5rCr8SPy3jqV8dTXkfX6dM0tfHdx/wWe+Ddkxiuf2S/2ilYenwjuD/KSqsn/Bbr4BRf6/9lz9&#10;opPr8G7w/wAmNZHwp9nUV8Xr/wAFyP2Z1bFx+zz+0DH/ANdPgzqPH5A1Yh/4Lh/soSHbL8HvjlD/&#10;ANdvg1qo/lGaAPsiivkmx/4LQfsjXZxJ4P8Ai3Bn/nv8IdYH8oDW3pv/AAVu/Y+1A7Xn8fW+e9x8&#10;LNbXH5WpoA+m6K+ek/4Ki/sbMoJ8Z+KB/wB0213/AOQqcP8AgqH+xtjjxn4n/wDDb67/APIVAH0H&#10;RXz6f+CoX7Go6+NPE3/ht9d/+QqF/wCCn/7G/wD0Onib/wANvrv/AMhUAfQDAHpTSq5ya8CP/BTv&#10;9jctx438SD/um+u//IVRX3/BUD9jGxt5L26+I+uQQxRs8ktx8PtcRUUDJYk2WAAOpPap01bByUVd&#10;m5+3j4+tvBX7K3jMC3a5vNa0mTRtKs42XfcXN4v2dFXcQCQZCxHorHtXIf8ABKyT4jXH7Jej6h41&#10;Ma6PdStL4Ds2ukuLiy0IxxfZbeeVERZJEIkAO0ER+WG+YMT8k/tlftn/AAJ+LXxM0H4meP8Ax99o&#10;8H+FfGmnWmn+AtU8K6sbfXbW4njgfUS6W/lsw84yRoWIZIhxlip+ptG/4Kz/APBNXwlpVvoVj8db&#10;fTbOyhWC2s4vBuqwxQRqAFRVFoAqgAAAcAdK6KcksDzW1m9H2Svp8779jysOpYjHSrWskrLz63Pq&#10;eM5TrTq+WZf+C1H/AATFtfln/aq0+PH/AD00HU1/nbVG3/Bbn/glfGP3n7Ymgr/1002+X+dvWJ6p&#10;9VUbRnOK+VY/+C3f/BKmT/m9Hwuv+9DdD+cNWIv+C1H/AASyuDiP9tXwh+Mky/zjoA+oqK+Z4f8A&#10;gsT/AMEx5vnT9tPwVt6/NfOP5pTv+HxP/BMNTg/tseB/+BakR/7LQB9LUV82R/8ABYH/AIJjyHj9&#10;trwH9DqwH9Kni/4K5/8ABM2fiL9tz4f/APAtcQfzoA+jKCcDNfPlv/wVX/4Jw3X+p/bW+HZ+viWE&#10;fzNaNt/wUw/4J83v+o/bQ+Gp/wB7xhar/N6APbg7k1G915a5d+nJPFeTWn7f/wCwzf8ANr+2J8MG&#10;z/e8dWC/zlFeZ/tCft1fs9eLNb0n4MeAv2svAOm2viC3ml1rxZD40sBHY2se0NFFKZdv2iQuABnK&#10;KCxHTOVaoqUb79vV7GNar7GHNv0S82dbpmsQ/tJ/tE6X4g0yxuLrwX4AS4mt76aN1ttQ1x2e2Dxb&#10;hiZbeJZxvBKhrgY5UEe9JCkaqiLgL2FeJ+BP2p/2Afh14T0/wX4T/aw+Flrp+l2iW9nbr8QNNwiK&#10;MAf67269a3D+3N+xSDg/tgfC3/w4Gm//AB+poUpU4vn3erIw9GVOLc927s9VCjHSjavpXlh/bo/Y&#10;oA/5PA+F34eP9O/+PUh/bp/YnHX9sD4W/wDhwNN/+PVudJ6rRXlK/t0fsUkf8nf/AAv5/wCqgab/&#10;APHqX/huf9ioj5f2wPhf/wCHA03/AOPUAeq0V5bF+27+xnOP3X7XHwxb/d8facf/AGtViD9sv9kO&#10;4XMH7VHw5k/3fHFgf/a1AHpVB5GDXn9v+1f+y/eH/Rf2j/Acg/6Z+MLJv5S1etv2hfgPe4Nl8a/C&#10;U2f+eXiS1YfpJQB2HloOi18u/wDBORR/wsX9o4Y/5r7q3/om3r6Ctvit8NL3/jy+Imhz/wDXHVoW&#10;z+TV88f8E2LyC/8AHn7RV5ZzpLFJ8fNWKyRsGBHk2/ORQB9U0UUUAFI/3aWkf7tAHzB/wT8/5Lz+&#10;1J/2XVf/AFHtIr6gr5f/AOCfn/Jef2pP+y6r/wCo9pFfUFABRRRQAUUUUAFFFFAHlv7bPgCy+Kf7&#10;JHxI+Hd/ok2pLq/grU7eOwt5JFknkNs5jRTGQ24uFxg8njvXjP8AwQ68YeEvFH/BL74Raf4b1WGa&#10;40HwxHpWtWq2UNpLYX0DMk1tLbwsUglRhhk69zyTX1rOu5a+DP2mP2VvjJ+w/wDGLWP28f2B7vT1&#10;0q8W61X4x/CnXNYa10rV4kjDy6la7UYW92iRucD5ZGIyKAPor9uH9kmw/av+ELeHPD/i2+8K+NtC&#10;vBrHw78caVdGK68PazEjCG4U7XDxNuMc0LKySwu6Ecgr89n/AIKX/tp/s9aLYeEP2xv+Ce3iC38U&#10;6xZrYeB7z4e6zDrWm+KdcG1RZu8Sg6UZS3mq9xmMRpMS+Y9p+qv2S/2hdA/ay/Zw8F/tJeFdHnsd&#10;M8aeH7fVrGzumDSQxypuCsRwSPUV6BOIolA296APyk/4Kl/8FRv+Ch/we/Zt8TfC/wAT/sjeD/h/&#10;4p8aeHbjT/C11pXx4t7vX4zM8drJdWNnb28c0ssP2lXDI42ttOeCK7n4TfCXwD8Efhxo3wk+Gnhy&#10;HSdC0OxjtNPs7aMLtRR99iANzuSXdz8zuzMxLEk+c/CJfDfxp/bs/aa/a4fTGlurz4nf8IRoOoTM&#10;ZI10vQ7G0tJBas33YpL5btpAmFMiE8kE17Wi4B4/iropwsrn6xwflKwuD+szs3US+4qXWgaLcWUm&#10;l3GlWzWsqsJrZoF8t9xycrjByetcL/wS/wDh78O/AP8AwWF+MB+H/h2202S9+DOjzata2FskMJmN&#10;+QJNqKAXZR8zEktgc16M2Ceav/8ABNbw74Msv2zfjx8Qr54YtY/svwzp0cskwU/ZjbzykYP+2Aam&#10;p8KDjSFOOVJ2V7rofeMZyuabOWCtg/w8VTXxHoScHWrT/wACF/xp417Q35/tW2+vnr/jWJ+Tnw58&#10;MfG//BTb9lW88afC7wF/wTch8eeH5/il4s13R/FVv8XdI0/7ba6nrl5qMR+zznfEQlyqkMc5XPGc&#10;Cb4gf8FOP2+vhH4h8G+GviZ/wSf1ixuvHviYaB4ajs/i9oFx9ov/ALJc3nlkiUCMeRaTtuchfkxn&#10;LAH7eGr6QBhNRt/+/wAv+NfMv7f09rf/AB6/ZNit7hZNv7RDO3lsGwB4S8RnPHagCTTf2wv2+WCn&#10;Wv8Agk940hH8TWvxP8Ky4/761Fc/pWL8A/8AgqH8Tv2kvCup+L/hT/wTj+LWpWejeJL7QdSkHiLw&#10;pF5V/Zy+VcRAS6wpYK/G4DaexIr61LEL2r5H/wCCMWkHQ/2YfFtzOu3+0Pjd41ulyvUHWrhP/ZKA&#10;O1k/bJ/aaH3f+CXvxg4/u+JvCB/lrVV5/wBtD9pvbx/wS8+Mf/hQ+Ej/AO5qvolruNcEv14Dbani&#10;YSJu/nQB+eX/AATU8V/tk/sV/sp6d8B/iF/wTT+KWqapZ67q1/Nd6L4g8Ltbst3fTXKgGTVkbIWQ&#10;A/LjIOMjmvUfB3/BUb4n/EDx94w+GXhT/gmj8abrWvAOoWtl4os/7U8Lr9lnuLOG9iQMdX2vut7i&#10;J8qSBuwcEEV9eFFCkAV8t/sYoP8AhvL9sBv+qjeF/wD1DdFoA+J/jh4t/aeH/BTP/huT42/8Ebvi&#10;n8Q/h/p/w9tfD/h/SdSh0bUb/wAJzi6luLq8stPhnuY7iWUi3HniWGVE8xOVCg/oz+zJ+29+y3+1&#10;f4Wi1/4GfE2xvpG81LrR7lTaajZSRErJHPaTBZoGXGdrqDgg9CDUH7T/AO3b+zv+yvfab4V+IPii&#10;a+8V65n/AIR/wH4ds2v9a1X73MNrHl9nyPmRtsYCNluDj5B+Ln7K/wC0L/wUY8R6V4om/YH8H/A2&#10;HULmSbWPiN4g1JW8YwbS1sfLj01omLSW5YATzsoBTKnGKANP4RftFfAH9gn9vP8AaU179qfVrDwW&#10;3xAvtL8Q+DdWj0sJa+IdJgtPJPkvbri5vFmLh0O6YqY/vKBip+2x+2Zq/wDwUr+AVv8AswfsJ/s/&#10;/ELxbp/j3xFp9h4w8T654G1HRdJtNBFwj6gBe3X2fZO0I2psLE5YAZwR9nfso/su+Fv2WP2evB37&#10;P2leI9U8RW/g7SlsrXWvEU3n3k/zMxdnPOcsQAOAoCjgV6gkEarjFAFHwh4e0rwn4Y0/wvodp5Fj&#10;ptnFa2cO5m8uKNAiLliScKAMkknvWlQAAMAUUAFFFFABRRRQAUUUUAFFFFABRRRQB89/tMf8nvfs&#10;3/8AYR8U/wDpnNfQlfPf7TH/ACe9+zf/ANhHxT/6ZzX0JQAUUUUAFFFFABRRRQAE4Ga+B/Cnxa+G&#10;/wADP+Cv37Tnxb+LvjSx8P8AhzQfg34Vu9W1bUptkUES+bkk9SSSAFALMSAASQK++D0r879Y+F/w&#10;8+NP/BUP9rb4X/FjSFvPDusfAbw7b6rC1mLgiIxTnzEjIId0IDqMH5lXHOKAPqj9lP8Ab0/Zn/bQ&#10;07UtS+A/j+S6fSbz7NqGl6xpdzpmoWzlQys9peRxTojqQyMyAMpyK9gW5Qqcyj3y3Svzy/YI/ZH/&#10;AGZP+Clv7EngP4q/trfADwx4q8V6THLp2i+NbeQWeuTafaTNFZTy3WnvFcW0zRorNDvBjbIwDXq/&#10;hr/gn3+2H8KtXguPgz/wVI8af2Rpd8/9h+FfiJ4QsvEFlHYMkqm1uZy0F/dMrNEyTtdq48rDbw5F&#10;AHoX7Yf7fvwf/ZGl0fwPq1rrfir4heLUlHgX4beC9LbUNa1ySMgOyQKQsUCAlpJ5njiRUclwVxXL&#10;/wDBLj9lb4r/ALPHwo8U/Ef9oK602H4hfGTxg3j3xz4d0XS0trLw/ql5Y2iT6bFtmm84QvCVM3mM&#10;JW3OPvcx/Az/AIJieDPgnY33xJl+KWueJPjbrFrc/wBtfGrXLiWXUJ7iaORcJbNK0MdlCZMw2AzB&#10;GI4+GdfMPrvwp+Lt5qeuzfC34kRCx8VWCuyK6xxLrNrEIVfULeJZZCkDPKo2sxZGOw5IybVPmjeP&#10;zMZVuSpyy2ezPKv24P2Y/jz40+L/AML/ANrH9l+bwzfeMvhffX+PC/i6WS0s9bsL62a3uIftkEby&#10;20yo2+NikkZcAOh4Zcr9lv4BftOfFH9qCH9ur9szwf4c8I61pvha48O+B/h3oN8dTk0O0mlSSee6&#10;1HCLczymPG2ONURCBksTj6l1dbi506aKzumt5ZIWWOdVDGNiOGAPBwecGuN/Zt8Xa54o+G0MPivU&#10;r681bSr2fT9UvNS0sWclxLE5XzfKX5QGXawK/Kc8Y6BKLlDmL9paoos9AkYhCV61514r+PsPgnxF&#10;Jo/i34b+LLWw+3Wtpa69Bo5u7O5lnJUAfZmlljVWADSSxxoCy/NjJHorDIyBUc9sl0vlyxjb70ou&#10;MfiVxVIzlH3XY8/079qr9mvUY4JbP9oHwZIt0ty1qy+KLQ+ctuGM7L+8+ZYxG5dhkKEYnABrsdSu&#10;ru90hrvw9cW8kjwlrWRm3RlivysdpyVzjoeR0qDXfB/h7WNIuNH1Tw/Z3VncWrwXFrcWyyRzRMMN&#10;GysMMrDgg8HuDXmn7PHiyDwHG/7P3jC7mtdU0u/vofD0V1pUFjDf6ejLNELKKJipgt4LiCDg7gIx&#10;vAYmtFGMouUL3XR9u5jz1oyUKlrPqu5u/Cn4reML7XIfhp8YPCU2m+KodMS6urzTbK4fRbzc7qVt&#10;bt0CmQBQzQvtkUNkB1BevSC4IzmvHfjrJ9t+M3wv0KxgtoL2PxFcX9vqF/p9xLHFHHZTxzRRtE6x&#10;pPJFM6KZSVCmRgrMgFeswzKTnOeOamoo8sWluVRlLmlCTvbqTyOQvFfLP7b37VvxU8OfEHQv2WP2&#10;YbO3uviB4kjM0147JImj2ucCV0IYKzDJBcYVRnDFlr0f9oD9rDwr8IL8eB/D2hah4m8ZXVq01p4a&#10;0aPfKiBSfNmY4WCLjl3I9s9K8y/4J4/CHWfFMusftkfGBYbzxp42upDDMrb47CxVtscEOSdq4GDg&#10;5OPTiqV6EVOa32T/ADt2Ry4ypUrSjh6Ts5bvsuvz6Fz9m7/gnB4D+F17cfEL4y+Ibzx34x1K4+06&#10;lq2sbmiMu7cNsRJDbTnDNk8nGBxXoXhqzvPhf+0PeeGo7HV4vD/ijR0vNPYtGul2V9E7LNbxKAGj&#10;mlVlmIJw+12UZWQ16+FzwDWD43+HHgr4gJYp4x8Lafqn9mahFfaab+1SU2l1GcxzxbgdkinowwRy&#10;M8mojK8nKet9G+v9I0jg6dCmlSWq/H1ZrbopIvmZWX8wc188fsnRWfwW+P3xR/ZyvrSOyfVvEEnj&#10;fwzHHN+7nsbxIorkIh+40d3E5dRkZuUbjccdHbW/xr/Zv0eSCefU/iF4T02wVLU83HiPzmucfMFR&#10;I7iJIW+9kS/u8kSFi1Uvjf4d8PfGqz8P/F74P/FbQdH8V+EtalHh3XbzypbeSb54bnTp/wCPy5Ru&#10;R1UhlZVcAlBXZh1yxlTk7xl17Nar0KdRNpy0kun+R7tG5PBb8qk3MByK5H4S6p8Tb7w75nxd0TR9&#10;P1ZZnXytD1KS6t5IxjDh5I42BPPyleOOTXWBgecVwy5oyt+R1xlzRuLI20bi1MFxFJ9ydWwx3Ybp&#10;WH49+Ing74d6dDqXjTWo7G2ubyO1hmmB2vNIcInA6k14H4s/aJsP2VJtb8a+Ip77xJ4L1zxFCdO1&#10;6LXkvGtr67ncSWfk4H2e3hVQwILDBIPPFbUcPUr6QV308zCtiadFq79fI9I/bI1f4X6d+zR42Pxg&#10;1mS08O3Hhu6ttSltZAs7LMhiWOHPWZ2dUjX+J2UYOa2P2YLfxkv7OvgU/EzTha+JP+ER0/8At63+&#10;zrF5d59nTzl2KAqESbsqAADwK8Z/Zd+Duu/tGS2/7WH7Vfh+O71ebVvtngPw3cyStY+HrOM4t547&#10;eTC/apP9cZnXzASmBHtCj6ftUWOPy0UL3wvSujE2w9P6vzXad2+l7Wsv8+oqN6kvaNWvt39WSBFH&#10;alAA6CjIHU0VwnSFFFFABRRRQAU0nkmnU0lQelAHO/E3wNo/xJ8Fan4F8RWzSWOq2UlrdKpwSjqV&#10;P481+TX7Qvwj8SfBvXtQ+GfxE+JNzoPxR+HOg3F58DfGsdrM0PijRIw88uiX0aoySKFjZdx2lTtK&#10;tniv2FYZOfWvgf8A4KW+K7L4f/tm/C/xmmm219H/AGbNpHiCLUdvkWtjfy/ZxOhI/dzByQHzjHGO&#10;a3w8faVlBdf8j2MrxMoxnC9klzJ9muvz2ZyPwY+JmjfGT4UeHfil4dvIZrPXtHgvYpLfdsy6Aso3&#10;c4DZHPpXULnNeM/8E/Js/sm+FtPjsnhh0/7VZ2rSH/WxR3UqK/0YDNezrWiP2rA1XWwdOo+sUxSc&#10;CgHimSPtOPX9KepyMimdCa2CiiigoKKKKACiiigAOe1NBOOlOpp6cigALAD5jXAfFNU+KWk3nwn0&#10;G2edL6NTfamu1rS3VJVLwuyvnzGAICAdDzgVpfGi5uI/BL6faeIJtKbULqG0GpQbla33uMvuHKDA&#10;I3ds5rT8I6N4M0LTPsfgqxsYbdvnk+wKgErHrI5QDc56ljyTySa9LDqOHprEWu76dk+7PDxspY/E&#10;SwMWlG3vX3d+iXpuzVsrSCytIrOBFWOGNURVGMADAH5VPTdvGaVfu9K8+UnKTbPahBU4qK2WiFoo&#10;oqSgooooAKKKKACiiigAooooAKKKKACiiigAPNNx2IpxNAOaAMXx14OsPGegyaVdP5UgIktbpV+a&#10;3mXlZF4OCDVH4c+MLrX7a40TxBH5OtaXIIdSh24V+PlmTnlHHI9Dkdq6ZwSvFcT8TrSfw5eWvxU0&#10;mP8AfadiLVEUcz2bNhgfUqfmBxxg1xYiLoyVePTf0PFx1KWDrfXafTSS7rv6o7ZSTTqhs7mG8gju&#10;7d1eORQyOrZBBH8qmrsjJSimj2ISjKClHZhRRRTKCiiigAooooA+d/8Agq34evPE3/BPb4p2tlOI&#10;pLPw6NRjc9mtLiK5GPxhr9dPCHzeGbAsOfsMXT/cFflt+33pqav+xD8XbJ2x/wAW31qTP+5ZSv8A&#10;+y1+nXwj8S6Z4y+GXh/xXosvmWmpaJa3NtJ/ejeJWU/ka563xI/LeOo/7dTl/d/U6HYpGStKEUdF&#10;paKzPhRCikYK0bE6baWigBNq9MUjbR1FOJx1qncalbQyKk0yqz5CBmAzgZ4/DP5UBctBI2/hpQqj&#10;otQQXcTj5D7ipo5VkXcD7UBuBjBOTTgqjgLTHcdO1RSXcSHIajrYLpbksmAeAM14N+0IknxR+Pnh&#10;X9nHW55o/DeoaTdazr0Ecm1dSEEkSR2rY58vc291B+bCg8ZB6D4k/th/B/wBqknhWwvrzxL4ijZU&#10;Xw34XtTe3jMegKx5CD1LEAd68T+LHxj/AGktX+LngH4uaR+zHd6ZZ2+sXGjW2k61rkEOqamtxAZJ&#10;QsQzEiKLXcpeUFiMYAOaMRg686N9ldbu19Uefja1P2K1vqtvU3v2mdDm8b/tc/BD4G6TPo7eH7G8&#10;uPEus6DbWqfbIFsYittcvuyotvOlSMKArGTlSwRin0t/wifhWVP33hmxb/es0P8ASvk39mz45x/H&#10;P/goB4i8Q+EdB1rT7O1+HFtpvjLTdU08BtM1i21CcR28rbsI/lyyMAm5XU7sgBd32HEcgYGPau/H&#10;05Yf2dFqzjFfjr/XlY3w3vJyXf8AIyn+HvgKXmbwTpDH1bTYj/7LUb/DD4aSf6z4d6G3+9pMP/xN&#10;blFcB0nOt8IvhQ33vhj4fP8A3BYP/iKafg78Izyfhb4d/wDBJB/8RXSUUAc3/wAKb+EI/wCaV+G/&#10;/BHb/wDxFNb4LfB1zlvhP4aP/cCt/wD4iumooA5n/hSvwb6f8Kl8M/8Aght//iKb/wAKR+DH/RI/&#10;DH/ght//AIiuoooA5c/BD4Lnr8IvC/8A4ILf/wCIpG+B3wWYYPwg8L/+E/bf/EV1NFAHkfxn0f8A&#10;Zi+Dngqbxr45+FfhtbZXEVvb2/hmCWa7nbOyCKNYyXkYjAUfU4AJHH/s7/sm+ALq21j4n/Ff4G+G&#10;bfVfFl4l3/YUmi28iaVAsaxxQcIFLhFBdh1ctjjit79pe7upPjN8ItCl5sbjxRdTXCMBtMsdq3ln&#10;6/O+K9ntggtwFXb6VxxTqYltvSOy82tzhj++xcm/sPT1a3OGk/ZQ/ZinX97+z74Nb6+HLb/4iq8n&#10;7HP7KEpzL+zf4Jb6+G7b/wCIr0gZAxRXYdx5i/7FX7IcnD/sz+Bz/wByzbf/ABFRn9iH9jw8n9mH&#10;wL/4TNt/8RXqVFAHlNz+wv8Asb3MflSfsv8AgQr6Hwxbf/EVlXv/AATj/YQ1H/j+/ZD+Hcmf73hW&#10;2/8AiK9rooA8Cn/4JZ/8E57r/j5/Yn+Gr/73hO2/+Iqk/wDwST/4JoSn97+wz8MWz1/4pG2/+Jr6&#10;KooA+bz/AMEgf+CYLNub9hH4Y/8AhKQf/E05f+CQn/BMFPu/sK/DUf7vhiH/AAr6OooA+do/+CSn&#10;/BNKDm3/AGJfh4h7bfD8YxXGf8Eofh74L+FWofHz4efDvw1aaPouk/HXVoNN0yxiCQ20fkwHYqjo&#10;Mk19eV8uf8E48/8ACxf2jv8Asvurf+iLegD6jooooAKR/u0tI/3aAPmD/gn5/wAl5/ak/wCy6r/6&#10;j2kV9QV8v/8ABPz/AJLz+1J/2XVf/Ue0ivqCgAooooAKKKKACiiigBD1Ffm9/wAHFFlp2ieBPgz8&#10;WvitZ3Op/CPwv8Sox8VvDljqF7DNqdlcxiOLi0hleWGJg8kiHaGVdmTvwf0i/Cs3xNLDY6RcX8tn&#10;LcLHCzNDCu5pAB90D1PSgD4H+CX/AAXS/wCCSXwy+GOk+FfhNf8Ai3w/8KtBtk0vw/4yg+Eutw+G&#10;UEW5BbRXAtTtKlCm1lXnAGTkD3rwZ/wVh/4J2/E74G+Jv2hfB/7W/g+68K+DdON54umkvngvdHh8&#10;xox9psZUW7heR0ZIkaEPM20Rhyy5/LX9hvVv2dfCHjD4tftualrvgv4Y2vjHXLqPUPh3p0EenW3h&#10;pLO6nyJQ7K0lw+8s52IoJ2ooUAV0v7X3xj/Y3uJ/CfxR0D4T+Hfit8VtS026uPg1Z6fof9p3V/dQ&#10;26Tx4MauyIpZHDvwhyylTk1T5Yxu3Y+uw/DdOtgViJVlHS9nroem/sSWXiQ/DrxR4q1jw1e6LpPi&#10;r4reLfEXg3Q9U017O80/RdQ1q6u7WO4gcBopGWVpdhGVWVFOCpA9mHFeexfs8/8ABWZ41kjuf2fY&#10;0PIVdV1rjvj/AI8+1Sr+z3/wVgA+ef4An/d1nWef/JKuL+28qho6qPtsDnGW4PCQoxu+VW27Hek8&#10;9axf2N/2RP2Zf2k/2ovjdq/x7+CXh3xXeaZH4ah0+bWLESvBG1ncMyqT0BIz9awYvgB/wVQJBmj+&#10;ArY7L4g1kf8AthVr/glzb/tG/D//AIKmfGb4b/tAJ4cjudR+F2hatDH4Sv7m4sjsuJIQd1xDE2/D&#10;EH5cD1NXTzPA4yXJRmmzw+K80wuOy5Qhe909j6sH/BKr/gnW43f8MeeBf/BKlP8A+HVf/BOsDj9j&#10;zwL/AOCVa9/iORk06ug/Nz59H/BK3/gnhn5v2PvA3/gnWvH/ANoT9ij9lj9nz9qX9lrxd8D/AIEe&#10;HfC+qXfxwurS4vtHsBFJJb/8Ih4ilMZI/hLRI2PVRX3FXzr+2kgm/aT/AGU7fHP/AAvLUZP++PBH&#10;ic0AfQhUbdlfJvjD/giT/wAE8PG/jHVvHGp/CbVLO+1rUpr+/XRfF+o2ML3Erl5ZBFBOqKWdmY7Q&#10;Mliepr63XBFLwKAPzN+M/wCxJ8Hf2E/26v2XLz9l288VaI/i74h3+n+JYLrxvqN5FfWKWDSGF47i&#10;Z1xuwemTiv0wj+7xXw3/AMFjtc+Jfwc8QfBH9rjwB8L7PxhH8OPHUy3egza9FYTXMuowrZ24gaUE&#10;O4kblRzjJ6A10P8Aw1n/AMFbSyiL/glBYMv8WfjZpAP5UAfYtfC+i/tPfB79jT45/tyftIfHXxVD&#10;pPhvwv408OXl67Sos1zt8F6Jst4FdlEk8rYjjj3Au7qoxmu20/8Aav8A+CnMibtU/wCCVdxG3T/R&#10;fjBoT/8AoUy18b/s9/CL4zfF/wD4OKfE2vftu/Ar/hH9Hv8A4dx/E74a+A9T16y1O3sdasYtF0A6&#10;tKLSR45LmNYn8gyFjD5jPGEclqAPrj/gmD+zz8VYofHH7aX7W3w1sdL+KHxe8Xy65Z2N4on1Pwn4&#10;dNrBFp2gyzmNMPbxrIZFRVUSTyAgtuJ+v44Y0UYQURIgTaq+1PoAMD0oAxwKKKACiiigAooooAKK&#10;KKACiiigAooooAKKKKAPnv8AaY/5Pe/Zv/7CPin/ANM5r6Er57/aY/5Pe/Zv/wCwj4p/9M5r6EoA&#10;KKKKACiiigAoOe1FFACKMda+KvgHgf8ABb/9og4/5pP4S/8Aa1fax6V+VPx9/a3+MH7Kn/BXX9oK&#10;9+Bn7HXxA+LninXPhP4XtdBs/COnRzWNjdYl2PqMnmiWCDnJaOOQnGPlzkOMZSdkTKSirs+h/wDg&#10;n9oMdh+23+0NrPwT8HLofwnk1q1sWtP3Ucc/iu2DR6nPbwpzHCR5QYnG+QOwGDmvsvbj+H3r4g/Y&#10;o+EX7YX7O/iL4mfHH4leAL/xV4i+JlxpmvX3hvw7oOl+HNNs7r7OkU8MKtq128tyoXLyymJZGA+b&#10;JJH0H4L/AGnNQluvDvhn41fCHxF4F8ReJNSlsNP028WO/t5Z47b7Q227szJCEKBtpkMbMyOAuVrV&#10;4ery3Vn81f7r3MHiqPMou6+Tt95682Nu72rzv48fCIfEfwtJqXhtI7XxTpe258O6l5jR+XcRsJI0&#10;kZMM0BdV3x5wwHI6Y9AifegY06UKVJx9ayhNxlzI1qU41Y8skeefCr4y2fjy/vvBut6bc6Rr+jv9&#10;n1HTb2Ly/PdUiLz22Tma3zKFEg4B4bB4rm9X8OfEr4C6vr3i/wCGejDxB4fvC9/ceGWun+3G8bAc&#10;wSyEoEIAPlkdc4IzVT4xR3nhj9q74c+N9Xg0m10WSx1DSzqd0sAuDf3Bh+z28bN+8xJtc4TglVz2&#10;B9sWGK4j3ugat5tU2mldSWqOWnGVS8W7OL0fU5z4X/Fjwh8WfB1j418HazFdWt0p3CN8mKRTtkjY&#10;dmVgVI7EV1EUiv8AMhrg/GX7Ovws8aamuu33h5rPUI7Ka0j1DR7uWxuEhlILqssDoy5IByDnr6ms&#10;ofATxhojyP8AD79oDxdpMMjWirZ3kkWpRRRQ5DIn2xJHBlBG9i5b5QQQSc5tUpPSTXr0+ZqpYiCs&#10;43/X5HqbjK5H615N8ZpIrb47fCuURRrLPr2o232j+yzM+1tKupDEJc/6OrGJWLYO4xqnG+rth8H/&#10;AIsS6vHf+KP2kfEN5b2+uS30NjZ6bZWkcluyAR2cpSLe8aHLbgysxb5iQAB5949+Gvxs8A+KPh1Y&#10;WHxr1TxBo1n4ksbcWupXdtbatcyA3TTzTXTkR3sQs2cPaCDzmFssqyh1bftRhTjP4ls+/YwxNSpK&#10;nrB7rqu6PaPiZ8OfDvxP8JXPhLxPFcG1ufLJa1unhljZHDqyuhBUhlBH05zXjer/ALUa/s92HiTw&#10;98WrPUtQ1PT9Sx4dMPktN4g+1ys1vb20MbGTcmRDllAxGWzjNbn7S/7W1x8EvFHhr4YfD74U6n8Q&#10;fGHia6P2fwzoV9FDNb2aKfMu5HlxHHGrbEzIyAl+vynHkevfC/xdr3xi0j9tn9s/wT4d8F2XgzSU&#10;bTPC+j602rXVzfkZjM8ht4lZ4i5WOODcGkJbcQFFdGHoxp0XVxbShZtaq79Fe9na1wxFS0uam7Nb&#10;vpbz8y5pnhv4rfDj4ZeKfGXi7RbXT/iL8YPFcdrb2K3gmXTIJVWKKPeRz5cYdiAMbjxX078MPAWj&#10;/DTwNpPgTQY9lppdikEQ/vYHLfUnJPua8s+GXw38efFbxhafHn426XNYNZln8H+DmkDDSEbj7RcE&#10;cPduvUciMHaMnJr3CDIwCK8j2tTF4iVefWyS7JFYOm+Z1LdLLvbq/mybGOgowPSig57VqdxHOo4w&#10;PavPU/Zb+AqanqWtf8Ky0xp9W1hNV1AvDuWW+VWAuNh+USYZssACc85Neit06UgU9aqM5Q+EiVOn&#10;U+JXPNdD/Zf8A+GvE1j4n0TW/EUJsL64uobH+3pmtmebbvDIxO5QVyFJwpZsda9BnuIrSLzJX2qv&#10;LMx4A9ancEckV5V8dv2ffE3x812w0TxB8Ubqx8Dw4k1rwtptj5cmssDkRz3W/csH96NFUt0LYyKq&#10;P76f7yVvP/IXKqUfcRb1X9qz9mDTZ7ix1b9obwTBLbsy3EE3ii0VkYdQQZMg+2K8Bi8L+Dv2nfjv&#10;4L1j9nf4bLY+DfBuutrt94uks2t7DVZnikjMFtbkKJmJfebgrgY+UnOa+nvDnwR+EPhjRbfw7oHw&#10;w0G0s7WMLBawaVEscY9AAvFdJaWVnYxLBZ2kcMca7Y440Cqo9ABXVSxNHDXdJO+2r76bGMqEq2k7&#10;f15jrVQibaeQD8tcL+0T8a7T4AfC+++I0/hi91qaCa1tbDRdNkRZr66ubmO2ghUuwVd0sqAkngZw&#10;CcA+ba5+2j8SraG68MaV+xJ8Wf8AhLGj26XpN9pdr9hnkZNyNJqdtPPaQxA/fJkMi4IEbMQp56eF&#10;r1KfOlpdrddN/wAzaVaEZWe523j39oC60T42eGfgT4K8M/2xrGtRyX+rP9oEcek6ZGQr3DnByzOV&#10;RE/iJPOFNem2zOV+cfWvJP2YfgN4q+HMepfEz4veJv7c+IHixYJvE99GhW1tNiHZY2aYBS2i3uF3&#10;ZdyzO5LNgevJgciniI0ozUaetlZvu+v/AAB0+eWsh1FGR60VgWFFFFABQQD1FFFABgelfFX/AAUx&#10;+HcNrrd54m13Tl1LRfHHhG58LXELS7ZbLUMNPYTRHtmdQpPYketfabNt5NfNP7Xz+GPiP8e/hb8P&#10;dA0/+2vEmheKo9ZvLCOFXjsdPCOsk85IPl5O0J3Y9AazqVJUrTi9U1b7z1MpjGWKcZr3XGV/S34a&#10;2PiP/gm2l7bfsO/Dew1M/wCmWvh9YL5fMDNHOkjrIrf7QYHI65r3IAjtXzZ+yDpWg/Cf9qv9oj9n&#10;PwPa6kvhbw78Srm58NyXUVx5CJKx8+3jeZmMnlz+YpZePyr6T3cZzXsYij7GSabtJJ6+aP17IMXH&#10;F5TTmlsrfdoZXjbQ/wDhJvCOp+HAZB/aFhNbZhnMLguhXKyDlDzww5HWsj4XeLrzWNAj0TxPbzWu&#10;uabEtvq1vMpAeZUXfLEx/wBbCWPyuOuQCAciusOTxXE/GjSdCTwtd+LWhs4dYs7OWDSdQn1A2bLJ&#10;KNixC4Do0YdtqnDDPHpW+FdOpH2E+run2/4Bpjo1MNU+t03srNPZry8ztVJA5p4Oao6LaSWGl2+n&#10;yTSyfZ4Ei82aQySPtAG5mJO5jjk9zzV1Tha4pR5ZWPTpylKCk1a9haKMj1oBB6VJYUUZHrRQAUde&#10;oooBzQBW1LTbLVbKTTtStI5reZdk0MihldfQiuG0XS9P8K/Gp/DvhfSrWysZvDSXE8dvHty6zGNA&#10;B0ACjsK9BwBxXHeffSfG5oEv9ttF4bBa2a/j+aQzH5hDkvwON5AHYZrvwMpONSPTlZ5GZ04qpRqR&#10;+LnWv6HXrluaeBgYpqHcvSnVwHrhRRRQAUUUUAFFFFABRRRQAUUUUAFFFFABRRRQAdeooxjoKKKA&#10;A9K5v4s6uuifDfWr+WEuo06RNo7lxsH6tXSHpWb4p0Kz8UeH7zQNQjV4by3eJldc9RwfwPP4VjiI&#10;ynQlFdUceYQlUwdSMd2nYPCFuLPwtptqP+WdjEv/AI4K0q5P4Q6tqOoeEotN1lJFv9LmexvtwGGk&#10;iO3IKkjBGO/1wa6ypwsoyw8XHsTltSNTA03Hsl9ysFFFFdB3BRRRQAUUUUAebftkWY1D9kf4pWJ/&#10;5bfDnXI/zsJh/Wvt7/gnLrUPib9gf4K+Ird2aO++Fmg3CM3Uh9PhYZ/OvlXxz4YsvG/g3VvBmp/8&#10;e+rabcWVxj/nnLGUb9GNfRf/AASSnSb/AIJg/s97DxH8G/DsWT/sadCv8xWNbofmvHkf3tF+T/Q+&#10;icHdmkc9sU6q+oXBtbWS7EUkghjZykSFmbAzgAdT7d6xPz31JvmI5rH8ceMtC8A+HrjxV4kvJIbO&#10;zj3zPHbvM2OnCRqzMfZQTXnth4x/aK+J7HVPAOgaf4R0WaxhmsbzxhpFzNfvL5rCaKSwD25hARfl&#10;ZpSSXBKYyDpWXwGk1XxHa+LfiZ441LxNd6bqRvtHgvIYoLfTnMewrHHAqbx1IMxlYE8GtPZxjrKX&#10;y6nO6tSelOPzexRt/jF8TfiLMIvhN8PJLexLWkqa54oie3huLeTcZfKiBEu9QFGHCct045NG/Zm8&#10;Oag/9r/FfXNQ8U6orXa299eXLwiCK4VkeKNImVVUIzKDywBJBBr0+CCIJjyh8votTKgp+0/l0/MI&#10;4fm1qO/5HmGufszeGFsZZfh/4m1zw1qn9ippljqFhqUkn2aFJY5VASUsrHMYUlhkozKTg04S/tHe&#10;FtUntre10HxBp91q8C2cjSvaT2NmYcSvJwyzOJAGVVC5DMCeBXprDHBprRqTygpe2n1t8x/V47pt&#10;eh5cmmftS6vY2iar4v8ACmlzS6fOl8+mabLL5VwR+6eLzXIIXurdfao5/wBmuPxdvf4k/E7xNqjz&#10;WlvFcQ22oGzty0T7y6xw42lzgNg8gYr1YQDrsWnCMdcUe2l0shfV4XvJt+pg+EPhx4H8CpNH4R8K&#10;2Om/aXD3TWlqsZmbGNzkDLtj+I5Ncv8AtEfDLxR498O6fqPw/wBSt7fxB4b1aPVdFN4m6CWZY5Iz&#10;DJ32ukjruHKkg9sV6IflGDXiX7ff7Q3iD9m/9nzUfGPge3S48S311b6X4XtXi3iW+nbbGuM4z97G&#10;fl3Yzxmsav73R6/ncnFexo4WTkrJL+rHy9+yd4m1P4R/tp6B8HdO+LOvC88YSaxq/wAQPD3ibTY2&#10;nF8nzLGZI1HzZYOtwTseFFUAEiv0MicMmUNfFb/8E8f2hfHnxg8G/Gv4x/Hzwz4mv9L8RaXqF7eS&#10;eAm0+/t7O0EswtYZYbpo8NM67sxjcBksQixt9qQR+XFjPevQxtb21OlKTTna0vVN2+drfcc+WKvG&#10;i1UVtdL9iVTkUtAxjgUVwnpBRRRQAUUUUAFFFFADUyByKaWCDJp5YAZzVLU7yK2spLgv91SfyFKT&#10;5Y3ZMpKMW2eD/tgeP76y8a+AdC8D+GLjxJrOl+If7Yu9H03H2hbSOCVDJuYhUUs+PmI3EYHQ16l8&#10;JfjJ4M+MXhoa/wCEdUEjRyGK+spF2T2Uw+9DMh5jcdwfr0rhf2OPCtjqXgOb4ya5O2oeIPF9xJd6&#10;lqNwoLhBIyxwLx8saKAAoAH41o/Fz9nufU9f/wCFrfBnUYvDfja2UFL9Ym+y6mgH/HtexqR5sZHA&#10;f78Zwy9Cp86l7eMnXWql07LZWfc82l9ajfELXmt7vZevc9bRs8YoI5+6a8z+DXx5T4iXt14P8VaL&#10;N4e8W6OuNa8O3cqsyDOBcQuMCe3fB2yL9GCsCo9JEiPyrg13U6kasbxZ6FOrCtG8SWijNNLqO9aG&#10;g6gnAzUbXESjl1/Oo59SsLdMz6hCn+/IBU80e4uZEwbJ6U6s218TeHrq8Nhb67aSXAXJhjuFLgfQ&#10;HNXxPGwyG70RlGWwoyjLYfRQGB6GjNUUFfLn/BOPP/Cxf2jv+y+6t/6It6+o8g9DXy5/wTkP/Fxf&#10;2jv+y+6t/wCiLegD6jooooAKR/u0tI/3aAPmD/gn5/yXn9qT/suq/wDqPaRX1BXy/wD8E/P+S8/t&#10;Sf8AZdV/9R7SK+oKACiiigAooooAKKKKACvM/wBrr9oCz/ZY/Zz8YftC6t4L1bxDZ+EdHk1C40fQ&#10;4PMurhEI3BB7AlieyqT2r0zNefftYeDfEfxF/Zi+Inw/8HaTFqGra54H1bT9LsZ5hGlxcTWcsccb&#10;OWQIGZgu4soGckjGaA9T89/2Hf2E/gN+0roWpft8/tU/ADwjrnxA+LmuXXiZfMaLULfStPuOLS0i&#10;Zcxvtg2bm+Ylyx3Gvc/gn/wTW/YX/Zy+Itt8WPgj+zX4d8O+IrOGaG01WyjkMsMcihXVN7kICBg4&#10;A4yOhrwP9hfw/wD8Fp/2e/2ZPh9+y7qH/BMvwTD/AMIr4dtdKTxNqnx9tYYIlijUB5re1srl/YiJ&#10;pPunB6E+k/Cn9vv40eG/jF4H/Z1/b7/Y/wBW+Dfi34jfbovAuoL4s0vWtI125soIZbuFHs53mtHx&#10;KWjW4jAkVcbxIRHXwOZYPOvaVKl3ya9dLeh9RhMVg+WNO+tj6lCnH3u1OVfWkR/UU4Nztr5BvS57&#10;Ax8DqK8B/Zoe28Sf8FfviZ4i8NyfbLTRPhBpeka5eQ4eG1vnvTOlszAnEvlAuVPIGM9a7L9rr9or&#10;S/2XvgTrXxavNOa/vLaNbbQdJjYeZqWpTMI7W1QEqCZJWVeWHGeRXZf8E8f2Xb/9mf4CW9r45iSX&#10;x54qvH1/4i6juZjc6vc4eVAWkk/dwgrCgDlQsWR1NfY8J4Oo60sQ9ElZeZ4ec4iPs1S7nvkZzzmn&#10;UgGDilzX3h82FfOf7ZD5/aw/ZPt8/e+MWtN+XgbxL/jX0Zmvmv8AbJlx+2R+yTD/AHvi1r7fl4I8&#10;Rf40AfSafdqC+u4LRHmuZgiKu5mY4CgdSTUwZQuc18j/APBVj4k6n4x+H+nfsFfCWFrz4h/G5ZdL&#10;0uKHWhYtpGlpta/1WRwrOI4YsgBVJd3VARuzQByvwD8F61/wUb+PWtftO/E/4uXt18Pvhv8AEi40&#10;74b+BNBmVdLubnTyB/atzJt3Xbl5HCgEIu04yea+4YVUR4ArmPg78K/BvwY+GmifCz4f6NDYaRoO&#10;mxWdjbQxquEjULuIQAbjjcTjkkmuqHTpQAYx0Ffn7/wVN8Z3fw7/AOCjf7H+u/A7xha23xO1rx9d&#10;eG9c0Pa7nUPA93GkuqPcLEjsI4prW1aJm2oJjksFEhH6ASSCPk18B/HrUrDxt/wX2+Blv8D49cfx&#10;N4R+GPiD/hdjQWKf2enhW6hk/stZZ5pVHmjVVBSKCN5GEju7IkJBAPvmzwIV2nPHWpabEgRAqrj2&#10;p1ABRRRQAUUUUAFFFFABRRRQAUUUUAFFFFABRRRQB89/tMf8nvfs3/8AYR8U/wDpnNfQlfPf7TH/&#10;ACe9+zf/ANhHxT/6ZzX0JQAUUUUAFFFFABRRRQAHpX5v+HP2ovhl8D/+DhT4nfC74jXNzpsvj/4b&#10;+F7Hw/q0sJ+xveIsri1eTpHI652BsbiCBzxX6QHpzX5O/EH9m/xT8fP+DkHxV41S4ik0D4VfD3w5&#10;4n1DQ5tPab+2rgxTwwQoTIkaSRn51L5wT260b6Btqfq8enArz/49/C7xV8TNAsz4J+KWpeE9W0q7&#10;a6stRsYllRn8qSPbNExAljxIWCEgb1VudorDtv2kfFHhww6n8Yfg7qnhfSruOzW3vo3OoMt1OzL9&#10;nmS2RzFtIGZOY/mGWFT3n7T3hG4e80228E+MLidLm7tbeOLwjeKLuSCESsEkkRYwrBgqSSMkbvkB&#10;uDjop06sKicV+TOOrWw9Wm4t/mjq/g544m+JPw00Px3daPdafJqmnR3EljebPMhZgCVbYSuR6gkH&#10;tXVZAXNfPf7M+seDPDnjNPDPwjju4fCWtaH9ttdEur2JB4avo/JZ7E2rEzQSSR3CzNGSQhR+F3Dd&#10;698S/iHL8OvDx8RR+ENY1sLPGj2eh26yzhWcKZAjOuVUHc2CTjoD0qa1OUavL32Hh68Z0bt7b9Rv&#10;xd+Htt8U/A174PuNTmsWuFVrW/t8ebaTKwZJUJ6OrAEHqCKwPhR8WPE2o+Ibj4a/EvwfNo+v26TX&#10;EP2djNaXdmsgRJlmwAHYEExnDKc9RzVC/wD2lLfUY5tJ8J/DbxTdas2tTaPaw33h25t7f7SisfNe&#10;ZlCrbfLnzgSDkAZJArkYv2W/iv4l8RaP8Z9Z+N+saL4utrSY3WkafP8AatItZZogjJFDOD8idiep&#10;54zgaU6doNVHbt6/5EVKn7xToq/f0/zPoDz0ZN5Ncz8S/jP8M/hBoreIviT4ysdJs1ZQHuJhudmO&#10;AqqPmYknGACa+N/2xPjr8RPBXi6z/ZZ+Avx78R+IvjF4mksbK+sY9NVbfT7BtxnvAAiwwuUOdwJx&#10;txgcZ9o/Zv8A2BvA3wk8nxZ8UtZvPH/jHz2uG8VeKMTXETN/Cg+6oHYgZ967ZZbTwuGjXxM7c3wx&#10;S95rvrol59egQxNStNwhHbdvY9S+F37Q/wAHfjLaXl18NvHNnqX9nyBL+NGKSWzEZ+dHAZeO5GOK&#10;8g/aR/aH0y8+L/g3wJ8GvCI8feKPDviJtR1HR9NjL/YInsZrUSNc7hFbP/pqt+9JDRCUAbtpGF8c&#10;f2avh98Qf+ChXg688R7m03Wvh3qn9paTp9w9ubuWzvLQq1z5bDzYyLoAA9Ch5PSvoj4WfBf4ZfBf&#10;QP8AhFvhf4Ps9GsWkaSSG0jx5jkklmY5Zj7kn0qZLBYXlqRvLmV1F7K+mr3fysVKNbEJwlZWa19D&#10;y39kv4H+OdN8c+Nf2lPjt4dtbPxt4w1h4bK2SZbh9J0OHCWtmJBkAtt86RUbYzsDjIrQ+NEK+Jf2&#10;m/hn4R16yWTS4jqGpx+aC0ct5DCREmP7yh2kGehjr2zygv3a8l+NoS3+PvwnvpJFVf7a1GPLHGSd&#10;NuMD8TXiZlWniPfem3okrKxOIpqnQSXdX+89YtUEcWFFTIOc1HAwaPg96kTOa022O4dRRRVAFFFB&#10;OOtABRRuHrQSB1oAKjuDhM7ak3DGc15n+1N8drn4E/DaHXfD2hxapr2saxa6N4b064n8qGe+uW2x&#10;+Y4BKRjBdiAThSByRVQhKpJRjuyZSUVdnnv7QSyfFf8AbJ+FPwZtWSfTfDSXfjPxNZup25iU22ms&#10;TnBxcPNIF/vW6t/CK+iLVFRMY/8ArV5L+zd+znP8LrrVviR8QvEDeIPHniaYS+INeYEKIxkx2kCk&#10;nyreLJCIPcnJJNevR10YqcfdpxekVb11bb/H7rEU09ZPqOprEBuRTqy/F3iXRPB2h3XibxNqkFjp&#10;9jbtNd3dzJtjijUZLE9hiuU1NAEZoDDHNeS337R2u69AZfgx8Hda8UL5dpNHfXDLp9nPBOfvxyzD&#10;c5RfmK7OnGc1LpXjH9p7xddNt+Gmg+F4ba6mimGqag9+13H5f7qWIxGPYN+NysCcA4POa09jLd2X&#10;qzn+tU9opv5Hq4fPQUKSSa5/4aaZ400nwfZ2HxC8Q2+qaxHH/p19aWvkRyv6qmTtH4mugTd3rPqb&#10;xd0OozziijAzmgZHKCTkV88xyr8LP297q01SQNZ/EfwxG+nytGN0d3ZcNEG7ho23Y9a+iq8r/ao+&#10;Cl58XvBaT+FtRaw8UaDcrqPhfUo22tBdoMhSR/A4yjDuD7VnVjeN101O/L6sI1HTm7KacW+19n9+&#10;/kfmL8NvEV54V/4KefHj4Z+JLJbe11jWrzWvCN867W1GJr2X7WoyTuMMx2HpwR619GcnGTXyT+19&#10;4rj1b9o/w18VfhZYX2h/ERfiBp2nal4dvpkjLX90jHWraIMQZ7cW8MdwzYwkhQg5bn6T8VfEPRvC&#10;l7Hpl9Y6lNM9pLdeXp2myzkRoO5RSNxIwFzknoK9+s54ypFU1e0Y/JW6n6Pwring8rlRxC5XCTXr&#10;fXQ2dU1Oy0bT59X1K7jt7W1haa4mlbasaKCWYn0AGa5Pwjo93451O3+JXiuJVjMONF0lbhZreOPz&#10;d8V593idlCdCQg4ByWr8+f2y/hR+1x8GNM8B+I9J/b5+KlxovxD+LHh7wpDZ6xNbrJHa6hHO08rx&#10;+Qux0KCNUbcDhi2cgD6E0PxHZ/sEfEO28GfEb9pX4ufGrxN4ss8aP4LXTre/urO3SQB73ZEIlhiy&#10;QhkkdVJOFztYrj7V4SLgl73V9l2/zOyGYRx2K/fQapx3vs29n6dj62UkDFOz714b4L/4KEfs5eJv&#10;h540+IniHVNU8Ix/Dy48nxhpPi7TTaX2mswJi3RAv5nmAEx7GYuMYyCCeP03/gpR8Nvinpc3hzSf&#10;hB8VPDg17RLtvDviLxJ4Hks7C5fyHMZWfe20v95NwGRgiuZyR7csywagvfTufUQPH+FAPtXxt+xt&#10;+2X4X+FH7BXwv8VfGPXdY8QeI/FUz2Wk6Tpsf2zVNVuDO4AjjLKWCjlmJCqoyTgV6b8YP2+NA+Df&#10;j24+H2ofs1/F/wAQXFpp8N3cXvhTwO19aoJIw/lecsgVpACAyrkg9M1PMKGZYWVBVHK22nqe+8Hm&#10;lrhP2dv2h/hn+1J8KtP+Mfwm1G4uNJvmdPLvbUwXFvNG5SSGWM/cdHUqeo44JGDXdJ93rmqOynON&#10;SCnF3TFooozQaDG6c+nWuO8NW9tF8RtYm11ZpLzzVXS7q8hiRRbsgYwwMPmYA8tk9T0rtMj1rh/i&#10;vaRa1f6LoenWztqv9pJLa3dvJGJLGNTmSX5iG2lfkO0H71dmC96bp3tdb9v+AeVmnuU4Vlq4vRd7&#10;6ff2O2GcZzTqao7EU4DAxXJLc9ON+VXCiiikUFFFFABRRRQAUUUZA6mgAooznpRQAUUUUAFFFFAB&#10;RRRQAHpTWOBmnH3pkhIGKCZLmi0cv8MJY3TXwjDcvia83L/d/ecfpXVKflrifBcQ0b4qeKdIETKt&#10;39mv4WPRgybGP/fSmu3z61x4H/d7dm1+J5eSv/YeV7xck/vYUUZorsPWCiiigAooooAbLgr83Tvz&#10;Xp3/AAQ0+IVp8S/+CUPwT1mygMa2Hg9NGkVj/wAtNPlkspP/AB+Bq8xkGRgjPt6123/BBTRbbwx/&#10;wTZ8O+G7JCtvp/jvxtbQp/dRPFWqqo/AAVnU2PzzjyP7ujL1/Q+zM0U1epp1c5+bBRRRQAUUUUAF&#10;FFFABRRRQA11Gdxrwv8Ab4/Z58UftCfCC3svAmoQW/iDw3r1nr2hLdR7oZ7m1fzEicccMfcc45GS&#10;R7o54xio3iDtubn2pe9dNdP6RlWoxr0nCWzPD/2Gf2prr9p34a303ivRv7J8WeGNXk0jxZpPlsqw&#10;XcYB3Ju52MpVh6ZweVNe5K2U4NfDvxs8K6X+yx/wUi8CfGh9Xu9F8K/EW+ks9aksTJ5M2qNCYIor&#10;hVBXy5HkgYH73mjOQoavt+3kRk3K2a1qcsoxnHS/Ts76r9fRnLl9apOm6dT4oOz8/P7icdOKKRc4&#10;6UtZneFFFFABRRRQAUUUUARyYw1eC+OR4g/aO+Lt58IvD3izU9K8J+HbbHiq50qYRSX91IPlsxJt&#10;JVVT5nKkNzjIrtv2hvi1e/DPwpHa+GLUXfiLXLpdO8O2IXd5t0/RmGR8iDLseyrzVj4BfCX/AIVD&#10;4Dj8PX2pHUNTuJ5LvWdUaMK17dSHdJKQOmTwB2AArjrfvqiprZav/I46169RUlstX+iOm8G+DtA8&#10;CeH7Xwt4U0eGx0+xhWK0tbdcLGg6Af561tfWhelIxwK7ForI6oxjFWR5x8aPgs3xGtbPxH4a1ptE&#10;8VaHI0+ha7BHuaJiPmhlXjzIJAAHjPUBSCGVWFX9nz41H4mWF54c8X6cNJ8YaFM1r4k0NmOYpA5V&#10;J48/fglVfMRh1VsHDAivTihYYrzP41fBfVPEmq6d8TPhrqMOl+MNFYraXk0W6G8t2IMlpcBSC8TY&#10;9cqwDLg1yVKcqc/aU16rv5+pyVKcqVT2tNX7rv5rzR6YzjGc15j8W/2g7XwVr8Xw68GeHrrxH4tv&#10;FDW2jWK/LCpziWeQ/LDHwfmPXHANYf8Awvj4/Xmjro9n+y1q0OveY0M0l5rFqmmKckCVZ1dpHQ8N&#10;jylbBxxit/4D/CDW/h+NY8VeOtZj1TxR4kvFu9YvYYtsce1dsdvEDyI0GcZ5JJJ61Mq0q1o07ru7&#10;ClWliLQpXXd22/4Jz2k/B79oT4mQy618XfjLf+G2nysXh7wTJCsVun+3cTQu8jn1UIB255rQP7FH&#10;7PV5FGvivwhdeIGXjd4k1681AMfUpPKyA/RQK9cEeDjFDoQODVxwlHdq789TSODor4ld93qeU6n+&#10;xh+zfd2ix6L8J9K0G8iBNrq3hq3Gn3kDbcblmg2vnHYkg9wRxWTLoH7UXwZnzoGtW/xE0JXG2y1R&#10;ktNWgTJztmAEM+B/eEZ47nr7Z2zSNErjOKJYWnvDR+QSwdLen7r7rQ8z+HH7UXw48a30fhvV2uvD&#10;mvbB5nh/xFbm1uFYhchd3yyYLAfKTmvSo7pZeAa5zx/8JfAPxO0ptG8eeFrXUrc/dFxCC0fQ5Rh8&#10;yHgcgg15tcfBz45fCKT7T8C/iMdW0yCMlfCnjCRpUOBgJFdD95F2xneo9KnmxFH41dd1v80TzYqj&#10;8S5l3W/zR7iGA7V8u/8ABOUE/EX9o7/sv2rf+ibevVvhX+0FbeNfEk/w48XeFbzw14qs7f7RcaLf&#10;YkWSHdt86GZPklTP+6wzyoryn/gnIT/wsT9o3Hf4+6r/AOibeuinVhVjeJ0U6sK0bxPqSiiitDQK&#10;R/u0tI/3aAPmD/gn5/yXn9qT/suq/wDqPaRX1BXy/wD8E/P+S8/tSf8AZdV/9R7SK+oKACiiigAo&#10;oooAKKKKAGy8Lkivmz9pz/gq1+xX+x/8Z9O+Afx++IV/o+v6poMmsWqrodxPB9mR9nzSxoVDFui9&#10;6+k5ckYFfLP7cP8AwTgX9pv4k6H+0X8K/jHrHgH4neGNFl0jRfEVtbx3tm9jLIzyW9xZzAxzKWbd&#10;nhgVXB4oA4HUP+C5PwY8Q3a6F8BP2Wfjh481ddPGpXGn2Hw2urIJpu0MbsS3QSNl2kEKGLtkYU18&#10;2/EDwz4u/wCCyv8AwVJ8J+O/2f8A48eItD+Gfwf+HWna8lvr/hG6k02z8ZteXPlJLZST23mXcdqw&#10;bzCzGPG0jDkH3fxT4n/bs/4Jh2Hh34l/tHftUaZ8U/g63jCz0nxVfap4PjtNZ0K0vMwxX0t1HMkJ&#10;hiuTCjkp8scxPJUCvuvwzceGdW06PxB4alsZ7XUkW5jvLEoyXKso2yhl4fK4w2TkYpSipRsxpyi7&#10;p2PmtP2P/wBvAfd/b98Mn/e+Co/+WtSJ+yN+3eOH/b08K/j8FP8ADVq+o8beDRgnoK4f7Ly7b2Uf&#10;uR0/XMV0mz4r+IH/AATZ/a++IvxL8FfE7xb+3poN5J4D1OTU9F0U/B4LYSXpjKR3M0Y1TdI8WS0f&#10;zAK3zYJAxjfsjeP/APgqT+1F4Z8Za7Z/tVfC/ST4V+ImqeGI45PhDcSfaFszGBOT/ag2lt/3ecY6&#10;mvu7BC818k/8Ehjn4dfGH/s4fxR/6Hb11UaNOhBQgrLyRhUqVKkuaTualx8Jv+Cuoz9i/bJ+Drf9&#10;dfhDeD+Wpms27+Ff/BZ9R/o/7XXwNb/rp8K79cf+T5r62zTW/p0rUg+AP2cvE/8AwW0/aD8Dap41&#10;0n9o34C2K6Z428Q+HTb3Hw51Il20rVrrTmlyL08ObYuB2DY7VJ8S/wBkT/gtD8TPid8O/ilr37T3&#10;wDOofDfXrzVtCSHwLqkcbz3OmXemv5o+0MWXyL2YgArhgpyRkH3P/gmMQfgH4qx/0XT4j/8AqYat&#10;X0VQB8bnwB/wXWj5H7Qv7OLYHO7wXq65/wDIxrh/+CR0Hxz/AGoPi98SP22f2tvGGj6l4w8KeIdT&#10;+GOg6V4b09oNM0+1sriOW5uYhKWk824kMeSWACxgbeTX35KTkhR2r86/2Z7v/gov+wF/wsz4caJ/&#10;wTvb4jab4j+L+u+KdK8QaR8TLGxWS1vZI2RDDPEWDKE5yep9skA/RaIjbmnZHrX5U/HL/g5Q8dfs&#10;8fGm1/Z3+J//AATP8TN42vbZpYfDPhn4kabq94iqQCJo7SN2gbkYVwGbIwDkVh/F7/gvV+3f+y9c&#10;+FfiR+0z+yD8MvDPhz4iXmzwL8LdR8eXNp45nikkWKF7lJYTa2w3t8zy+Wg5GQVYAA+mv25/2tP2&#10;hPEP7W3hf/gm5+yH4w0fwp4s8TeE7nxB4l+IeraVJqC+HtP837PHHbwIPLN9JiaWPz2WMCAEhgxA&#10;6T/gnr/wSY+Cv7CHjrxh8dl8ceIviF8TvHbBfEXxE8aXAl1Ga3xHm1UrwkRkiWQgckhASRGuPzu+&#10;MXx9/bY/az/a9+Hev/AD9hv44fs1/F7xh4107SPiT8QFaa+8N3fhvTnlP+kSQQPbzOzGZIi+EKrH&#10;87JMHX9vtNSSOyjjllMjKuGkIxuPr+NAEyEleaWiigAooooAKKKKACiiigAooooAKKKKACiiigAo&#10;oooA+e/2mP8Ak979m/8A7CPin/0zmvoSvnv9pj/k979m/wD7CPin/wBM5r6EoAKKKKACiiigAooo&#10;oAG5GK/M/V/2tPCn7Mn/AAXI+NVvrnwm+Ini241r4YeE0W3+Hvge81qSyiXzt0862yMUjHrgsTwA&#10;a/TA9K+J/gBHHJ/wXD/aEeRQ234U+Eiue3+uoAwfjd+23/wUw1z4ceLP2lP2dv2O/CPhX4Z+BdPu&#10;tSuLb44Xmo6b4j8S2lrC01xJaWUEJ/s9SqMsbXRLsRuMSggV9kfCb4keEfi78PdH8d+GNQsbm11P&#10;TYLnbZ3SzIhkiV9uR3G70Hrit7WdJ0XxFpN1oGv6bb3tjeQPDd2d1CJIp42Uq0bowIZSpIKkEEEg&#10;18V/tF/s1a7/AME7L3W/26P2BPBOhaXoek6I158XPhDZxrZaf4i0+0Qu17ZBcR2uoxQhzvwFnWNY&#10;35CtRzE8sex7p8bP2YbfXPidoX7RnwulXSvF3hi4ubuS0t4IUt/EiyWyQNb3jFdwbyo1jjmyfKzn&#10;a4G2u9+DPxJ0j40fDnS/iHpkEccOoQt5lqL6C5MEisUkiaSB3jZkdWU7WIyD34E/wh+KfhD44fCf&#10;w38Y/h/qy32g+KtDtdX0W8RSomtbiJZYmAPIyjqea868ES+MPgd8XNP+F+sX9jqek+NNY1jUbOa3&#10;0xo7i0maSa68phDGIliSLYnmu3mSSNk5LcbqUq1O0nqtvQ43COHrc0VZS39ejPaDHaouBGo79K+X&#10;P24P2/7P4M6hb/AH9n/Tl8VfFjxBItvpeh2avKumq5x9puNiPtC53BCMtj0BNei/tw+Jfi3on7Pe&#10;qL8DL42fiTULq2sbG/G3faLNMsbTRq3DyIrFlX+IgCue/Yu/YQ8Ofssya54u1rxpe+MfGHii9+06&#10;54s1iBBcynGPLUjJVfbODxwMCvRy+OX4ek8Vifea+GGvvPvJ9I/i9h1pVKlT2VPTu+1+3mZP7An7&#10;BGjfsy+Hz8R/iVaWerfFTxB5s3izxNHNJN5skkhcxxlwAqj1VFJ6dABX0xKFKdKcqEKFx0omGVwB&#10;Xn4zGYjHV3WrO7f3Jdl5LodNKlGjHlgfOPwg8O6NrH/BQf4seNdQ0MXGoaT4e0PTdN1P7MjR2sDw&#10;tNJAsmNyzMxV5EBwU+zk57fRyKCmRXz7ZxyfBj9u+5t528nRfix4dW5t91z8p1rTgElAU/xSWjwd&#10;OotW9DX0FDICOtaYyTlKL6csbfJW/NE0fha82BUsvFeLftZabd6dqPgn4q3fh+bUNH8H+IjqGsxW&#10;rHzoYjBJGs6qOXWNmV2UclQevQ+28YqpqlhBqds9pcQLJHIhSSNhwykYIrza1P2lPlQV6bq03FFb&#10;w1ruleItGt9f0bUIbm0vIVmt54ZAyyRsAVYEcYI5rRjdWPy14jB8Afir8G4mPwF+JO7S4WZ4/Cvi&#10;WIS2y7mLFIpkAkhXnABDgewFdb+zx8Z4vjR4Aj8Vyab9gvIbmW01LT/M3NbTxuVZD+IyMgZBFZ0a&#10;0nJQqKzM6eI99U5q0rfJ+jPRKKasisMg0hmQDg5rqOofSM2O1M+1R9Ka9zH1WT60A9B524zikLJn&#10;Bf8AWsLx38R/Bvw70CbxJ418Q2+n2cIy01xIFyf7oHViewGSa8wP7SXxJ8Yyw3nwa/Z91rVdOdd8&#10;mpa1MmmxyJnH7oS/MxPbIFYzxFOnKzevZamFTE0aTs3r2Wp7VIVC9c18z3ml6l8ff2/tR8J+NtUn&#10;Tw78LdD07VND0BLj91e6jdLLi+lUBTmJd0aKSy5LNwcY7jwl+134Futa/wCEI+KOm3ngvxA0ywx6&#10;Xr0ZVJmYZUxzqDEwPb5hzx1ryL4Q/HDwF8Jv2uPixqX7RXiyTT/FV9NaRaSqxtJaS6GoZrQwrGrH&#10;cN7+YW53n0xXZgcRS9lVqxltHrurtfpc56mKw8+X3la+tz68gRgCMVKg71y/w3+Mvw0+LNhJqnw9&#10;8W2upxwyMlwsLESQsGKkOjAMnKn7wGccV1CurLlTXLCUZRTi7o7YzjUjeL0HVDd2sN2nlXEKyLj7&#10;rLkGpgc9KAQelaX7FepXtrG1gjEMNssarwqqoAFSeRHnhak6UUANWNV6CnUUUAFFFFABWB8SPHHh&#10;f4ZeDNW+InjXUorPSdE0+a+1K6l6RQRIXdvwAPAyT2reLqOpr88P+DiH4q3kX7P3gn9lLRUna5+L&#10;vjaCwvvJmRVGm2w+0XAlzzsOEzx/CRW2HovEV40+7/4d/IGfHfw6uvHf7anxduv26ZvEWpeHfG3j&#10;jXr1/CtjamJrXRvD0DJBHvE8G6ZpI0RiNqlmbBxtBHr3wW8W6/8ACjxlrXw/+NbNc3+p+IHe08Zs&#10;FSPU5GC7I5Ilcrbv5YUIvCsqjbyDWx8A/AkNjDod3oOltZ6D4d0H+zNFMrDfdgsN0m0fdT5flHXv&#10;XZWfwQ8GfHL4neJPAvjDT5Leym8J2s9xPZt5cl/MZp0jy+ODAY1kG3nLru4AB+b4t4my3g3KsXnF&#10;bm9lCyio/aV7ar57n67wzUqYfBwrYpOcLqKutla118/wPmT/AIK/gSeF/wBn/wAhcgftSeEvujpj&#10;7XXnH7Vel2XgH/gq5/wn3xf/AGmvE3wo8OeKvhJBYeFvGmizWcFu1xb3hefTJZ7u1njjzkT4+QEl&#10;BkkgV9f/AA58PeB9T8DeC/B2v+Hl1a608ag2pR65J9vbS9Y0y5hgZ0Mu9kd3mmkVi25R9zAOB2vj&#10;HwR4L+IWkv4e8f8AhHS9c0+RgzWOr6fHdQll6HZIpXPPXGea04Z4gwvFWVRzDDpxUrqz3XK2n8uz&#10;PTxWUyxladRaaqy6e7p9zPzH/a1+CnwY8TfCTx98afgH+1j4s+NmtafdeH5vHlu15ZXkH9mW2oLN&#10;vLafaRKZI1R2PLMEzkDivs3XP27/ANjj4p+BJvCvw6+PHhvXNS8QaDdf2Po+nXQnugxt3b54VBeH&#10;b33qu0jBwa9l8GfDb4efDvSn0L4e+A9H0Gxkdnks9F02K1idiCCSkahTkEjkVn+GPgR8EPBeqT65&#10;4N+D/hXSb66jZLi+03w/bW80qtwys6IGIPfJ5719HGLjqFHK8Rh5SdNxXMrPTb0Py6/Ye0vxx+xn&#10;4W+GX7bPxZvv+Ey+G/iDS5NB1CbULDNx4AD3TeXLbdQtvI3+tYAE8bsAZPs/xC/aN0344ftNfEb4&#10;f/tB/t8a58FfB3hVrZPBOh+D9ctNJuddtZIg/wDaH2yWOSS4V+MRxjA4PcCvvNfh94FXwk3gRfBu&#10;k/2IYzG2j/2dEbUrnJUxbdhGecEYzWRffAP4E6nfabqepfBbwncXGixpHo80/h22drFUbcqwkp+7&#10;APIC4xScZW0OeOS1qNFU4VPdW6a0f+aPl/8A4IfjR/8AhmfxX/wj+vanq1j/AMLO1j7Fqetu73d3&#10;GZBtlmZlUl26klRk84FfaSjArM0Lwx4Z8KxTW3hnw7Y6bHcXDT3EdjapCskrHLOwQDLHuetaKsFG&#10;MVUVaNj2MFR+q4WNJyTsOpDgHOKTeKTOTnNV6nVzR7lbU9Qt9Ms5Ly7fCRozsFUljgdAO5+nPpXL&#10;+BdIuvEWpt8SvEdtJ511GU0e3vdP+zz2Fqf+Wbrk5Zj8xJ55A46Vc+Ivhy+8VR6XpaaNZ3tmurQy&#10;6gl65wsaHOVAI3HOMA5HqDVjx78Svh/8JfDp8VfEnxdp+h6YsyxG+1K5WKISN91dx4yccCuyNSNH&#10;D+78Ut32R5tRe2xTlVdoQtbs33+RvKMCnVxvw/8A2gvgf8VpPsvw4+LPh/XJthf7PpurQzS7QQCd&#10;ituwCRzjHNdiGXHBrj9D0YVKdVc0GmvIWikLr61hfEX4ofD74SeG28X/ABJ8WWejaWk8cLX19Jtj&#10;EkjBUXPqWIA9zQU5RSuzeoqhF4o8Oz66/heHXbNtSjtxcSact0hnSEnAkMedwQnjcRjPFXS60ApK&#10;Ww6im+YNu6jeuM5oGOo57UhbBxXNXXxd+HNl8VrX4I3fiq3TxVeaM+rWuj8+bJZJJ5bTDjG0P8vX&#10;OaCZSVPVux0wopN6+tG8UFC0VxHxo/aS+A/7Ouhr4j+N/wAVNG8M2jkCN9UuwjPzj5U5Zh7gHFW/&#10;hH8dfg98evDSeL/g38R9J8R6c4z9o0u7WTb7Mv3lPswBoujL29H2nJzK/a+p1lFJvU9DWLrvxH8E&#10;eGvF2h+Atc8TWtrrPiRrgaDps0mJb4wRiSbyx/FsQhj6CgtyjHdm3RmmlgRwea5vS/i98OdZ+Jeo&#10;/B/TfFdvN4l0jT477UtJXPmQW8jbUkPGME8DmgHOMbXZ0zdOaq6nqNnpOnzalfziOG2jaSZz/CoG&#10;SaneTHArhfHwi8W/EDR/h3dTynT3tZr3UIY2IEwXARHx0XPPoenNc+JrSoU7pXeyXmcOY4yWFw94&#10;K8pNRS83sS+BbjW/GXi6b4j/ANmSafpdxpcdrYw3DHzrpRIz+ay9I1+bgZye+K7gg9agtYobSJLa&#10;FNscahY1UcADtU25fWnh6MqFO0t3q/Vhl2Dlg6FpO8m7t+b3F6UU3zF9acGB4rc9AKKAQaKACiii&#10;gBGOOcV3H/BEbxRDq/7LPjDwhbWyxx+Ffjp4602PHdW1+8uhn/wJx9AK4aRgq5Y4Hern/BBjVbub&#10;wJ+0N4fvLbyv7L/ag8Txxr6pNDY3YP4i4z+NZVNj4PjqN8HTl2Z96ID1p1AxjiisD8vCiiigAooo&#10;oAKKKKACiiigAoPTmiigD5R/4K8fDTxX44/ZLu/EngSNjrHhLV7fV9PaK8e2kikXdEsyTIyGIxNK&#10;s+4sqjyMsdoIr2j9mv45eF/j58Ok8XeH9PvtPmtby407VNI1aNEu9Pu7eVopIZkR2VWym4YYgoys&#10;OGFdp4n0HTPE+hXvh3W7CO5s7+1kt7u2lXKyxupVlPsQSK+O/gNcX/7MH7fL/AXxTrc0Vr4u8Hzj&#10;T7q7LGPWjYywf2fIG6G8W1lvbebu6WFuxJyBWtOUZRdJ/wCJeul19yuvQ8qp/smO9q/hnZPyfT7z&#10;7VTOORS1HDMhTG6n7gayPVFooooAKKKKACijcDTTKg70AeK2Ftb+Lf2ztVn166Rh4S8L2p0Oz44e&#10;7eQTT47sFiVAewc+te0KAmMLXgvxy1jS9G/ab+H+o+BpVuvFE1zJZ6xpcG5mfR5MeZLLjhVjcI4L&#10;YyRgda96ByMmuPDP3qi7M4sG/eqR7O/3kgORmiiiuw7QprIr9RTqKAGmGMjBQUCJB2p1FABRRRQA&#10;UUUUAFRvCuMheakoPNAHn/xd+AfhP4tx2+oXct1pWt6cS2j+I9Jk8m9sX9UcdVPdGDIw4KmvBf8A&#10;glnpviTSNd+Pul+L/Eq6xqVv8dNUS81RLIW4uXEMHzmNWIUkYzg4zkjHQfXGM/wmvlz/AIJyKT8R&#10;v2jv+y+at/6Jt6zjTpxqcyVrmapwjU5lofUtFFFaGgUj/dpaR/u0AfMH/BPz/kvP7Un/AGXVf/Ue&#10;0ivqCvl//gn5/wAl5/ak/wCy6r/6j2kV9QUAFFFFABRRRQAUUUUAFIxUD5jS1Dff6jkH8KAPIf26&#10;/wBon4A/s0fs3a98Q/2kfDdzrnhO4jXSrzw/Z6E2pSavJdfuY7EW4BWQzM3lgPhMt8xAOa8m/wCC&#10;Mfwv+P8A8LP2W9Q0r4zaHqvh3w/feMr+/wDhL4D8RXRn1Twh4TlKnT9JvHYs/mxLu+R5ZWjRkj3A&#10;IETwj4afsOaV/wAFS/jN8cPEv7bvxx8YeJPCfhn4x6h4Y8MfDXQ/Fj2OkJpNhOpW3v7WDHnM8ymT&#10;c53Fdm0gYr9KdI0yz0izj02whEcNvGscMa9FUDAA/AUAW6KKMjOKAEb7tfJH/BII/wDFtvjAM/8A&#10;Nw3ij/0OCvrZzgda+R/+CQQB+G3xgJP/ADcN4p/9DgoA+uqa+cYFOzmmuRnBoA+d/wDgmJ/yQHxW&#10;R/0Xb4j/APqX6tX0VkV86/8ABMVlHwB8VAf9F2+I/wD6mGrV9DSOEy350AZnjLxb4e8E+HL7xf4n&#10;1WGz03TLOS6vrqZsLDEi7mcn0ABNfDHhH4Zftaf8FYIrz42+Lf2nvih8C/g1dTMfhd4b+GF7Do3i&#10;DXrQEbdY1C9lilmihmGTDaoIz5bK78kCuk/bFk0X9tn9tzwz/wAE2b34jrb+ELXwHdeOPit4d06R&#10;o7rWLSO+trWy0+WQfctppJZWkUHLrAUOA3P2douj6ZoemW+kaPYQ2traQrDa2tvGEjhjVQqoqjhV&#10;AAAAAAAxQB8N/D3/AIN4f+Cfvhf4xp+0B8Q3+I/xI8ZfZbdbvxB8RPiJfX1xe3MM3mLdTMjRtI5w&#10;iGMnyCqL+6zkn7XvvAvhHVdQs9V1Twvp9zdafG8djdXFijSW6OBuVGIygbaucddoz0rZooAr/Yoj&#10;hzH8yrtX2qaFPLj2Y6U6igAooooAKKKKACiiigAooooAKKKKACiiigAooooAKKKKAPnv9pj/AJPe&#10;/Zv/AOwj4p/9M5r6Er57/aY/5Pe/Zv8A+wj4p/8ATOa+hKACiiigAooooAKKKKAIr2W5htJJLS3E&#10;0qxsY42baGbHAzzjJ74r8kPgV+1f/wAFC3/4LK/HDUdH/wCCXcn9s3/gnQ7LUtL1L4w6bDDp9nA0&#10;ot75p44JTItwOVjWMun8eK/XSvir9n5R/wAPxP2hgR/zSnwj/wC1qAPLv2jf2hv+Cg2m/tqfBHVf&#10;G/wM8eeC/B91400vR5tF8I+K9KvNL1ea5sLyW8W5la6gnm8lkj2K1uq7bd3U72VDxP7IniH4yftV&#10;fth/Gv8AZr0j9pzxVe/Dm+8HWT6R4m8KeKrzxDa6JeRapI89jfnWYWW1v5rfy45LEKUNuzhlyQa/&#10;VVrVW+Z4lavjn9jT4teIv24f2v8Axx+1f4N8ceIB8HfC9jD4O+H+mrd39np+v3qFptU1SS0cJFcF&#10;JmWzilIfaLWXGN+aSj09QfkfN/xW8dfGH9mL/gpD8Gf2XP2ZPjLqvirS/D8NvoviDwHp/jjUrzVh&#10;bReGZ4be/v8ASGQWNtpq3JspZbtCCZXXb8xZav8A/BJP4pftEftA/FvS9M0P9pjx94h8P/8ADPeh&#10;3HxcvPEl0963hr4kpqAF9pai9QmznMS3kc1oqgRosLYXfEzfqK1pA3zG3TI/2elKkKI2RGqn+9/O&#10;nH3ZXJnGNSNmeXXn7Mdv45e0n+M/jrWPE39napJeWNvJKtrbL+8V4VeGAKkpiZco7gsCevSvUoo2&#10;iGMdKduUnCn2qO9MscO6NCx9A2KuU51LczIp0qdH3orUmD5ON9JJIFXJevL7b4vfFyOK1i1X9nbW&#10;kuLi4uY5Vs9asJY7ZU3eS7sZ1IEoAxgEqW+bHWvg7/grr/wXb+KP7Bmm2PwX+HHwX06T4teKtBiu&#10;NN0/UNUF5D4dlluFiR79YmWMqyltmyYndgsu0Za44epKSS/NBGtGTsr/AHM+6P2tfhJ4h+KHgfS9&#10;T8BaTZ3Pijwn4k0/W/DrXV4bYeZDcxmeIShWKedbGeHO0j97yCK53Tv23bHwZdpo37SXwe8T/Dub&#10;zoY/7UvLF9R0bM0vlR51C1VooMsQD5/lbdwJ4INfk5+z/wDtc/8ABx2vxZstN+N/xssdLtLrSri9&#10;gn8R+FdC1Hw/Ntw3lyzaZDbXFs2CSgMpyoJOcZrb+Lk//BTH9r+7upPil+3fpvh/W99teaDpPgjV&#10;bG18NWrRGGaGNtOaO5uLyZLmPzWlmuAFJXyjhcV7GFwPtaajVlDlXXms436WdvyZ2yyvML8yg033&#10;W5+4JnVU8x2+lAljY7Q/Nfh9+0Z+0n/wU78bafq1t+0X+1XfaPZ6e0f9nWfwS8TW3hOxLIkgMtzd&#10;mSfUWklDptgEsKErkKSARF+zr+1l/wAFTf2P/gprnxFsfjDdfEvQfOiuI/DfxM15tS1a1Y4Li3vb&#10;q6E3llcHyZXc/wDPMqSwrnxWT1sNh1U54ybaUYxknJ36pLp6nHUlOnW9kotytdpJ6W89j9xpMMDm&#10;vG/ij8H/ABd4M8UzfGn4AQRrrRIbW/DskgjtdbjHY54jnxnbJ68NxyPysk/4LMf8FbvjlqGm6l8P&#10;/Bfg/wAD26u22ymt45vt54wkskzMsIz/ABo5/wB0mvZ/2f8A/gvxq/grxUfhf/wUb8NaT8PvEC7U&#10;ktmjeBbmNm2pc2crSPHfREnkL5ci/wBxhzXm5plWOwNNSxNFx7O6uvVJ3XzRx1ZOvR55U5KK+1bZ&#10;9D9ANJ/at+Gd18I/+Fva9cXOj2q3r2Fxp99bMbpL5XMZtFjj3GWXzAVCx7t3UZHNZNl8Xv2nPHek&#10;ya14F/Z+03TLO53DS38X+JWtrvb0WWa1it5NgPUJ5gfHDbTkD4V8S/t/fB/4W2d34g8Ea7pPiiD4&#10;a2/iXW9B1tnLWF40thJc26SvgbJxIiwsB8x83K9Tj374Y/8ABUmz+I/7Enw6+LOmafo1x8UPiJ4A&#10;0zWLfwvZzO1jpt1epEN11L0t7eN5CxaRlJWJgDnFebgKeMzJLlbS2vbqt3d9Dkw+KljKbk5NKOjt&#10;1Z7B4j0T9qvTNAutR8WftDeDdF0+2V577VLPwqyyW8QO9trT3LxgKoIyyHjrzzXz/o2rftn/ALRO&#10;l2+tfsr+NfiJaaPrELTHxl8SVsNPszEShjktLSGJ55hIj+YrfuU2j7xJwPTPAP7DP7MHjrwvY/EL&#10;48+NH+Kmt6dcf2jr2ua940urrSmv1LSu/wBiE/2KGKPeypF5e1IsKc8k/SEereDPD3h631JNV0ux&#10;0hYYhaXCzxxWwjYAR7GyF2kFQuODkYr01h8vw1+W9SV7e9ey9FfX1f3HR9RdT4m1822fKmjfsBft&#10;L3OvReNfHv7Wtrq2vWMJ/s++k8Ix3CpJuzv8u8kmVMDjEWz16813ekeCv2+vGc9r4d8efEXwr4P0&#10;/T7bbda54OtftV7q0wJCv5d1EY7RCMMUAkOcgMBXkH7Wv/BRv9oWD9tpv2A/2I9H+F58VaX4Oh8T&#10;+KvFHxV8Rz22m2cEtz5EVpDHaq0k1w7Bs8rsG07WByPUP2rdW/be8e/Cbwf4O/ZC8TaDo/ijUvEF&#10;nb/ELxzYXVnd2vhm1jQNetBBeBvPZmzHGChZchmXrVrFST0hH/wFf5a/idFHA0cOrQuvmRa78IP2&#10;y7GO+8L+ML3wX8YPD+p2+z7P4mjXRLqyYej21vKkoPXJRSG6Gt/9iz9jzQvgR8PrHUvG/haxk8bX&#10;Vn5eu6it091u+YssaySDO1c44AHtXtfhK6sL/wAP2sll4ji1gRwrFJqUckbfaHUYZz5QCBiQSQoA&#10;B6ADitMxgDis61WNZawitVdpWen4B9Tw7qKbV7bX6HhXxI03TvgZ+0l4a+MVrZpb6P4stx4a8TyR&#10;YSOG4LmSwuXAXGDI0tuWJGWuIRnjB9ws5leLJOc+9ZPj3wP4X+Ifhe98F+NdBt9S0vUrdoL2yuow&#10;ySo3BBH8iOQRkYNeQ6DP4v8A2Z/if4f+GeteMNU8QeCvFlxJYaDfa7qAmvtJ1FY5J1tnmYB7iCSK&#10;NwjOXkV49rMwddvne9hpt291v7jPXB1Hp7sn9zPed6soKGlTOeRUcYXoDUiniuw7x1FIXApc5pgF&#10;FFIzheDQAtNbd2oMqDq1Uta8R6NoNlJf6tqtvawxxl5JbidY1RR1YkkYA7mj0AmvLu3soWnupljj&#10;VSzPJwqgDJJPYV+LH7Sfxs0X9uz/AIKK698d7aeDUPh/8M/DF14c8DGSEK15fyOYpryJThmVp/kR&#10;mUZVGKkgV9A/8FKf+Cl2jfHvwFrn7NH7IHiS4n0ueSSx+IfxTsrqSGw023U7ZdPsZkw13ezHMIEL&#10;YjBYswIAPlXg/wCDXhL4ZfA21iTwzHFrWtR2cGmWtjLLENMYKBbQQkHdGkIyT3Y7i2Sxr1KNP6jl&#10;tbG1N7OMP8T0bXovxPTwuWVsRCVS2kddfw+97HuXheyl07w5YWU0flvDZxI6jsQgB/WrVzbyyZlt&#10;b+6tJtpRLqxuWhlRSVJw64IztGfUCk0u3urTTbe3vrjzpo4VWaX++wABP4mqHjnxbo3gLwnqHjHx&#10;BJts9NtWnmKj5iAPuqO7E8AZ5JrycRhcJisD7HEwUoNWakrp+qP3HB4eMsLTpcvRaM+Z9L8G6X4V&#10;8e/E/wAMazqF3Pr9vrUGoWix+MZbBtYtb64UjzmZ9rSIZtm4nc7FRt5XPskPwC1jw5cTXHw7+MHi&#10;TSFuFD3FrcXEd9G83eX/AEhXIYjAOCOFHfNcx8A/h9e/EHVPGXxH+K+kW14fFEy27aPfaPEY7VFU&#10;Bolkdd00ewW6N0QyW7MA2Qx7jw747k8Jf8Ud8SdTu2urfUo7O11y909LeHUzNvki2eWSm5VHltgL&#10;8652qGUV14XJMFRwEKWHpqLj0Wmj208uppWz3EYfMXeX7rSKvZxutH9/T0MfxX8Ovjdp+hXGt6F8&#10;eNUvNStbdpLezuNMs1gncDOwhYc4OMZHzc8UmjftX/CS60Czk1PxHt12SNUvPDNrZzTalBcBQXjN&#10;simUYOeSoGOc45r1Drj5vvd/Wmi2j3+ckS7v72Otcyw1SnK9OVvXU9f6/QrwtXhfquWy+T01R5/b&#10;/G/xdqSR32j/ALO/jSazYZE00dnbykevkzXCuB/vAH2r5z/4KX/FjwZ8W/2e9E+G0Gqaxomo6p8T&#10;PD1jq2i3LTadqAtJ7wRSlSCGZSGI8yNmUHHOcV9nGIMMOK+Yv+CrNvBJ8EfBNzJArSR/GTwsI3xy&#10;udQTOPSqdOtFXc7/ACPFz/EYR5LX5adnyuzTZ9N6Z/wbXf8ABLy6063uX8N/EgtJCrsR8XNb5JH/&#10;AF81Y/4hqf8Aglwef+Eb+JP/AId7W/8A5Jr7y0cn+xbUA4/0eP8A9BFfI37f/i39o34ZfEnwfN8B&#10;v2uNeh8YeMPHmgad4P8Ag/a+G9Kn0u/05L23fWZ795LKa+WJLEXsr3MVxbpEFhVVL8yRzan4A8Ri&#10;P5n97OF/4hqv+CXHbw18Sv8Aw72t/wDyTS/8Q1X/AAS5x/yLXxJ/8O9rf/yTWp8YfjJ+1D8AP2uN&#10;U8e/tD/Ef4vaH8Hb74kaLp3g2+8KQeD5vDUdlcWWnwiDUVltJdZj83VDdxvKroFWWLa6D5h9zMQE&#10;xTuH1jEfzP72fin+wb8IfC/7On7ZP7Vn7O3w5vdYbwv4N+ImlWXh+11rWp7+W3hbTllZfNnZnb5n&#10;Y5J/lWL/AMFwL7RNM/ZK8O6n4klhXTrf4seHZNQkuP8AVrCLhi5bPG3aDn2rvvgiJj/wUt/bZEMh&#10;V/8AhaGk7WGOD/ZEeDzx+dc7+3b8Gvi/+1B+zD4U8HeCPCWqX2pab8SdHv8AVptat47ZBBa3TNMW&#10;kO2IsF5CKSSOgqcRjsDg8PGWJqxhzOyu0m32V9z9OwWIb4ehRe84uzfV3PB/jn46/ZM+Pv7SnwgX&#10;/gnxJpeofETQ/Flre+KfFXguyeG003w+i/6Wl5cIixFZEyqqS3zZHykjPonwv+MX/BRj9sXwReft&#10;U/s5/FLwf4W8Jw6rfw+E/h7q3hU3c2uR2k0kY+03bSA27zNGUzHkKMMMHNfaFloOlW2h/wBiwabB&#10;HbtB5ckMUaqjBl2kcevSviv4E6B+3d+wt8HdW/ZU+GH7MNv8QDZapqMnw/8AHH/CRW9tYvHdTSTI&#10;b2GSRZITE8hGxfvhNoYZDDpXdHZUwtbCyU5N2au+RNaq1g8Of8FIfi5+2HpXwp+FP7HmmaboPjL4&#10;jeEbzxD4v1zXrBrmHwfp1pdyWElwkO4LdM99FLDGC3IVS6r5gZD9rjxR+2L+zn+xv4o1j9pLxV4F&#10;+I01v4i8Px6Fq3/CKi287z9RWO4Se0LNEPLDRmJ1OSSxIBAzhfDr/gnt+0L+wtc/B34xfs3aTb+O&#10;9e8H+Bb/AMK/Ejw7NrEVoNVsbvUZNTdrKSVAqGG9uJWG4hpESJODuNdj+1V4M/bP/be/Zd8YfD7U&#10;P2ZYfB83/CQeHbjwrp+peLLSa6voob5JryWXa3l2+xY12oWJbnkk4D6WZMXjJ0Jqtze1tole1rL5&#10;bnD2ngj9rG6/4LHeOI/B/wAePDem3S/CvT7lp7jwd56HSTqLBLTb56/vlOczZ56bRXdeFfi5+3X+&#10;2prfizx5+y58YfC/gPwf4R8T3ehaXaaz4RXUbjX7i1O2dp3aQfZk8z5BsBO07uvFbnxM+HP7Snws&#10;/wCCh95+0/8ADf4GL448PeKPh3Z+GbgWfiC2spdMnivGmM0izEFkKn+E9jnsDz/wn8K/tm/sKXnj&#10;v4VfDj9mn/hZHhvxJ4qvvEHg/XNP8QWtq1tcXhLy295HMw2Rq/R1yCMdT0Xwk0oVqPuyc0rybtff&#10;7NvI4rxJ/wAFSPih41+E/wANNJ0jxV4U+FviDxj4k1XQPE3jjxJCLjS9Gu9PJWQxLK6I3mMPl81g&#10;AGHfFfVX7Jn/AA0E3hC4uPjb8dfCPxIt5pEl0Hxb4V0tLQXcbDLh44neI7W4DI3I5PNfPngj9m/4&#10;6/s5fs3aH8IvGn7Jvh343abrms3+veOtGkvrPbpd/czmXbbw3g8u5Vd2wH5SCCwNdX/wTg/ZQ8bf&#10;Anx78SviZN8KYfhl4V8aahay+H/hha6wLxNNeJCst2fLYxxPNkfukOECBemAFDmjLU6MDUxyxkfa&#10;8zvvuktPudzrf23P2jvi18P/AB18Nv2Zf2dzpdr46+KuqXsFjr2s2/2i30OztLfzri7MIIMsgBHl&#10;o2EdlZWIzmvA/AOlfH34Uf8ABWjQJv2pfjjovjS6sf2fdUu49f03w2ukqlquoqSkkSyMny7SQ4Iy&#10;OCOMn2T9vL4I/HC/+Mfwm/a5/Z8+H9r4s1r4Y32pxar4Tl1JbSTVbC+tfJfypm4V4sFlXGWZxjpi&#10;uM8G/Br9qz9oX9umL9ov4+fs82fgnwTJ8I9T8JpYSeJ4L29cz3fmBpljP7sursu1dwUIctlgob5m&#10;2Tj4YmpinZS5lJcv8trdem55WP8AgpF8cfiZ8Lrj9q3wh+3H8E/CFskc95pPwR1aaxl1C7tYZJBH&#10;BdXL3AliuZlAyEUBQVIGSQPvX9nr4u6f8ffgj4T+M2l2RtovEmh29/8AZtxbyXdAXTnGdrblzjkD&#10;PevjX4F/Bb9o79kv4XQfs36z/wAE6/CPxTm8PSTW3hXx9a6hplvHrFqZHkie8Fyhkt2UOIycPnZw&#10;TgFvtz4W2evWHw60W38T+F9P0TUhp8ZvtG0lgbaxlIy0MZAwyqTjcOD1GM4pw5uY68r+uOcvaN6r&#10;VNPf5/ofIH7B3gvwr+1H+078av2ofjR4ds9d1LSfF8nhrwra6pH58ek2MC7XVEfKqXcbtwGSDirP&#10;xv8AA2j/ALLH/BSX4OeOPgtYW+g2vxcutQ0Hxpo+nx+Vb3rQ25uI7oxrx5i4ChsdM1o3Xwm/aY/Y&#10;o/aO8bfF39nX4OQfEL4ffEi6j1XxB4Zs9YhsdR0fUETY0sAkCrLG4/gDZySSa5L9lPxP4s/4KJ/t&#10;Q6H+2b8UG0nwn4Z+Hs1/pfgPwE2qJcalJqe4xT3lyQQI2ADIqKDkd+Nxmy+ZwVI8tONBRarOV7+j&#10;3TPSv2W/2t/iv8WP+Cdnij9pfxY9j/wkmj2/ih7NobUJCDYS3SwZTp0iTPrzXIeEf2pvHvxC+JH7&#10;FmteKdG0W4v/AIpeHNev9b1B9NTzrSaPRIrn/Rn6wh3Yq2PvLgVyHw4+FH7e/wAA/wBnXx3+wp4H&#10;/ZdsfElrqU/iBNE+IFx4utrSxltNQM7+Y8OGkEoMu1YyeuCzKM12Hw7/AGOfj14f8RfsY3+qeF7d&#10;Ifg74X1yx8f+XqkObKe40SO1iCYf99mZWXMe4DGTgc0PnkOVXHVoQUVJ2Svp15l+nUT4Q/GD9v79&#10;uzw3cftN/sz/ABd8I+Afh++tXlp4L8P614T+3z+JLO1neE3F1OZA1qZJYnTZGCUXnJIBbiLPSP2y&#10;PF//AAUx8baB8KfFng/wb4qu/g3oL+LPEF1psmo2+nXAdjIllbsV80NN8gMp+WPJILYFdd+zF4P/&#10;AG5v2AfhpqX7KHgf9lqP4k+G9F1jUG+GvifT/F9rYrNaXFxJcLFfpMQ0LJJK2ZFVg27aBhQz+kfs&#10;9fA/49aZ+2r4k/aS+KvhfT7G18S/CvRNNuW07UEljXVojvuoUXeX8tXLAM2QR3NNJ21H7GpiI0lJ&#10;z5rrm3stHt8+xgfs5/tK/tIfED4VfF74U/E74g+EtJ+IXwr1ttKuPH17ZiDS5I5IvNhvZISwVSE5&#10;ZNwXoM9SfEv2cf27fiJ4J/bN8P8Awk8V/tf/AA9+NyfELxBJo1xc+FdFhs7jS/KhLxXCtbyPG8Lf&#10;MpXJOR+Nbn7RP/BPr9pfx/oP7Qn9geF9Ouh4y+JegeIfDui3mrRLFr9lZRJ59vIQT5RYqVAfaD9K&#10;huvhd+1R8WP2tvgh4hX9kTTfhf4H8J+Kf7Un0n+3rJpIjHZvDIY4IcIIxuUAAb267QK5q3u1It9+&#10;p5OZVMwjWoNp+7Kybvrq0n2001Por9iv9o74g/Hb4Y+PvFvjVrX7V4b8Yatp9h9ltwi+TAzCPcB9&#10;48cnvXgcH/BQr9rHVv2ePgb428A6N4f1PxV8SvG+o6LeWOoL9ntJFiaQREsoZo1UqGYqCxCkAZIr&#10;Z+HXgP8Abn/ZT8TfE74L/C79m608ZaB4y8UXmq+E/F1x4sgs7Wyiulw4u0IZ9yOd21FywGB/erM+&#10;D37C/wC014X+En7NvhLxL4OsYtU+HfxB1DV/GCwatA0dtbymXayHf+9yWHC5IzyOtdHvt2PUlWzC&#10;rGMI8yaTT0e9/wDI7740+KP21vAnwz0i4+Mn7cnwd+EOqXmrXklxrF5o8dxb3MbCEw2lul5LHuKZ&#10;m3vksR5fA5q9/wAEz/20vGX7TWufEz4SeNPiH4b8dXHw11HTooPiF4VtDbWmvw3sMsgbyMlY3jaJ&#10;422naSOOm5sT9rD4GfGrQv2/fDH7Y3hX9nWz+LOg2XgFvD0OhtfW8d34e1L7b9oj1CFbkCM7lYx7&#10;1O9QZMlRtDdP+wz8HP2kPDX7T/x2/aE/aA+FmleEv+FljwrLo+l6T4gj1BY/sWnS28sbOgU70JQM&#10;diqWLbCygMT3uc6KP1yOYx+K17O99rb9j6jHqDS00dcU6tj6YKKKKAGyDcMY7Guz/wCCRtnaad4r&#10;/aQ0/T7dY4/+F2Ws21Vxl5PCPh1mb6lsn6muNYE8AVX/AOCQPjfXpf25P2uPhVeDbYWOreC9esR6&#10;veaF9lkb89MUf8BrOp8J8XxxG+WRl2l+h+g6d6dTUzzmnVzn5OFFFFABRRRQAUUUUAFFFFABRRRQ&#10;Axzu4rxH9tr9lTRf2lfhlHDHYRyeI/D10uo+GbiS4eECdcEwO6fMsUoGx8cgEMOVFe2vKgbBao32&#10;yc4DelS073Ts11Ma9GGIpuEtmfJP7Jv7ST+C/Hvhv4CeOPjCmr6frHhuQaE3iqSC21fTtRspYLaf&#10;S59qoLmYmXK4BkPlsx3K6kfXEM0bRKxPUcV8w/tl/sw+IdeXUvHfw7F1Nb6k1vP4n0fT1Rbrz7ch&#10;rfVLJmHy3kO1cqTtmjUIcFVNVf2Vf+Cjnwv8f2dn8Nvip4ztbPxlDqV1ps0ktubeC98nDRz4LMsB&#10;kiZT5bsGEgkT+GuuPNjafPFe/HSSS3/vL9e3zOPD4mVGp7Cu9ej7n1arblzS1DbX1pcwJPbXCSRu&#10;oZHjYMGU9CD3FSCRSMiubyPSHUUFgBmo5ZVWMlqACaTYuRivLf2hvj7pvwp0X+wtDtm1bxbq0Lp4&#10;b8N2cbSXF3L/AHyqj5IlPLyNhVHU5IFYPiT4yfE/4u+Kdc+Fv7PVl9gh0i7NjrXxA1KES2llOMeZ&#10;Daw5zdXCcqQdsaMMMSRsPafBz4AeBPhPBcajptvPqWt6kytrHibWJ/tF/qDY/jlPRB/DGoWNBwqr&#10;0rjlUniFy0vv/wAjjlVqYi8aW3V9Pl3KnwH+B1t8MtJm17X746p4r1thceItdmH7y4mP8C/3Ik6K&#10;g4AHqSa9HBIPFCRCNQipwKUq3XFdNOnGnFRX9ep0U6caUeVD6KBnHNFWaBRRRQAUUUUAFFFFABRR&#10;RQAUUUUAFfLn/BOP/kov7R3/AGX3Vv8A0Rb19R18uf8ABOP/AJKL+0d/2X3Vv/RFvQB9R0UUUAFI&#10;/wB2lpH+7QB8wf8ABPz/AJLz+1J/2XVf/Ue0ivqCvl//AIJ+f8l5/ak/7Lqv/qPaRX1BQAUUUUAF&#10;FFFABRRRQAVDegNDtZsCpqxfiH4VHjnwRq3gw69qOlf2tps9mNT0e58m7tDJGU86CTB8uVM7lbB2&#10;sAcHFAH5u/tD/GPW/wDgmB/wVGsZ/g1ZePPihpHx8g1TxN8TPhL4L8NxalqWkNbQ21vBrVskarIY&#10;XdfIZWcLnLE8AV7hpP8AwWBudUfydO/4JbftdMWbCvcfCi1gU/jLqCYry/8A4I7fAy3/AGQP2vv2&#10;gP2QvEkUvjLxPoEPh/VNQ+NeqLeNqnia3vLVmjtrt7u7umaSAq/+qeOE+ZuWFCWz+i8SdvSgD5y0&#10;H9vj4veKbD7foX/BML9oML02ajD4Ws3/AO+Z9dVv0qaT9tf9oxjsh/4JZfG5vrrfg8f+52vopY1U&#10;7tvPrTsDOcUAfN8v7aP7Sh6f8ErvjYOOM694Q/8Al5Xzt+xL8UP2+f2XPCnjrw/rv/BJ74m6rJ4o&#10;+KWs+JbOS08ceFIxHbXbRmONg2qH5wEOcZHTBNfowwzSBQD90UAfK8X7dP7bJ2+Z/wAEeviyv08e&#10;eEj/AO5WrCftw/thucy/8Eivi+v+74z8It/7lxX1FRQB8K/sZ/Gn9sT4BfDHWPBnjj/glr8XJLzU&#10;viR4s8QRtp3iXwlJGtvqeu3uoQoS2tKd6xXKK3GNwOCRg1vftQ/8FRfjN+zV8AfFnxy8bf8ABMr4&#10;u6fp/hvRZrya61TxD4XW3VwuIxI1vq08qoXKglIpGAPCMeK+zNq5ztr5h/4LJ/BvX/j1/wAE0PjH&#10;8N/C+l3V9qUvgu4vdN0+xhkkmvLi0xdRwRqh3M7tCFC85LYIIyCAZv8AwS7/AGQfEHwZ+Gdz+0F8&#10;f7Nb/wCNvxPk/tn4ja9czmeWN5QjRabDI8cbx2lugVUtyuIzuGWI3H6ujyFwa439n34u+Dvjz8FP&#10;Cfxu+H8zSaH4u8O2es6UWGGEFzAkqqw7MA2COoIIPSu0BzyKACiiigAooooAKKKKACiiigAooooA&#10;KKKKACiiigAooooAKKKKACiiigD57/aY/wCT3v2b/wDsI+Kf/TOa+hK+e/2mP+T3v2b/APsI+Kf/&#10;AEzmvoSgAooooAKKKKACiiigAr4r/Z+/5TiftDf9kp8I/wDtavtSviv9n7/lOJ+0N/2Snwj/AO1q&#10;APtQ9K/N/wD4J+ftzfAv9kD4F+K/gv8AEzwj46s9e0X4neLrr+w9F+G+qXY8ufXbuSCGJ4oDGzGJ&#10;0kA3Y2MDntX6QGoEsoomZooY1LNuYqg5b1+tAHy/qH/BS++ttCs9atv2Ffj3N/a+xdDjXwXbj7U0&#10;gzGG/wBKJgyMZaQALnnGKxf7P/4Kt/tTw293Nr/hX9nnwxMW8yxt7dfEHiOSMwoyFpDttYGEhYFQ&#10;GOO9fXohIGAtAiKr6fTtQB8D6pr/AO1H/wAE6v2nfA3xD/au/bC1L4hfDH4j3k3hfWLrU9JgsLPw&#10;xqLLEdMugkIwqytDJDLI7433IIA4r6k/bE/a18A/sc/s/wCufHfx3FLcQ6XGkdjpsLKJtQvJGCQ2&#10;0eeNzuQB2HJ7Vxv/AAVY0TwRrH/BPj4rP8RNXuNO0qw8H3V7Nf2dgLqW3aFfMR1jP3yGVeMj6ivy&#10;q+OP7U3iL/gpx+0b4J8D/tLeI9N8NfD74Z+HbLUtYtVuRb2Os+IvsMc17ItyjlfKgEyIBvTYxbO4&#10;gV6OV5fLMsWqS2s5SfZLcqEeeoordu2ps+P/ANuv/gpF8b/G1x8Qfht+0fqnh3WbW5WaTwj4bsbR&#10;vDWiw5+S2uZ5133k3QMysoLHCjHNfH2iXnxx/ar/AOClHjjxL+1rNc658TNQ0XQLvw3pth4f+w2F&#10;21q2wXEiOSAkEW5d2SpMpPXAr7f+BXxt/ZZ+PH7Qmm/sufsmfEvwbrUOnaPcX8uj2KzzW4mUgfap&#10;JVi8i5KHDBVm3kntncOq/bf/AGBU+IGs+FfF3xG1CSLxRa3j2Phf4hfDu8fQdS02R4pJBbkSyziZ&#10;H2OQSSFy3yfxHmzjxI8O+HeKsJkEOVYup70VJu8t7J9L+R9BRyR1JOUpp20tFXT72f6nWftW/E/4&#10;W/Bj9l7xd43+ONr9o8N2/huaDWNPhb57yOVBCbdcEH5zIEyOm7PGK/M79pT9nrW/hr4O+Hf7QXgn&#10;9gzwT8J9Dh+Imh3On6pZeKp5tZWG5uUX7LcQ8o6OrYdckcdxkH698I/8E4vtNpff8NEaz42+KMni&#10;DSbrRL5vGXxJa9Gl2Euxi0SJa28e8yIvIG5DGrIxycc2P+Cdfwri8Laf4a/am+OvxeuLPw3dafq2&#10;gzeLPGSXWkaM8FwFjggmWCOEyEeUrJKnmbWxGSN7HsrYHEYipKXKpX7NfM+sxtaeOjGNWm4xskuZ&#10;bWtu7HMfBv8AYl/Z2+P3/BTj9piP4q+Cm1PTfCt34SOmaG17IlmZJtI3F5I0I8xgYwVJPGW654X9&#10;m79k74LfHX9oD9o3x38X/Clz4jbw78RGfR9CutQlWySZLZJFl8lGAaTKKAzZwMgdTX2R8L/2cPAv&#10;ww+NvxD+Pfhy/v5NU+Jsmlya5DcSI0EZsbY28PkgICMoSWyxyemBxTvgn+zX4J+Bfivxt4t8J6nq&#10;FxP478Qf2vq0d9KjJFPsCYjCqpC4Hck+9ckabp2S0aPUw2R0oxg4wiruTb8nfl/Q/PL9l74NfEz9&#10;qP4H+KviRrP7G/hHxvq3i/W9TjuvEuveLhDeabIkzLHbRp5ZNsIDjCqR6nrSeP8A9inxZ8Y/2if2&#10;f/2Yv2w8ahrmlfCDV3upI9SaZJ5oboeT5kmAZBtYBumcCvrjxT/wTD8ES+NdZ8XfBv8AaK+KHwxh&#10;8RXzXuuaH4D8SLa2N3dMcvN5ckcmx277CoOSepNdp4P/AGHvhZ4I+Jngn4raZr/iCfUvAfha60LT&#10;ft+p+f8AaYZ5BJJJMzqXeQtzncOvSm5VpSbcnd9TlqcOzxFF0Jx0ej1Vmr7rzPzm+EPxdb/glD8T&#10;/wBpD9lPxh4J1C88D/Eb4RXEM1ra7podE1KawultbhImJDI7uqs6jcoCZ4Wvf/gt4L8QfEzxF+xj&#10;+yT4Q/Zq8M+PPCrfsm6f8R9Q8D6t4g/saz8Qa+biK2NzeS7W+3GFFV0t2GAXZ+ikV7p+0b/wTq+G&#10;fx28YeMPifNrd7D4g8XeG4tFuFm8t7eOBI3QFBsLK5EhO7J5VTg4wfnf4bf8E7/CHxSksf2bvj38&#10;dPipb6h4B8Ozad8PP+K9lLaLYyMI5obVfIWOPECQIyAvG0cysFHGNqcamKjKMNJJXa2Ul5Jdup+f&#10;4rhzEZdmiwdtJfBJ9fJvueofH74aeOf2TbD9rXxZ8RvDXwq+BPgH4jfsj+ItMj+Eeg/Eq3upNT8Z&#10;eXL9mv4LEhDE0trNJCfLUBikec/Ljkv28/8Ago58BPG//BAT4c/sr+A/DXjbVvE2m+AfhvHfamnh&#10;O4g0uKezfSTNEbuYIpJaMxqVDBm6Ejmu7/Zt/wCCNX7KX7Pd14m1O/1TxR47vPFXhufQNSufHGqJ&#10;dlNPm2+bCgSNFUtsT58bwF+UgFs5t7/wRg+Dev8AgW0+GPjz9oz4teIfD+kS2zeGdG1bxUr2uiiC&#10;RWRIIhEFKhR5Y8wPhTxg4I4/ZyS1Pep8FZhypza17dDxH4gfBGH9tf8A4LFeNPGifsreEvhtqV78&#10;O9J8SXWm+NI31qa3uhf7TfBYZUjW6cKqFSSqqnQmvTP+CcHxu/bu+CXwg+L2u/C3xh4a8baRH8Tv&#10;Er+JvCOtaWLW5vpmPzz29xGx8pzywjdShwBnvX09pP7Pfw50j9qDWP2orPX7tvEmqeELfw9fWcl1&#10;G0EdrFOZ0cLt3ByxOSWxgcCvMfGP/BMr4YeJfih4k+I3h745fEbwvp3jC6E/jDwj4X8Tmz0vVp9m&#10;zfKipvBZeoR1B9OTnoeDxCipcjt3s7HpR4Xw1OkoWUpXf2tbdD6Q/wCDbv43/DPx1/wTp0Xwpo3j&#10;HTW8RWHiDV31rw2uoRteacz3kjbZYgdy9cbsYOODX6DeenCivxPvv2E/2R/2ePhj4f8AhN4X8CSa&#10;r4lN95PhS8XWvsOtecXMqt9rgaKVIoypJZecDGCTXofhf4df8FGPhF4ZEnwb/wCCmvj6TULlUe/s&#10;PHdvYa5bKR/yztpr61llt16/MfMz8uRxXR/ZWIVONSbUVJ6X0+fofN4jhnHU6jjS9/lV3bW3l6n6&#10;37g3TtXEfHr4RwfGfwBceEW1BrG6WeK70nVIQPMsbyFxJDOme6uoyO4yOhNfnJ+z1/wXR8efspeK&#10;bz4C/wDBWPw1qlusH+kaN8XvD/hr7Ray25jeRl1C009XeIoy7VuYITE4YeYlu0bg/QVt/wAHBv8A&#10;wSGvtdi0C3/bG01vMuEhOqf8IvrA02JnPy+bfmz+ywg9dzyqAOTgA448VluJoydOrB+q1T80z5ur&#10;h5O9Ocdt+h69on7RXjj4VXKeHP2kfBF3bmPbGnirw7YyXWn3XysS5VA0kB+XkFSPQ1614N8f+D/i&#10;DokPiPwX4gttSsZ1zFdWkodT7ZHQ+oPI74qPwr4s8GfELw1Z+KvBHifTtb0nVLRLjTtU0u8juba7&#10;t3UMksciErIjKchlJBHQ15R8UfhFrfwf8T/8L2+AuieZJv3eLPClrIY4tYtwOZI0Hyi5Tqp4342n&#10;rXltVsKt7xW99zhXtsPFWfNFff8Af1PdVkDLupVIPSud+HHxD8NfEzwlaeMPCt+txZXke+JsEMvY&#10;owPKupBUqeQQQa6ASRgbq6YyjPVHbGUZR5k9B9NkYKckUeatfP8A/wAFIf2y5f2L/wBna78ceEPD&#10;sfiDx14gvIfD/wAM/CzDI1fxBdbxbRSfOoSBAkk8zlkCw28p3A4zZcIyqSUYrVnif/BXH/gppdfs&#10;9+HNQ/Zp/ZZuf7W+M2oWto07woHtfCNnczrEl7fPyI3cM3kw8yOfn2hBk/LMP/BP3U/ilA2q/tk/&#10;tPfED4natdq326G416Wx0za6IHiW1gIVkyufmJyDyOKseBfgUfh54o8D+AvEOsTeLPF2s+IL7xp8&#10;SPGl6kaTazqC27RS3Eijon2i6hSGPJEUUSqPu5r3Lxh4w0vwVoja1qpZuiW9vHzJcSE/LEg7sxOM&#10;V7mIj/ZuXUpydnK8np06H6HkvD+CwtOpiMalLlsteml2v0OR8Gfs1/DH4fNpb2r301r4eg8vRdPv&#10;LpfsmnKOQUiRVUEY+8cnr9at6KyfE/xyvi0bZNF0RmTSX2nbdXB4eZfVVHyg+uaSz+HHibx1ANS+&#10;KniK6jWZcpoGl3DQQWyn+B3QhpmxgEk7euBiu003S7LSLGLTdNtUhghjCRRxqAqqOgrycRisdm1S&#10;MsR8C1V/8lsj3sHgXipRtS9nSTul1k1tfyXQmy2MD6dK8J+L+v3Xx3+Mmj/s9+Hr+a20mxjGseJr&#10;loCI72FHTyY4ZB1+ck7hwGQelet/ELxJYeF/DU097KBJdf6JYo0Ur+dcSAhEIiVnwTySBwoJ7V5D&#10;+zlf3Wp/GnXILDTbWbTNA0O10KPUNNnBt4Z4MvLEqOTLzJK4DE4ITPPWuz2N8Op21b09Fq3+h9DT&#10;xCjinDmtGMdfWWiX5v5Ht+iaJp3hzSbbQtHtvJtbOFIbePcTsjUYUc9cAU/VNPg1bT5tMulJjuI2&#10;jfaxU4IxwRyD6HtVkDdz/KkK9wKlVJRlzpu+mpUqMJU3Bq62OY+FV3c/8I9J4dvWVptBvG05mW8M&#10;7MsaKUaRiB85jZGYc8nrzXVDpXG6FZ614R8c31hJbTXdhrt7JeRXNtpsccdnIIkVkmdXDNv2ZV2T&#10;r8pY5UV2EedtbYxL23Muuv3nLlsp/VlCe8dPu2/AdXzD/wAFVWH/AAozwXn/AKLN4V/9OCV9PV5h&#10;+1l+zB4Y/a0+E7fCrxR4v1zQY01S21Ky1fw7cJFd2l1bvvikRnRgCG56duMda456xaHmmHqYrL6t&#10;KG7TsfqBo5DaParn/l2T/wBBFeEeO/8Agnn8PvGf7RuuftS6V8bfiZ4a8VeINLs9NvpPDfiiOK3S&#10;0tl+SCKOWCTyULZd1QgO53NkhcfDPgf9ob/gtH+xpodroPhfxF4J/aY8K6bJGsen+MZn0LxW9uHC&#10;iFL4MbWdwvzNNcDcSpwpOFPtnwK/4OHP2OfFOuaf8Pv2wPA/jn9m3xRqNx5FhbfGLw9LZaTqUq7z&#10;MbXVlBtTFFiPdLO1upM0YXdu45eVxaZ+J4zKswwLca1Nr8V959H+O/2EvhN8UfivZ/E34i+KfF2t&#10;WeneILbXbHwZfeInOhw6lAo8m5+yhRuZGVXCMxjDgNsyBXtTsoTlq+JPjt/wcF/8E3vhT4guPhz8&#10;JfiRq3xw8aRwpNbeD/gboM3iOa5jYnLLdwf6D8gBaRTcb0UfcJwD4t4s/wCCgH/BZD9pU3B+EHwV&#10;+G/7PXhi9j8m11DxteN4k8UQDduW8S2gK2Me5Co+zzFmR1YMSMGnGPYjC5dj8bK1GDfy0+88e8E2&#10;/wATrj/gpV+2nB8PBobK3xM0z7VFqwm3SN/ZEeFUxngEZBPavoa3+JHxr1HwhJodr8TvAtrJBYra&#10;yeF4tPnkuI38vHlNubcFPKiQjaeua479nv8AZvvfg34s8b/FXxn8VdU8Z+NPiVq1tqnjTXr+xtbW&#10;O5vIbcQAw29tGkcKbQPlwT6sTzWj8PNPVvjN401ca5ps3zWtu1jbW7JNCRHkGQsi7sg8bS4x3zxX&#10;xPGHhfl/Hnsq2KrOH1d8ySV76rRdn5n6phqeIweBwmFnCPNdpvfzK9n4T/abjtIk/wCFm+HUxGBt&#10;/sNsr7fe7f0qaPw/+03ZzLP/AMLA8M3gB+a3m0eSNWH+8rEivRh1FLivs6OBp0acYKT0SW/bQ+4j&#10;mEopLkjb0PMtR8f/AB48F/aL7xX8LdP1bT7eMO9xoGpMJgMfMRDIMtgc4zk13Hhjxd4e8W+G7PxZ&#10;oOqwzWN/brPbTK4+aNuR9DjGc9DxWkY2b5Xwev4f5/z78Pefs1fA+/1GTUrr4Z6W0ssjPJi3AVmJ&#10;yWKjjJJPaqdPEU/glzepp7TA4iH72PK1/Ls/kzW1P4ufCzRXePV/iRodvJH/AKxJdViVh+G7NYLf&#10;tJeBNQuvsfgfS9W8TXDbtqaPp7tHx6yvtTHuCa6DQvhF8NfDEbRaB4F0m0R2yyQ2KDP6VuW1hbWk&#10;fk2ltHCvZY1CgfgKv/bJbtL8SZSy2O0ZS9Wkv1PP7H4nfGa/JZP2fLiFd3yi616BePfCnFEvxx1z&#10;wpfbfiv8Nr7Q7N2Aj1S1mF5bLkHiRowDHjHUrj1Ir0QR+oFJLbJPE0M8aurcFGXIPsaUqNbdTbfn&#10;sEcVhfhdJW8m7/IqaHr+ieJdPj1jw9q1veWs3KXFrMHRvoQcVcGW5FcBrn7P+jwanL4m+GGv3nhH&#10;VpCWkm0rDW1wxzzNbMDHJyeTgN6EVW0T40614O1aDwh8fdHh0a5uZhFpviS1YtpOouRlUEh5tpT/&#10;AM85SATkI8nYjWlDSqrefQJYOnWXNhpXt0ekv+CekhMNnFOK56CmrKjBTG2QwyvuKfnjNdXNc89r&#10;llqNC4HSvJdL/YX/AGS9E+My/tBaJ8DtHs/F8d814usWqyRkXDKymXYrBNxVmGdvevWt2e1BBxxR&#10;YzqUaVVrnV2ttBMMR1+lAV+mKdjByKWgv0QzDA+nbNADdaec9qKA+Q1xxxXH/GOwlh0C38YWiFrn&#10;QbxLxMKSWjBxIv02kn/gNdjyeCKg1GyttSsptPu4w0M8bRyo3dSMEfkaxxFP21FxW/Q4sfhvrWDn&#10;T62uvVBp15b6jZx39m/mRTRq8b/3lIyD+VTAHOQPxrj/AIO3dzbeHZvCV7N5lxoN7JZSSbT8yKcx&#10;tz6qRXY7vQUYep7SipMMBiPrWFjU6ta+q0f4iEE9BQgx0FLlqUZxyK2OzUAcmigDBooKCiiigBGP&#10;vT/+CXOmnT/+Civ7SF28YX7d8Pfh7Mvy43ATeJI8+/3MVHJ0xWf+wN4gvLP/AIK3/EDwskmLfUP2&#10;dfD91Io6NJBrurIp/AXDD8azq/CfI8aR5snv2kj9EEPJp1NTHb8adXOfkIUUUUAFFFFABRRRQAUU&#10;UUAFB6UUUAcv8RPAdz430pLC38TalpEkNxHPHeaTciOXcp+6cggqRnIxyPSuJtvjH8RfAMH9n/Ff&#10;4TalNJb6feXd1qvhaEXVmqQyTeWmGYSea8McTBAp+aULnjNeuMpIPNRyWolOX+lXGUeXlkrr8fvM&#10;alG8+eDszkvAPxi+H/xQSaHwvqrNdWtvbTajptzGYrqzE8KzRrLG3zISjD2yGGcqQPAP21vhT8Gx&#10;bX/iNNT0Q3kls19rngu8VJV1u3jHzypBy3noOVlUZyMNkdPoDxj8DPAXjnX7LxNrOnzR3ljcxzxz&#10;Wd5JbmZkztEvlsvmqNx+V8ryeKk8E/BP4afDrS49G8GeDNPsLeFnMccNqvy7/vckZ5xz6037KMlO&#10;Daa1Vns/U5cRh62Ig4SS9f8AgHyD+yXF+2B8OPhzH8Qvh/42tviJ4Rtbn7Jpvg+8kWC8isF4GxsD&#10;yp4/umGTrjqOK+oPgx+1D8JfjH4es9V0XxRbWt/dSPBLoN/cxx31vcIfngeHduDr3GOnPQ1g/FL4&#10;DeJ/C+p3vxc/Z11JdN8RSMs2paFKwGn67t6pKvSOUjhZlwQcbsivH/jD8Mvhv+0/8MfEnxW/Z5+H&#10;2maZ8bNJWHyWuo47bU9L1KF1byZiw6lQyhm+SRSPm2nI6KeNpZhiPZ4tck29JKyT9Vt69TGjKvhb&#10;U5O/r19P8j7GMyFODWL8QPFNn4L8C614y1Ld9m0fTLi8uAi5bZFGztgdzgdK8t/Yo+NOqfEX9ljQ&#10;fiJ8TPH1tqWqxWsieItQmtIbI29xEzLMksccjxxshUhsNt4zxWX41+M/jX9pHwhrHgD9nb4c3V9p&#10;esabcWTeO9ckax0tUlTyzJbKQZ7sjcSrLGsLbciXGM+fjv8AZKk6Mn7yutOp1VcTT9jdbtaI679j&#10;bw0PDv7Nvg9p13X2qaHDqurzM+5p727H2m5kJ7lppZG/HHSvVCAEwtc58KfBjfD34caB4B+1faP7&#10;E0W1sPtHl7fN8mJY92O2ducdq6NVYHJFTQjyUYxt0/E2w8eShGPl+I4dKKKK2NgooooAKKKKACii&#10;igAooooAKKKKACiiigAr5c/4Jx/8lF/aOP8A1X3Vv/RFvX1HXy5/wTj/AOSi/tHf9l91b/0Rb0Af&#10;UdFFFABSP92lpH+7QB8wf8E/P+S8/tSf9l1X/wBR7SK+oK+X/wDgn5/yXn9qT/suq/8AqPaRX1BQ&#10;AUUUUAFFFFABRRRQAU2VcjPpTq4H9qnx54i+Fv7NHxA+JnhHb/a3h3wXqmp6ZujDKLi3tJZYyQeC&#10;NyDIPUcUAfO/7Q/xD0L4Af8ABV74IalFf+RJ8avCmu+FdVtV2gXU2mCK/spTgZLIs96ue6kD+ECv&#10;sK3O4bq+Of8Agmh+zVB450Dw3/wUM/aB+Mn/AAtb4peM/BtmLTxNJcWk+n6DYyRq72Wkrawwwwwu&#10;53PIqeZI332OAB9kIpU5NADqKKKACiiigAooooAKhvraO6geGVAySRlXU9wRU1FAH58/Az4z2H/B&#10;HW/8Rfs1ftS6dq2l/BWTxnPffCf4nR6YJNI0iz1GSe6bRrxoiWtvIuPNWORl2Mk0QLA8V98aD4h0&#10;bxHpNtrmg6nDeWN5bpcWd5ayCSKeF1DJIjAkMrAggg4IIIqh4/8Ah54S+JnhPUPBHjfQrbUtK1S1&#10;e3vrK6hDpLGwwVII/XqO1fF37LPizXP+CZHx60P/AIJ0fF7xJNffDPxYZv8Ahn/xhqkKxfYnUvLL&#10;4au7ksFmmQHdascSyRhkIcxhqAPu5WDDIoqtb6lYyx74rqNh1yjg1It5bMMrMvXHWgCWihWDDINF&#10;ABRRRQAUUUUAFFFFABRRRQAUUUUAFFFFABRRRQAUUUUAfPf7TH/J737N/wD2EfFP/pnNfQlfPf7T&#10;H/J737N//YR8U/8ApnNfQlABRRRQAUUUUAFFFFABXxX+z9/ynE/aG/7JT4R/9rV9qV8V/s/f8pxP&#10;2hv+yU+Ef/a1AH2pRRRQAUjDK4paKAMfxr4K8KfEbwnqPgXxxoNrqmj6tZyWmpadfRCSG5hdSro6&#10;nggg4r8+dG/4Nmf2E/DfxD0/VdM8a/ENvA+n3zXifC268SCTSHkaRHMJJi882x2ANEZCX4yxHyn9&#10;HCh4/WmsjHkmtaNeth5N0pNNq2nbsJrm3Pzb/wCC+nwq+G3wg/Zh+Fnxg+Evw90vw/4p8E/FzQdO&#10;8G6lorNpi6VBd3PlzxAW20GF1G0xkEYJwAc10nifxH4u+JsOnp8RNF0u3Ok34vLKHTbqSVDMI2QS&#10;kvGjKQHcBeRhjnPGPf8A/gqF8DPCfx2/YY+IugeK4SG0fwzda9pN5Go8yzv7GNrq3nTIOGV4hz6E&#10;+tfmt8Iv+Csf7HH/AAzr4P8AiJ8Zf2lPCen6xqWl241aztLiW4lju9g8wGJEaUc55KgelfNY7gvh&#10;/PM4w2aYygp18Pdwk+je/wDwLn3PB9bA05T9vJJqzV3ofVQUMMH+XSmyQRsCHH+TXheh/tgfFj4k&#10;PNe/Ar9gX41eLNKtm3TavL4ZXS4pIQOZYRevG8w5GAq5YHIqta/8FGPgtoWsLoPx58DePvhLcPdi&#10;zgufid4OuNLsbq75zBDdsDBIwALffAKgkEivsoRnDWLt8z7hZ7kteXsvartrs/v0PRtN0d/gxc2+&#10;n6NGw8JyM6LZx24EejfLJK8zSs5Yxsw7g7S45AwK7mKVJlV4mDK3KsvQj1FY+ieI/AnxT8KDVfCu&#10;vaX4i0XUY3RLzT7uO6trhTwwDoSrDqDzweKh8P8AgSw8MeIZ9U0SZ4ra6tUjuLNmLKGjCrGVyTsC&#10;oCNo4OcnpXRUqUsRFuekl+P/AATow9Orh5pUfepvz1Xp3R0VDZxxTSSvQUGQAZx/9auE9QR0DjaT&#10;XkH7Tnwr13VZdJ+Lvw+v2sNf8NXIla6htRPJJalWSQeWeJCqSSYHBwzYOQuPX84OD6fn71laz428&#10;G6D5i614p021aC3FxMtzfJGVi37N5yeF3fLuPGeM1tTjiISU6KfNHVaX/pM8XO8HhMyy+VKrJJ7x&#10;d7Wa1Vmcn+z98Xbr4naBdWXiJbWLXtHkWHVIbV2ZJkJYQ3iblB8qdUZ0+hGTivQcbuP1r5w0zxAv&#10;w+8baLqHhBr26bS/Elp4W1pYV3W9zo95LO+nTbzwWiaWMAg9HIPDKa+jk9BXXjqcalGnjIR5Y1Ft&#10;2ktGvv2OXhnMpY7A8k5XnDRvv5mD4m+Efwt8aX41Xxh8N9A1W6WPYLjUtHhmk2/3dzqTj2ziuXu/&#10;2V/hGkvn+FrHUfDcjE+dJ4Z1ieyMqn+FvLbBHpwMdsV6V25pCMjFRSzPH0Y2hUdj2KmBwdZ3nBXO&#10;R8BfBfwL8PLmbVNKsJ7rUrrAutY1S9ku7uVR0Uyylm2gfwgge1dZgMegpdrdKNuawxGJrYupz1ZN&#10;v1NqNGnQjywikvIqaxoWka/pU2ia/pkF9Z3MZS5tbqIPHKuMFSrAggj1BrhJf2WvhNcW66Xfxa5e&#10;aWmxV0K98UX0tgUQDZG0DSlWQFfuNlT0II4r0cg9BSEeta0cwxmHi405tJ9DDEZbgcXLmq0036Hz&#10;D4GtviR/wTa+Oj6h8KfH95oPw18beINvh7zriWTQ/COo3DMw0+7st3lpp1xO7bLiLyzavIQQUNfo&#10;R+yz+3HrHx1+KupfBnx18PbHQ9Rs9Nlureax8RQ3sdyYpUilUFMfdZxgjIIDelfO/wAS/BPhz4j+&#10;AdY8DeLtJhvtN1OwlgvLWdRtdCpz16fXt1r5j+En7Pvxi+AUej/E34S6dceMtOGjxxWen3XjmS21&#10;jw+0TSP/AMS7UMSJJE7M2YZFZSD1HStI+xxGGlLEK/RO2qfS+10flvE3DOJpY9VMujpJczj+GiP1&#10;Q1P4NfFL4c/EbUPHH7Pl9oUdjrmJda8O640sdu9yP+XiF4kYxsw+8NpDEA8GpLnxv+2LZ/aHl+FX&#10;gjyraPd5n/CWTKLj/ZTNtwe2X2jJr4d+Ff8AwWZ/a/8AB3hG3+FnjX9gPx14i8ZNsh0nWdQuLW0s&#10;Zg+7El3cRvIoKcbigG/BwFJrH+IfhH9s79tCWOT9s74+f2P4bE0c8fw3+F8kthZh1IYLcXm7z7gA&#10;jplQcnivDllM6cnadlvo9PkfO4HhnMsdU5aUZQ730S+8+kvGP/BY34LfDzW7j4S+I/CuoX/xMgtX&#10;kg8E+G7mDUGumAPCzxOYkB2tzIy9PXivinxP+0t+0B+1r+1HZ/FD4z+GrPwv4y095NE+FvgO+037&#10;XB4PsZgr6jq80/yfaLy4jtxGPLKrEgWNWbzJGb3r4W/Az4R/BTSm0f4WfD7S9FhkOZmsrULJKc5y&#10;8hyznOTlietXvGHw88M+NYDHrFgv2gRlbe+h+We3POGRxyCCSR25NdGD5sFW9q4qo1snpr02Ps8P&#10;wTj8FFVYVuaa6NWVvJ9/M5/w34J8K/BnS9Q8f+KfENxqmsT26/2x4j1LDXFxtwBEiqMRx7idsScZ&#10;bnceTL4V0XXfGXihPiD4x0+WyjtY9ug6VNICYQy/PPIAcCQg7QDnaN3duJLH4Z6/favZ3njnxlJr&#10;FtpswlsrN7NIkaQKVWSTb98jOR2zz1rslQ9RWdati80xPtcVotNP66eR9Zg8DUxE06sOSnHaN73f&#10;d9xVCqPlAFKOaXaD1FJjHQ10H0PQzvE+hxeI9Im0Wa+urZZmjJms5NkilHDjBwe6jqCCODwa8R/Y&#10;01seH9B1TSPELQWq3upS3NrILTyY7kmV4i6zYCylvL3DkkA4xgZPvdycQuR1CnFeafs8eHtD8Rfs&#10;9+GLDWdIhuIVs45fJuIw22QMSCPQg9xTp4jkxEaU/haf5oqrg3PAyrU9JqUfR2T0Z6YZF2+YXHqT&#10;2rG074geFdW8Q3HhrT9XSS6t0iaTB+U+Yu9ArdGJUFsAkgc9CKof8Kf8LrKwt5tQht5pLl7yzj1G&#10;Tybrz49kgdSTkY6AEYPIrXj8HeHI7PT7CPRYFh0kxnTY1QYtvLXYmz0wvy/Tiuvlwcdbt/K1jzIy&#10;zScl7sYpb63v+VjR+8oJ9c09c4pApxzQX29q4/JHo6DqYzAnGKUSqegrnPG/iLXbGa28P+FtPjm1&#10;DUhIsM0lyiraBV/1zKTudVYrkKO/JFbUaUq1TlTMa+Ip4em6kv6fYn8TePfDfhiGRr27aeeNC7WN&#10;khmuCoIBIjX5iATzxwOa5zxxr/hH4l+Fr7wPB4Dt/GVtfyT2N1peraaZNOeWNBI0Ny0iMiqSQAWU&#10;gsMdjjR8HfDrTPAlhda5NZR6lrl15lxqN8Yx5lxMwBcR7uY1JAITOBmqPhzxN8T/AB3ANR0uw0fS&#10;bdLi1Ekc85uJ0Zd32yBthCpIkgEY5I+Vye2PSp4XCWbSuo7tvS/oeBisTjpKNOejntFK7t6vT1Ob&#10;0PxZ8Cf2dfDdzoPg74LW/hP7O8H2zRPDXheO3VppASpC26BXXfuTzBlQzDnmuqHj74ltp32tPg1q&#10;DSC2jmZf7Stvmzjci/PncoyeQMke4rX8H/Drw/4OsbeC0ia6uobfyZNUvP3lzMN7SfM55PzsWx0y&#10;fatuaVI4y0rBVUZZj2qZVsv5lClSu+7b19DTD4PM6dNurWUFbaKWnq/6R5j4r+LPxTtdEtzpngWy&#10;0vVtSZxp+ma5qSmaXAXbhIt2TycgsuMV2HgTwjP4ctptS1nUZLrVtRCSapN9omMBlAx+5ikkcQqP&#10;RfxrL+HsV/4q8S6j8SNY024t1lY2mj2ty6ti3Rj++UD7vmHnryoHrXbbTjtTx1enTj7GnFR/mt+V&#10;/IMpwlStU+tVpufSN9ku9u7AZ7U6mqG706vIPogooooAKKKKACiiigAbpVHW9D0rxHps+ja5p0N5&#10;Z3Mfl3FtcRCSOVf7rKeCPqKvEZGKbt54ocVKNmOMpRlzRdmeSCTxB+zRH80tzq3gOPaIwzNJdaFH&#10;wMZOTLbjtkl0HHKgY9aSTIB/vdKzPGvhDS/HHhTUPCOsmT7LqFq8E/lPtYKwwSD61xnwq8ZeKdK8&#10;bXnwP8fXa6hqGl6at5YaxGNpvLMvsBkXHyyg4BxwevFcdO+Hq8r+F7evY9Opy47DOpb34/F5ruej&#10;8HjNOpoJp1dh5YUUUUAFFFFACN70jqNuKcRmkwSKAOIu8eFPjBb3O3bb+JLExt+84N1B0OPUxkD/&#10;AIBXbIynjNcr8YtLvJ/B8mu6U+y80adNQt29fL5df+BRl1+pFb2iatZazpdvrFjOskN1CskbIcgh&#10;hniuKh+5rTpvrqv1PHwNsNjquGeifvR9Hv8AiXcc5FLTc4NOJrtPYCimhiTinUAFFFFACMM9q5D9&#10;jvRta0j/AILdW/iN939m69+y3qlsvPytPY+I9OYj6hdQX/vquwIJGAar/s36hZWf/BUb4eW9zNHH&#10;JcfBHx3FArNgyONV8JvtX1O1GOPRSe1Z1PgPmeLo82ST9V+Z+g69TxS02M5FOrnPxkKKKKACiiig&#10;AooooAKKKKACiiigAooooAKKKKAIZIg7YJ7+ted/Fz9nPwx8RNUh8Z6Lqt94d8UWsLJaeItDkEc+&#10;3BAjmUgpcR8/ckBA6rtPNekbKCgI4rOdONTczrUadanyz1Py7tP2SfjZ8LfiNN8F774ral4X8I+K&#10;/EWdWn1TRprrTLu8jWRo7nfLMEf7Q21mtyduU2tkLhvr74VfGD4yfDP4o+F/2dP2htB0e5m8QaRM&#10;/hvxZ4Zkf7Pey2iqZ45rdlU2zeWySLgvHyVDZAz6x8aPh7Z/E34b654IvrWGUalpc0EPnRhgkjRs&#10;Ef2KsQQeoxkV8ifHTxvLqvwY+BH7QmveB9f1K48AeI3vPGWp6LCftOmwWljcfbopF3r8jTwRBwTg&#10;+Tg5yAezC1q2Nx7o4lqTktJWSd0tNf6ueNRwqy+s7Nu+qv2vsfdMYXGQadWX4S1/S/FXh6x8SaHd&#10;Cezv7VLi1nXo8bqGVvxBBrT5A6Vzy92TTPdFooooAKKKKACiiigAooooAKKKKACiiigAooooAK+X&#10;P+Ccf/JRf2jv+y+6t/6It6+o6+XP+Ccf/JRf2jv+y+6t/wCiLegD6jooooAKR/u0tI/3aAPmD/gn&#10;5/yXn9qT/suq/wDqPaRX1BXy/wD8E/P+S8/tSf8AZdV/9R7SK+oKACiiigAooooAKKKKAEZtvavF&#10;v+CgH7R/gT9l79kPx58ZPiEmsNpuleH5lnh8O3EEeov5uIR9lM58vzh5m5d2QCuSD0r2a6kWOPL1&#10;+dvwS+DPjH/gp1+1T8RvEv7cdpZ6h4L+CvxIu9B8E/Dy1sR/ZV3PGkL/ANozyFvMuZVZQArgIpJA&#10;U9aAPQP+CDPgP4gfDX/gnxoPhDxz8N9e8Kx2/iDVpNF03xXpy2uqPp8l5JJb3F0iMyGaSNldmQ7W&#10;LZGM4H2tVey0+2sYEtrWBY440CRxxrhUUDAAHYVYoAKKKKACiiigAooooAKKKKACuR+NXwF+DX7R&#10;vgO8+F3x4+F+h+LvDl9j7VoviDTUurd2H3X2uCFdTyrjDKeQQRmuuooA+J9P/wCCCP7CXw5sWtv2&#10;XZviV8FbiSaN7nUvhZ8V9Zs5bkRnMaSpcXE8MqKf4XjIIJB4OKzf2nf2Gv2rvgr4X1b9qj9nH/go&#10;X8YNe8aeErFNQk8I+ONS0260XxDYWgMs2nfZbXTYlgmnjQotyimQORnOSR90NIFOCK83/a3+Lmhf&#10;Az9mb4gfGDxDfQW9v4b8G6hqB+03CQq7R28hSMM/yhncKi56swGDnFADv2R/j/ZftUfs1+B/2jNM&#10;8OXmj2/jTwzaavHpV+yma086MP5TlSV3KTjg44r0ivn3/gld4S8W+BP+Cd/wc8LePvDkuka5a/D/&#10;AE7+1dMnkVntp2hDMhKkqSCexx6V9BA5FABRRRQAUUUUAFFFFABRRRQAUUUUAFFFFABRRRQAUUUU&#10;AfPf7TH/ACe9+zf/ANhHxT/6ZzX0JXz3+0x/ye9+zf8A9hHxT/6ZzX0JQAUUUUAFFFFABRRRQAV8&#10;V/s/f8pxP2hv+yU+Ef8A2tX2pXxX+z9/ynE/aG/7JT4R/wDa1AH2pRRRQAUUUUAFBOByKKCM8GgC&#10;O6hiuYGt5o1aORSrKy5DA9Qa4/SP2evgboXiW+8ZaH8IPDFrq2pKBqGpW+g26T3OOm9wuWx7muy2&#10;HsaAAoyaNegEUdnDDGI4VVFUYVVXG36VQ8ReEPDXinTH0jxNoNjqNrIrLJbXtqssbAgqRhgRyDj6&#10;Vq4DDIpkpAXGKNQPzL/4KA/sVeCP+Cddx/w3h+yJ8PNU0vwvFrgl+OHgfw7fOuky6PMhjm1mCw8u&#10;RIbm1kWCZzB5KvF9o35LFh1XhzXtI8U6FZ+JvDuqW97p+oWsdzY3lnMssU8LqGSRHXhlZSCCOCDX&#10;sn/BYb9pTwz+z7/wTh+KXjQ3UNzeajoL6Fo9ukgbzb+9YWkK7QcttklDMByFDHtXgHwV8BP8KPg7&#10;4T+F0t+t1J4b8M2GlyXSpt8829ukO/HbOzP410U+aSufpfA+KxE41KU9Yq1vI6gjK4rB8XaR4n15&#10;V0jSNeTTbO4hkS+u7dT9sTptMDnKoeoLFSR2weavar4m0HRruGy1bWLa1kuM+Qs8yqZMDJxk81S0&#10;X4g+DPEV5DZaJ4ms7uaeFpbeOGYMZUU4Zl9QDxxnFdlGniIr2sI3Xe2h9riKmFqXoVJ2fZOz9ClF&#10;8I/DEM32m11DWbeR7iGe6ltdcuY2uHj6b8PyG/iH8f8AFmrOh/Cz4ceFyX8O+CdMtXZHRpks08wo&#10;z72UtjJBbk56n8a3i6qPmIrJ13xv4b8PafNe3erW7PbsENrDMrTNKfuxKmcl26Beprb2+OraJvU5&#10;5YfK8P70oxVu54z8Vo44/wBqPQ/D+pSTWfhu8bSdR1S4t4fkbUoJ7j7BDI+f3cbyRrzg7niiTjdm&#10;vfY1IOR9a+bP2wV8S6l4Pm8Z3mjw6TZ3Vxp1hb+fITPfQPItwVlj/wCWbRyxgKM5w8vTIr6TQk/4&#10;+1VU93AQpS+KEpJ2d1rrf17nz/DNSMcwxlKK05rp2to1pbyH0U0tgdOtAkz3rgsz7S9tx1FJu7UA&#10;5NIBaDzwaDnHFNLEdaAI7qBbm2kt5VDLIpV1Zcgg15pps/iT4E+H4NKvdK0VvDMWsJa6e1tqEsdx&#10;a2krHG5JVPmsrsAEVvudMkYPpzHuevb2rzjXbPXvGnxIu/CeseMJNLsmsfN0mzstjtdKCA1wHI3R&#10;vG5UdxyPevUy9c0Zxl8C1d/08zws4fJ7OpSv7Vvljb9fI9GUKwxkcenanIGByTUdshjhVDIz7Vxu&#10;bq2O5qRc55rzXvoezTjaKutR1BGTmiipNAB7Zo6dBRznNFABTSOcU6mk8k5oA5X4y/EaP4YeBbzx&#10;ILeK4umZbfS7WV9ouLqQhIo/xYgnodoJ7U74K+BZvhx8M9J8I3N6bia1tR58hUKDI3zNgAnABJAG&#10;TxWL+01aaZL8Jb/V7y6kt73SnjvNFmh/1gvlbEKgDqGZghHQhiK7HwdLrlx4Y0+48SRRx6g9nG15&#10;HCDsWQqNwGe2a5VeWMd+iPSkuXK48vWTv6rb8zTooorqPNCuZ8eNrV3faXoGlXGqWcd5eH7VqOli&#10;P9wqLu2v5kb4VyNuRtPPBrpqq6pNeRWM02nWgnuFjYwQmQLvb0yen1rbD1HTqppHPiqXtqLi216H&#10;L6r8NtYjijuvCPxD1i0u7eWSWFdQu5L21kLn7ssTvuaMdgroV7EDiptF8KeJB4jHi7xtrWlXlxDY&#10;LBZrY6S0H2cnBmbe8rkhiF+X5cBRndyarjxp4/1GCPTtL+H8lvqSrC95/aM2LaJSxDhJUz5jADOB&#10;1yKjvPhfrniGwGk+MviDe6haTrMmpWaQpBHcxuSVTK/OgUHbw3IHPU16XNVUf304p993b5fqeJGn&#10;QlNPDU5O3m1G/nfsGseILn4mxXHg/wAHpqlvYySXVlq3iC1mNnNYSIFGLfzYj5zMWZd6fKoViHDB&#10;RXVaNoGk+HbJrDQ7CO2iknkmkjhQKHlkYu8h9WZ2LEnqTmrFpZ29nbR2ttGsccUYREXoqgYA/ICp&#10;MdhXDWxClHkpq0fz8z08PhZRl7as7zt9y7IaXAHTp+NeeaLf2/x017WoZLmZfDWi3U+kXFpHdRvH&#10;q020CUyLt3xiInaBn5mJJ4C7vQLlGkgkWNmDbW2leqnFebfs1Nf2Gma14b1N9QmkttWknNzfabBa&#10;mTezR4Cw8HDQsSxALbs+ldWDpxWEq1l8Stb5nDmVXnzKhhZ/BK7fnbZM9ItLG2sLeOysoEhhhjVI&#10;YY1CqigYCgDoAKsKMLim7cCnDpxXmNt63PdjFRjZbBRRRSGFFFFABRRRQAUUUUAFFFFACNnGAa4P&#10;4pfD/wAS6jrOl/Eb4cm0XxFo0hVYLyZoYr+1fiS3d1RyoPBVtrYcA13p5FMwSOv+9UVKcakbM1oV&#10;pYeqpx/4DXZnFeBvjLB4h1xfBXizwjqXhrxAY2ddN1KNWjuFUfM8E8ZaOZR6AhgOqrXbK+4ZxXm/&#10;7REL6LYaD8S7W3kZvDWuRXF28JI22r/JLkDqMEE/SvQrO7gvbaO7tZRJHIivHIvRlIyD+VZUZz5n&#10;Cbu118jpxdKj7KNemrKV79rlg5zxRTQ3HNBJzxXQcI6im7iDyaXJ7CgBaKTJH3sUuR60ANmRXTa6&#10;hh/dYZz7VwJ0Dxn8KYlfwUJtc0GJW3aDIy/arVS2c20hx5qgEjynOePlfop9AYbhg00px196562H&#10;jUkpJtSWz7HBjMDTxbU03GcdpLf080ZPhTxloHjTSv7X0C886NWZJFZTHJGw6o6sAUYY5DAEd61g&#10;dxrkfFngTUY9bXx34Buks9XXb9st24g1OMZ/dygdGA+7J1XGDkcVoeC/Hlh4tjktmt5LPUrXjUNL&#10;ueJbc+v+0p7MOCKzo1pRl7Ktv0fR/wDB8jDDZhVp1Vh8WrT6PpL/AIPkb4GDS01D60Fjmuw9XQdR&#10;SKc0tAwbp0rydjrenf8ABXv9kHXNPcx2t1eeO9Iv+f8AWLL4bkulH032Cn8K9XJINcFeafa23/BQ&#10;n9lPxdfz+XDa/E7XbAFj1kuvB2vBB+LRgfjUz+E+f4ojzZLVXp+Z+nkX3entTqZBnbgnOKfXKfiY&#10;UUUUAFFFFABRRRQAUUUUAFFFFABRRRQAUUUUAFFFFAEcqhjlhXx78ZfHdx8HvhV+0Z4S8LhmvrjW&#10;o7fwvZT7XU3+s2VtHGB5hCKjXlxISzEIpLFuAa+wpZMNtr58i8JeFvif+0v8WPAPi7w/a3+mal4K&#10;0S0v9Puk3x3Sub7529OoX1HlA8cVnGcaWMozlspanDjPihbdu34Hr/wm8GaH8Mvhxofw48Nxuun6&#10;Do9vp1iskxdhDDEsaZY8t8qj5j16103LDNfJv7JnxM/aO+A3ifw7+y/+2BZ6SsV54fjsvAfiix1R&#10;pRqU1jFFFNBO0vzG5lXNyufvL5i8mPLfVschK5H6Gu3GUZ0a75mpX1utU7nTRnGUbLTyJx0ooUkr&#10;k0VzGoUUUUAFFFFABRRRQAUUUUAFFFFABRRRQAV8uf8ABOP/AJKL+0d/2X3Vv/RFvX1HXy5/wTj/&#10;AOSi/tHf9l91b/0Rb0AfUdFFFABSP92lpshIWgD5h/4J+f8AJef2pP8Asuq/+o9pFfUFfLv/AAT8&#10;b/i/P7Un/ZdF/wDUe0ivqLNABRRRQAUUUUAFFFFAHzz/AMFWvjF8T/gD/wAE+/ih8Xvg9qFja6/o&#10;vhmZ7O4v0dhHvIjZo9s0J80B9yfvFG8LWh/wTh/Z68Ffs0/sd+A/h14MeabzNBg1HVNSvLURXWpX&#10;1ygmnurj5mLTO7kuzMxJ6sa7j9p/4I+H/wBpD4D+J/gn4ltIprXxBpMtsqzXE0arNjMUhaF0kXZI&#10;EbKsD8vBrwX/AIJMeJvjl4S+GHiD9jn9pVv7S8afBa/t9H1DxZHrEt9H4ht54ftNtd75iZg5jfay&#10;yEsCvU9aAPriimo4bgU6gAooooAKKKKACiiigAooooAKKKa8mw4xQBwf7SXxpvvgF8KNR+JGk/CL&#10;xb46vrfy4tP8K+CdJN3qGoTyNtRFHCRpk5eaRljjUFmPGD+UP7dHxg/4Ko/ECbwVof8AwUlu/g58&#10;Af2ffiT8WrGz8ReH77U7fVNS0PSbJjeRwajffaUtJI717YRuUPykqcJzG/6kftWftc/Ab9j34aSf&#10;FP4+/EGx0HTxN5Gnx3Un77UboqTHawIMtJK5G1VA6ketfm/oX7Enx5/4K/8A7f3hP9rf/gox+wzp&#10;2k/BXTfh7Nb+C/D2reLmF7HM1wJopLy1hZX8x9zEoSoQAKwbNAH6u+Cr/wAOap4YsL3wffWtzpM1&#10;nG+m3FjKskMkBUbGRlJDKVxgg4xWuBgYrP8ACvhrQPB3h6z8L+FtGtdP03T7VLexsbOERxQRIMKi&#10;KOFAAwAK0KACiiigAooooAKKKKACiiigAooooAKKKKACiiigAoooJwM0AfPf7TH/ACe9+zf/ANhH&#10;xT/6ZzX0JXzz+0s5b9t79nEY6aj4p/8ATOa+hgcjNABRRRQAUUUUAFFFFABXxX+z9/ynE/aG/wCy&#10;U+Ef/a1falfFf7P3/KcT9ob/ALJT4R/9rUAfalFFFABRRRQAUUUNnHFABSN93pSMxAzmobjULa2j&#10;Ml3cpGq/eLsF/nQBIZgij5feq95eWkqSWU0u1mjJOPvbe5/+v71+b3/BS3UPjb8Sv+Ch+gfAi3/a&#10;L+Knw+8JyfBqfWPDD/DnxZLpKXOrpqXlXdxO8BBnaKJrIJDceZDh3IT5n3eF3H7DPxn+Jn7al9+0&#10;5+1D+1d4s8eWem+CbXQfAeoQ6s3h/XtMXzZpLhZLrQUsFaMmecDA3SLcBXB8iNjSjKWx72X8O5hm&#10;VFVaSXK9L/5nMaZ+wH4e+DXxG8f/ALDfxB0rRPE3ifwRpdn4l+GvjnUNSmkv9Qsb24vBa3F3E8hV&#10;bq3ltjC8qLtceW2F37a+jfh58Yx4j1RfB3j3wxceGPEjW/nLpN/IrLdRj7zwSqSsgU9VzuUEEjHN&#10;ct+z7+zr8Iv2cviV4q0z4U+C2s11y1s7/VdY1HxFLqN/dTgyxhZJLppLlkCoCDJKy5LBAp35734i&#10;fDbwv8SbS2g19763uLG4M2n3+lalNa3FtIVK7kkiZW5UkEHgg4INfRYX6vTorDYlaPVSW6b/ADXd&#10;H3+U4HFYTCqdO3tI+7JdJWffuWPGvgmx8Z2kNvdXT25hnR/OgjTzCoPzIGYHaG6HGDis7xzo/wAL&#10;9O8OLpPigafpVrLi1tZFkW2ZXdvlSNxgqSRxjqRV74eaP408P6HHo3jDxbDrUlv8lrqEdkYZpYgM&#10;L53zsHkx1YBdx5wKvWXg/wALWGtXXiLTvDdjb397g3l5Faoss+Om9sZbHbOcVkq31efsnNuMdrdT&#10;16mDjiI+1jTSnP4ubVr7jg/h/wCAdT8ZRal4i+ImpavdWF/M8Wl6Dqi+ULW1VwU3orHLEjIYnIU4&#10;OOa6TVNM+E3giGXXfEEWi6bDNfLcSXmoNHGrXAztbc/8eN2O9dVsBOT+vesUfD3wZ/wkd14ql8OW&#10;kmoXbRtNdTRB2zGpVMbs7cAkDGOpPUkmZY51qzc24xtokZ08r+q0VClFSl1ctTzP4s+D9e/aLsb5&#10;PD+qNZ6b4ekM2gytbMr3OtQNIDvWRRugjOwAjG4l+SAK6zwx8d/BGp/ChPif4g1u102G3j2a1FJK&#10;f9BvVCiW1Ixu8wSHaFI3NlSAQwruPLRen5/5968s+KHwx+G+lfFDRfjZrnh2FFtbt21rUJL7y4I3&#10;WFxBcywMpSV1bCrICsillwSo478HUy/FRdCrBx1umt3pqn69zhrYPEZTKWMo2lKpZTvt2TX+HsW7&#10;PxH8fPiLZR6l4X0DSPC+nXVuzQSa6JLm9KsTsZoUKLCdvzFSzkZAODkVi+I/Bfxt+EmkL4+8J+P9&#10;T8W3VnCzatoOoK0iXwONwt1Ujy3HJUcjtzXsERX+Efw04rnrWcc49jU5YUoqHVW1a829fmek8r9v&#10;T5pVZOXR30T7pbfI5v4d/FfwZ8TYJz4avZvtVnsXUrC6s5YJ7SQqG2OkiqQce2K6QPgZx2zXnfxc&#10;/Z08P/EXU4/GPhzX77wt4ot1xD4i0JxFPIu3Ajm/57RcDKMcHp3NcvrPjb9sLQo4/h5YfDTS9T1a&#10;aaGKz8cLcBdP8vGXmuLfiSJsDBRSQSxwcYB6P7KwOZWngqqj3jJ2a9H1X4nP/aOKwN4YuDfaUVe/&#10;quj/AAPblct+dU9f1OPR9JuNVmfbHbws8jbc8BSeneuC+F/xl1jVviNq3wa+IVvo9v4j0qzhvN+j&#10;3zyQXcEjFSUWRFdGRtoZTkDeuGOcV3Pibw7p/i3SJNF1Se8jt5ivmNp+pTWsuAwOBJC6uAcYOCMg&#10;kHIrzcTgamXYyNLErTR+qfVHfTxkcdhZSw2+q9H5+h5HYeP/AI7fEvQrbw1ozafoWrXOh22rW+r+&#10;XHLBexSLuaKON5PMRlLxLvZcZDcD5c+gfCzQND0/wxbz2Hhy+sZmeUTNq9sI7qSQPtkkcZON7Ju+&#10;U7TwRwawfijZ+LPB2ut8SPCGjw3zf2L/AGVHG9s8j27vPGVkkKHe8CgFnCndwDzyR2XgTwzpPhXw&#10;3baRpEVv5aIXkktt2yWRyXdxvZmwzsxALEgHGTXdjsRSlgU6aSUnst/O/wCh89k+FxFPNHHEScpR&#10;X2tt1Zr8bs2FXj7xpR16UoGKMe1fP7H2QUUUEnsKACigZ7imsxHSgNx1QX17Z6fbyXl/cRwwwxl5&#10;JZWCqqgZJJPTipC7A9K8u+Il/d/GLxmfgtoUrLo9nsm8ZX0aZBj6pZqSNu58fN1wv1rGrW9nHTVv&#10;RI6sLh/rFTV2it32QzSodR/aF8R2PjC+ha28IaTeefo9vn5tUmUkLcOO0Q6ovc/Mewr1ZMheagsr&#10;G1sLSOzsrdIYoYwkUcYAVFAwAPw/CrC5xVUqfInd3b6hisR7ayirRWiX9dwoopCxH8NaHJcWmsPe&#10;jcf7tB56igY04X+KgOAoO3/x2uX8Xax42n8UWnhPwaLK1ZoftV1qV+nnJsDY8kQrIjkt/fyAvo3S&#10;s/8A4Vz8SNTS3tfEHxpvWhikM0sml6XFaTySCXci7ssPKVPkKFW35JYkgY7oYNezUqk1FPp5HlVM&#10;wqe0cKVJyto2rJfeztxMpAx3pVk9/wDP/wCquOj+Bvgu123Vpda0l5HHcJFqH/CRXjXA84HzCXaU&#10;7jklhkEKcEYwKyNab47+AdZWw8H6dZ+KtHfT0h0/+0rh4ry2uEQAtcTliJI32McrGX3yc4UZNU8L&#10;Rry5aVTXz0T+ZnWzLFYOnz16L5e8fea+SOw8feKrPwZ4TvPEV9qNnZiGH91NqE/lw+aeEVmHPJIH&#10;AJOeATXKfA7Q007VdeuIbqzmO62tdQktLueb/T1Ek1wpMn8Ia4XbjnBwcbcVjP40+I/jea2lk+H+&#10;rWV1Yx299Y6Sks1uty77oZY7uSSFYwsbuJAiO5ZUDEHIWvR/Begah4e0OOw1jWm1O8Z5JLvUJLWO&#10;FriRmJJKxgAADCjqQqqMnGa7qtL+z8DKk2nKXbsebRqSzbNIV4xfJT2vo7muD7U4cCmnIxigkg43&#10;V4J9WOopu5v71GSOtADqKbu9v1o3e360AOopu72/WnUAFFFFAXCig9KaCT3oAdmmn7vyihnx1qlr&#10;HiLSfD9q15rOpW9rCgy0k8wUCplOEY80nYzqVqNGPNUkkvNnJftJR3r/AAR8Rppsckkv9nNuSIfM&#10;0e4b/wDxzd+FdF4DvtJ1DwZpN3oM8ctm+nw/ZZIW3KU2DAz3rn5fixL4kjaD4e+Cr7XNw2/apV+z&#10;WZ5xzLIPmH+4r/SuI8PfD/8AaX+Eep3Wr+AZfDeraHdStPL4LmuJIPsjkkstpcMpxyckOAvoFrzf&#10;rUfrXNCLaas3bYrCZxgcbh/qtO+jbTt7rvZbnt+NtNaTbya89g+P8/kS2eofB3xlb6xC8anSV0cz&#10;b95wGW4jJt9mc/M0gAA5xTodc/aQ8R2Mb2ngnwv4bkkzvbVtVm1CSLB6GCBIkbI9JxjPfGD1yxUX&#10;8N2zs+p1rc0ml6s79p0TLSNtC8lmOAKIru3uARDcRtt+9tYHFea6T+zRoWsXa638bvFF7491Dcr+&#10;XrcarpsDhXXMNigEK8SMNziR/wDaq7qf7Kv7P2pHKfDKw0/KlZBobSad5qkg4f7K0fmAFQRuzjHG&#10;KSliJa8qDkwkfdlNvzS0O/MyjrSeaDwa82X9k74UaXBKnhC78UaDJMMSTaL401GFm9CR55U49wad&#10;N8G/ipp1hHB4S/ai8TxvHhd2uaVpt8rKB3220Tk+5c/jWntK3WH4l+xwkvhqferHpHnKadvGM15s&#10;+k/tUaJHbrYeNPBfiIJ8tx/aWi3OmySDB+bzIZplDZxwIgD7Ult8Tfj1o99NaeLP2dpLqFVXyb3w&#10;v4jt7lJCeuUufs7Jj6Gj2yW8WvkV/Z85K9OUZej/AMz0k7W4Irm/G/w/h8RNDreiXrafrdmubHU4&#10;VGR3KSD+OM91P4YrmX/aLl0i9uLTxz8GvG2ix29v5z3zaKLy3K85+ezeUAgDJzjirGnftR/AfUbV&#10;rp/iNYWm1iGj1LdbSKcZBKShSByMHoazqTw1ePLJ/mjixmTVMRTcKsL+j2800bHhHx/Je6s3gzxd&#10;YrpuvQxlxBuPk3cagZlhY/eAzyp+Ze/GCeoBDH2rz/W/G/wK+KHh9Z4viTpMkccwey1Ox1RFktp1&#10;5DxyA8MOuOQRkHIJrP0L9oHQfDOoQ+G/iN4u0mcSusdn4gsruMwXJPAWVQcwyE/8BJ6EcCuaOMjh&#10;5KFWSa6S/wAzyaUcyy2oqOJhKUXpGdn90vPzPVB0oqKG4SZRJHJuVhlWHQ1J8xr0k+Y9QUjJzXj/&#10;AO0Prkfhv9o/9lbVJrkRK37TWj2271afSdXtwv8AwIyhf+BV68XI4rx79rnwWvifUvgt4q+1eU/h&#10;H9pj4d6qnX5/M8RWdgwz2+S9bn2pVP4bZ4+fU5VMprK32X/mfrBCQVytPrh7f9of4KzeJp/BcPxU&#10;8Ptq1tGklxp41aLzY0bO1iu7ODg/ka6iw8QWGqQLd6beQXELHCyQyhlP4iuNTi9mfh86Namrzi16&#10;o0KKjSbdzmnF/SqMx1FNUt3p1ABRQCD0ooAKKKKACiiigAooooAKKKKACikO7tSEsKAOI/aI8Z6x&#10;8O/gt4s8deH0ja90fQLq8tfNHy+ZHEzAn2yKzP2e/g7oPwv8IxXNpcXGoatq0cd1reuahJ5l1fzF&#10;fvyN7ZICjhRwBWn8e9T+Htl8L9ct/inrtvp+g3mny2eoXF1MI1CzKY8A/wB47sADkkjFY/7I+r+L&#10;td/Z38H6n44s7yHVG0WFLv7fnzpGVdvmNnkbgA3PIzzzXDK0sYr66aeRxe79e11aWnkavx6+Bvgj&#10;49+AbrwH41sN0cys1neRgCewn2sEuIW/gkTOVI6GuN/Yd+IXjLxt8Lda0X4j+ILrU9d8K+NtW0G+&#10;vL6zWGWRLe4P2d2CqqkvbPBJuAwfMr2hwQu0NXyv8H08b/s8/t1a58IfEPxA0H/hFPiZHqfifw7o&#10;Nvpxhmhv0+wxyIsrOd7OommZFXGQz55IHvYa9fCVad17qUkn5b2+RrUfs6sZLrofVw6UU2Jt0YNO&#10;rzzoCiiigAooooAKKKKACiiigAooooAKKKKACvlz/gnH/wAlF/aO/wCy+6t/6It6+o6+XP8AgnH/&#10;AMlF/aO/7L7q3/oi3oA+o6KKKACmyjKYIp1NndY4WkdgFVcsT2FAH5kfsu6l+3v8Uf29P2vPBn7K&#10;3xp8A+EfDvh/4raZNOvi3wXNqd1dXVxolorkGK5iCIotlAB3Z3duh+if+FP/APBZDGP+Gz/gz/4a&#10;O8/+WNeZ/wDBAVZfEPw5/aI+KmtBr3VPEX7VnjJP+EhuMyXGo2FtNFDZr5zZaWGJN0cQyVRQVXA4&#10;r78xQB8n/wDCn/8Agsj/ANHofBn/AMNHef8Ayxo/4U//AMFkf+j0Pgz/AOGjvP8A5Y19YYoxQB8n&#10;/wDCn/8Agsj/ANHofBn/AMNHef8Ayxo/4U//AMFkf+j0Pgz/AOGjvP8A5Y19YYoxQB8n/wDCn/8A&#10;gsj/ANHofBn/AMNHef8Ayxo/4U//AMFkf+j0Pgz/AOGjvP8A5Y19YYoxQB8nn4Pf8Fj8f8nnfBj/&#10;AMNHef8AyxrxvQP+Ca//AAVn8P8A7Xup/tg2H/BQr4aQ6prGhLpeq6Da/CW4h0++jQjyZZ0S/Bll&#10;iGVSRiWCnHSv0UxiigD5PX4Pf8FjlGF/bP8Agz/4aK8/+WNH/Cn/APgsj/0eh8Gf/DR3n/yxr6wx&#10;mjFAHyf/AMKf/wCCyP8A0eh8Gf8Aw0d5/wDLGj/hT/8AwWR/6PQ+DP8A4aO8/wDljX1hijFAHyf/&#10;AMKf/wCCyP8A0eh8Gf8Aw0d5/wDLGj/hT/8AwWR/6PQ+DP8A4aO8/wDljX1hijFAHyf/AMKf/wCC&#10;yP8A0eh8Gf8Aw0d5/wDLGj/hT/8AwWR/6PQ+DP8A4aO8/wDljX1hijFAHyf/AMKf/wCCyP8A0eh8&#10;Gf8Aw0d5/wDLGj/hT/8AwWR/6PQ+DP8A4aO8/wDljX1hijFAHyf/AMKf/wCCyP8A0eh8Gf8Aw0d5&#10;/wDLGmyfBv8A4LGyqUf9s/4M89f+LR3n/wAsa+ssUdKAPzT+Jn/BJ/8A4Kg/Gr9qHwz+038ZP28v&#10;hX4ml8F29zH4V8L6h8HZTplhJMVP2jyxfZkmQr8sjEsucCveo/g1/wAFjFTA/bL+C/pz8Irz/wCW&#10;NfWJUE5NLtAoA+Tx8Hv+CyA6ftn/AAZ/8NHef/LGj/hT/wDwWR/6PQ+DP/ho7z/5Y19YYoxQB8n/&#10;APCn/wDgsj/0eh8Gf/DR3n/yxo/4U/8A8Fkf+j0Pgz/4aO8/+WNfWGKMUAfJ/wDwp/8A4LI/9Hof&#10;Bn/w0d5/8saP+FP/APBZH/o9D4M/+GjvP/ljX1hijFAHyf8A8Kf/AOCyP/R6HwZ/8NHef/LGj/hT&#10;/wDwWR/6PQ+DP/ho7z/5Y19YYoxQB8n/APCn/wDgsj/0eh8Gf/DR3n/yxo/4U/8A8Fkf+j0Pgz/4&#10;aO8/+WNfWGKMUAfJ/wDwp/8A4LI/9HofBn/w0d5/8saP+FP/APBZH/o9D4M/+GjvP/ljX1hijFAH&#10;yf8A8Kf/AOCyP/R6HwZ/8NHef/LGj/hT/wDwWR/6PQ+DP/ho7z/5Y19YYoxQB8n/APCn/wDgsj/0&#10;eh8Gf/DR3n/yxo/4U/8A8Fkf+j0Pgz/4aO8/+WNfWGKMUAfJ/wDwp/8A4LI/9HofBn/w0d5/8saD&#10;8H/+CyGOf20Pgz/4aO8/+WNfWGKMUAfJ/wAPP2Vf27ta/aY8C/Gr9qT9pXwD4k0fwLHqbWWkeFfA&#10;dxps0s13bfZ8tLJdyjaq8428+or6vUEDmkESA5p1ABRRRQAUUUUAFFFFABXxX+z9/wApxP2hv+yU&#10;+Ef/AGtX2pXxX+z9/wApxP2hv+yU+Ef/AGtQB9qUUUUAFFFFABRRSOSq5FAEU7bYmf25r8lfGvxM&#10;8V/8FHf2m/ig3jX4s6w3wx+Hfjabw54V8J+GdZks7LUXt0XzL24mtXWS4YyEhV3hF2DgnmvfP+Cn&#10;H7YHi/xp4quP2Bf2avETaXrl5p6XXxR8cGQxReFtEkBzEj8bru4QMq4IESZdj0FeC/s86B4I+FPx&#10;I1f4VfCPwvcQeFf7MtZ4bq001xZx3UaCN0E+AkhdAj5GSWLHNepgMD9apVKn8iuvv2+4+m4fwdP6&#10;3Tq4lLkk7JPq/Q6f4Rfsu/C34N+MNV+IXh7+29S13VoRbyat4l8QXWp3FtZhy4s4Zbl3aKAOzP5Y&#10;PLNkk8Y9E2/xYNJu+Xj1pGl56E/8B/XjtWHK46H7BRpUcPT5KaSj5aI4D41+Z4Q04/Ebw3Z6g2qx&#10;zW0M1vpdsJZdRhDOqwEHoAZmYMMbep44q5ovwta70G0h8W+Ltev2/s2KG6hn1Dy1eRW3GU+UFIfd&#10;wcMFIGMGq7a54b134p302teI7FYfCMNsY4Gu5IWtbueOXc0obEbAxNGFOWwS44PFWb3XNO8V/ETS&#10;7Pwzffbo9DuLhtXudP1KIx2srQsiQzIMszHduCjG3bknsffl7ejh4Q2aTbbX3I+XjHDVsZUqvVNq&#10;Kinu07OWn9aG/osMHhHRbPRtX8RNcSCTyY7q8YK8rMxKpjuQMKO5C5PNapIBwaxPGvgXSvHOnLZ3&#10;cslrcQN5ljqNv/rrOX++hwcHt071R8DeN5dT1C88FeI3tYdc0vb59rDOz+ZC3Ec2WRB8wBJAB2ni&#10;vLlTVan7WL16/wCZ7kcR9VxCoTVote6/zTf5HTSXMUJVJJkVpG2xqWA3n0HqetP3ZOOtZ3iHwvoH&#10;iaO3j1vTo7j7LcpcW5kH+qkU5Vl9CP5Vz/8AwiXxD8M2/l+CvGS30MNjciOy8RbpjJcMxeImdTvC&#10;rnaQQ3ygYwRkzSowqR+Kz81oaVsRiKMr+z5o91v9x2L8DNcRrvxHTWX1LR9A8BXHiKwtYmjuJrdo&#10;zDNOJfKktMP/ABJyW7AZ6kYpsPxc1K+lv/DumeBNUuda0y9tLPUIbeNfssMk0CzGRJ5WRZo41b5t&#10;v7zO0bAHBrovBPhu58L+GLPRNS1Bb68hjDX9+tusP2q4PMkuxfu7mJP49T1PR7H6j71VXl01/HQ4&#10;ZYh5ranh52h9p2/DU5T4Z634m8JahJ8PPiBfJPcSTTXGjXMMcjA27OziGRyMCRAdo55A46V6CjHH&#10;NZvizwvpHi3RJtD1m0SaCTB+ZfusOVb6g4xWb8O9Z1+7guvDnim0vP7Q0mQRzahNY+VBeq2SskRB&#10;II24DDgg9hkVFeVPFRdVaS6r9UaYONXL5Rws7yg/hfX0f6HTbQRzTXAUZB/GlO7bgH/61cR4x/aE&#10;+GPgfxM/hHXNS1Br63iWW4i0/Q7u8EClS/zmCJwh2Dfg87eelY4XCYrGVXDDxbfl+Z6GIxGGw1Pn&#10;rSt01/I4lvBeifBD9o7TfEPhrVlktvHF7cWmqaVKI2mgumie4WdHx5hQ/Z5FZSdoypFe2gZGM/nX&#10;lnwN8JaP4z1fUf2gtc0PzNR1jUpm0G6u7No5INNQeTb7A/KCSNRIemTKT3xXqiqAMCvVz6v7WtTp&#10;zfNOEVGUu7XT5bHm5LR9nTnOKShN8yXbzfruV9RsLPUrKbTr22jmhnjKSxSLlXU8EEd+Ky/htoOr&#10;+FvCsPhrVY7JUsXeGxWwVlRbUN+6UhicMEwpwcccVu7BSgAdK8WNWSpuHRnpyoRlXVbqk18gooor&#10;M3CmkkNinU1wCOR7UAAII5NHHZq8v/Z9/ZftP2qviv8AGvXvHnxp+JGmw+G/iRaaNoun+GvHF3p9&#10;rbW3/CN6LdsBFE4XJmu5nJxklq9On/4JZ/DPaWH7R3xqUBe3xQ1D+r187i+JMDhMRKjO90fN1OIY&#10;06jiqd7O2/8AwDmfi34/T4ceDptahg+0XszrbaXZr964uJDhEH49fao/g/8AD9vAHg+O11O4+0ap&#10;eytd6xd7cGa5c5Y/QfdHsBXL/D//AIJ0eFPi58WvE1rd/Hf4tHw54N1BLDTJLnx9dPeHUhGryzJK&#10;XJRAkiKAACdxz0FelD/glR8P/wDo6L44D/upl7/8VXF/rRl3tueV9NtDuxHElPC4eNCNN3dnLX7l&#10;8iyMA0oG7rVT/h1L4EJ5/am+N3/hzLz/ABp4/wCCUvgDHP7Uvxw/8OVd/wCNdH+tuV+f3Hn/AOsc&#10;f+fT+8sbBRsHrWfef8EnPBdwMW37W3x0t/dfiPcn/wBCzWTdf8EgNInJa3/br+P0Of8Ann49Y/8A&#10;oSGn/rZlfd/cH+scf+fb/A6bavrTdxA4HtXGz/8ABGvzBiD/AIKKftDQ/wC742jP84TVOf8A4Iu6&#10;kz5j/wCCmH7Ry+m3xhbH+dtS/wBbMpW7f3B/rJT/AOfT/At3Jvtc+L8MlhokcK6LalLzUpxzMkq5&#10;WOMg8YYZO4fSuzBHCivHfCX/AARL+I+n+I/EGpa1/wAFJ/jva299fRtp81h4otmnniVNoNwXtNu8&#10;HOAvAHXmumT/AII2+LY+R/wU+/aEbH9/WtNP87Ou/FcXZPKSipfCktjhy/PI0YSlOnK8m29fu/A7&#10;49eVphVWPNchbf8ABIvxxaHcv/BTD48N/wBdLzSm/nZVt6Z/wTD+IemvvT/gor8Xpv8Ar5s9Dk/9&#10;CsK5P9aso/nf3M9D/WSj/wA+3+BrbFx+FAAH/wCuof8Ah3Z8Tydn/DfnxNx6/wBieH//AJXUj/8A&#10;BOP4mEZ/4eAfE7/wSeH/AP5XUf61ZQ/tv7mSuI6Mdqb/AALG1aCRnIFQj/gnP8T0XMf/AAUA+Jn4&#10;6H4f/wDldQn/AATp+J5/et+398TM/wDYD8Pf/K6n/rRk/wDO/uKXEVF/8u5fh/mTZUDJ/pRuXGcC&#10;mx/8E8fievX9vv4lf+CDw6f/AHHU+P8A4J7/ABPjbeP29/iN/wAC8O+Hf/lbT/1oyj+f8A/1iof8&#10;+5fh/mJkego3D+7WdqX/AAT5/aOlVv7J/wCChPiyP+6LjwPoMn8rNaxLz/gnb+2i4/0D/gpNqSf9&#10;dvhno7fyiFP/AFmyn+f8GN8R4VfYl+H+Z1gYZ+7Rk/3q4K4/4J1/8FAk+Ww/4KcKP+unwj0tv5Yq&#10;u3/BOb/goyRvj/4Kgafn0f4N6d/SSq/1lyn+f8Bx4iw38kvw/wAz0XnGc0Ak9682/wCHdf8AwUoj&#10;faP+Cm+jMv8AtfBqx/pMKng/4J9/8FHIuH/4KTaA+Opf4OWo/lcUf6yZR/z8/Blf6xYXdwf4f5no&#10;TZC5Y1l3njDwxpx26n4isLU+Zs/0i8RMN6HJ615n4r/Zd/bw8HeMvD3gi6/bx0PXtQ168UNpFj8L&#10;YbaaKxVh9ou3mFyfJiRcgNtJaQqi8nITTP8AglV+29o0ccGmftu+Av3K7Fe4+Cscsh4wSzNe5Ynu&#10;e555rlrcT4DmUaU180zya3Fnta7pYSF7bt7J/Lf7zpfFHj1vGM8fgr4a6jJLcXU/l32r20e6GzgB&#10;/eMJD8pfHyrjPJBPStTSvhD4B0y5jvn0T7bcRLhLjU5nuWU+o80sASecgCuftP8Agnl/wUmsIBaa&#10;d/wUJ8CwwoPkiX4KIqj8BfVIn7A3/BTSNtx/4KE+BWP+18F/8NQpU84yic/a1qqcvTREYfHYWpU9&#10;ti05z9PdXornoSqin5RS+WuOlcNbfsLf8FK4/wDW/t6fD5/974Myf01KtC1/Yp/4KLwrun/bV+Gs&#10;3+y/wfuRn8tUFd/+sOT/APP1fcevHPsFGNlBr5L8rnUbR6/nShVU5BrGt/2Qv+CgFqoMn7Tfwpui&#10;evnfCzUE/wDQdXp0n7K//BQpT+4+Onwcb/e+Heqj/wByxo/1iye9/aIqXEWD6xf3GwAPSlA5zisB&#10;/wBl/wD4KNr/AKv40/Bdvr4B1Yf+5SoX/Zk/4KUKMr8YPgm318EasP8A3J0f6xZP/wA/UP8A1iwf&#10;Z/d/wTpWGRSbATzmuYP7Mv8AwUw6j4t/A8+3/CGav/8ALGmt+zJ/wUzAyPip8D//AAjdX/8AljS/&#10;1iynpUX4j/1iwXZ/cdSY170m1ccD6CuY/wCGY/8AgpmF5+LHwPz/AHf+EN1f/wCWFUNQ/Zu/4KsR&#10;g/2d47+Ak/p5vh/WY/5XjU/9Yspf/L1AuIcC97/cdqY0ZssDTZrS3uImt7iBZI3XDLINwI9Oa8zu&#10;/wBn3/gsfDzY6p+znJ/10g1xP/ajVnzfAn/gt0GxDZ/szsP9u815f5KaP7eyeW9VFriLBx6y+5no&#10;1/8ADT4d6npsOi6j4F0e4s7b/j3tJtNiaKL/AHVK4Xv0rPl+CPwZeFoW+E/hray4P/Ejt/8A4iuB&#10;f4If8Fyo2wvhz9mGT/uOa8v/ALRNOT4Nf8FwwN03gT9mVsf3fFOvLn/yVNH9sZLL/l5Ev/WbDNfF&#10;L8TSm8JfED4ItJqXw383XPD+7dP4bupiZrNO5tnPVR18tvoD2rQtv2pPgnc2nmnxisd1tO7SWtpP&#10;tisOqGIKW3fhWVa/CL/gs8B/pvwx/Zyf2j8b60v87A1b034Hf8FTIdQ/tPUPgF+z9JcbstPbfELV&#10;Ek/76Okk1lHNcvp/wq8bdmdkeKsmrRX1iMm11Sa+/QkX4pfFnxvH/wAW3+FjWNuzYXU/FUn2dcFC&#10;dwhTLtyR6dDXmn7WOhaj4C+Fmk/Fv47fE++1LTdJ+JXgmbWdPsUFpZx2h8T6YlywC/vC3kvJtfcG&#10;UgMMMoNexn4Xf8FN8jHwI+DJ/wC6sal/8pa+eP8Agq98K/2+z/wTz+KF38T/AIP/AAw0/Q7HRbe/&#10;vr/Q/iNfXV3b/Zry3nV44ZNKjWRg0Y4LqMZOeKtY7K6zs6yk30v+hyZlxTgamX1KeGXJeLWzb27s&#10;/Wew/Yv/AGUrTQo/D8f7PXg9rWGPZH5mgwO+MAcuylieB8xOeBzxXF6t+xjdfC66/wCEm/ZH8Zze&#10;Db2Hcx8P3U0lzo191+WSBmJhOf44yCPQ19BW4LKRUjRqwwa65Uaculj8WhmGMhL420+j1X3M+e4v&#10;2p/jh8NIY4/j/wDs16tDAin7Rrng+VdStUwfvmMYlRfwJ9q9I+F37RXwf+MauPh38QdP1KaP/j4s&#10;45ts8Hs8T4dP+BKK7a6gR12BK8z+Kf7JPwO+LF3/AGx4j8EQ2+qR/NDrWks1peRNnO5ZoirA596V&#10;qtPVO/qbe2y+v/Eg4PvHVfc/0Z6hFICvzMKeDxgmvnqH4N/tifCFPL+EPxusfGGlxriPRfiHas1w&#10;oz91b6Ah+neVJTxWhH8UP25o1W0uf2WfB8kwHzXEPxMlEJ/PT9w/I0e2stU/uuL+z+fWlUjJebUX&#10;90rfqe6Lhe9OznpXzy/7ZXjD4V6/DZftZfBR/AOi3TpDa+MrfXF1LSI52YKEuZljja0BJULJMixk&#10;nBdSVDe+WV/b3UC3UFyrRyDKMvRvcVcakJ7M58RhK+GtzrR7NNNP0aui1RTElDruU5FLuJPWrOYd&#10;RSLnuaWgAooooAKKKKAG5POPWobibyl3FugqZsKcn615N+038V77w3o9r8Mfh9M0vjLxYzWmiWsU&#10;bO1uhwJrx8EBEiQltzEDdtHOcVlUqxoxcn8jOtUVGm5HOBLH9pj4/f2g0S3fhH4fystuWG6G+1o8&#10;M/PDeQg2g8gO791Fe7Q28McarGmAMcCuf+EPw20H4U/D7TfAmg2223sLcR7iSWkb+J2JySzHJJOS&#10;Sa6faCKnD0+Vc0vierM8PS5I80vier/ryIpPlAPavnD9mzw5B8cvjZ4z/aO8bahc6kfDnjLUPD/g&#10;ewuGUwaVBBHFDcyRqAMySTLNlySQp2jGTX0bdlhEdmOM4zXiX7BN9Zt8K/EugMHXUtJ+J3iWLWIW&#10;jOIp5dTmukCnHzAwXELgjP3sZyCB6WHbp4erKL10Xye/3lVP4kV6nuca7VwKdQOnFFchsFFIXx0p&#10;C/FADqKbuLdKGbj5TQA6imqx6Ggk7utADqKKKACiiigAooooAK+XP+CcZ/4uL+0cP+q+6t/6It6+&#10;o6+XP+CcZ/4uL+0cP+q+6t/6It6APqOiiigArC+JWqR6N8P9a1GeRVWDSbmQu3QYiY5NbtfO/wDw&#10;Vq8WeJ/Af/BMf4++NfBeu3OmavpXwi1+603ULOYxzW0yWErJIjD7rAgEHtQB5L/wbjWVzH/wR2+E&#10;Ov6jCY73XrfVtTvl/h82XVbs5UdlKhcCvuKvA/8Aglv4T8MeCv8AgnH8CdB8I6JbafZj4SaBcfZb&#10;SMIglnsIZ5nwP4nlkd2PdnJ7175QAUUUUAFFFFABRRRQAUUUUAFFFFABRRRQAUUUUAFFFFABRRRQ&#10;AUUUUAFFFFABRRRQAUUUUAFFFFABRRRQAUUUUAFFFFABRRRQAUUUUAFFFFABRRRQAUUUUAFFFFAB&#10;RRRQAV8V/s/f8pxP2hv+yU+Ef/a1falfFf7P3/KcT9ob/slPhH/2tQB9qUUUUAFFFFAAxwua8i/a&#10;z/bJ+C/7G3gRPG3xh1yZXvJPI0TRdNt2uNQ1a5xkQW0CfNK59hgdTgV6zkngmvz5/wCC0XhttL+P&#10;X7NPxdsbG6jktfiDdaNqGrQxs8UNrdWbgQycFVEkgVQxwc8A0dTpwdGOJxUKUna7S+88R+BPwm+I&#10;fjTTPEXxZ+N2lw6H4i+IPje+8ReLdFj0u1b7XbykC0tLnd5v+riVAQGyGyOOldJ+0D8NPDOvzaD4&#10;ov1uNObTrxbT+1dK1oadcW0Mx2jbIB8+H2AR5/ibg9K9QAwuOvv61ynxqh0q4+Hd+mqasLFlTzLO&#10;486KOQXCfPGEaX5VdmAUfWvfy3FYijiYcknZfr3/AOCfr+KynBYfK3BJOyW/VrX5fIzNP+C/inS7&#10;QWdh+0T4427SN10+nzsBjA+aSzLHHuea534Q2/iLxXd6h4U+JfxW1m817wx4juo9Ss/MtbWO/t3W&#10;M25MUMYJhaBomyGBEjyAk4AX1Tw9eTX+iWt5c2s0MslujyQz4LqcZwSMjPuOK5P4s/CC18a2w8Te&#10;FJItK8WWEiT6PrsMIDeYhBEU2OZIW27WQ54ORggV6eHzR1pSw+JaV9p2V016LZ9RV8sjKjCvRi3Z&#10;XcW3ZrfTXp0NHTvgv8JdM02PSbT4Z6CtvDbxwRxtpMTZjR/MRSSpLYf5xkk7ju6810dtaW9oGW1t&#10;o41ZizeWgXJPU/WuT+GvxWh8Y3E3hbxDo02i+JdPjVtR0e67L086J+ksRPG4dCQCAa7FSD0Jrx8d&#10;HF0ajp1m31vfR+h6uCjgJ01Uw8UvRJNeXkKwGORWH418CaN41tYhqIkjuLORprC6inkQ282OHwjL&#10;vAOPlbKnGCK3MK3NG0A4rlp1alGXNB2Z1VqFOvTdOpG6Zx8+s/FXwvEq6l4XtfEFvDDGHutJuPJu&#10;JpSVDHyJTtVRyeJGOB0rW0Txx4a8SBk07U1WWO6ktnt7j93IJo8b1CtgnHXIyCCCOtbexfSs7XvC&#10;nhvxHsOu6Hb3TRxyRwySR/PEHUq2xvvISDglSDiur2+Hq/xI2fdfqjh+q4yj/BqXXaX6MwtHv38G&#10;2za58Q/EEVvd+INXgWOz+3vNBbzNDHEsEBZVO0iLzCu0YZpDzjNdPZXtrqFrHe2Nyk0Mqho5o23K&#10;4POcjrmud0X4V+GtG1u31mCa+k+yaetpbWt1eNLDEo4LhWziQgFS+ckMw6Maoto+o/DDUEufC+n3&#10;FxodxMkMmj2iIqaYCzM9yn8TLkjcg6DlemK0qRw+KvyS978H5GFGeKwNP34JU/J3a7t9/kdsQM80&#10;nlqTyelZ/hjxPo/i/R4PEGgagLizul3wyhSu4ZIPBwRgggg8gjFaIbJxn8K4HTqU/daPWp1KVSKl&#10;F3QP06dK818OSDw9+0r4k0O8VZP+Eg0m01S1dJG+QRL9nZCpGM5TcGHZsHFehahqNlp1s13qF3HB&#10;EuN000gRRz3J4FeV+OvC/iD4yatb+NPhoy6LfaPFNFp3iC6jkWWWZJsGExHAe2cAnJ5OQRivayNR&#10;c6kakuWE48rl2e6/E8nNqsY+zcFzSi+ay1bXX8O56yoVMsqqOfm28ZPWnpjqK8Nf4X/tbeLYlv8A&#10;XfjPa+HZbzUVm1Cx0u3E32SNHlRYoGIwQ8TRs24Z3p6V1f7NPi/xR4l0HxFo3i2+a6uPDPjC/wBE&#10;hvZVCy3UMDL5csoAADsrZ4GCpVh96rxmS+xwcsRTrRnytKVr9fPrqGDzeWIxEaM6MoXWl7dPLoek&#10;0UUV8+e2FFFIQT0NAC0HHQ03af71DLgctQBJ/wAE3nDeJ/2hQB/zXGP/ANRHw1X0zcNsXP8AP/Gv&#10;mT/gmwobxH+0NJ/1XRR/5aXhuvpqc5jII/8Ar1+P54ubOKi8z81qytWm/N/meL/sRvPe+GfHGq3U&#10;/mPefEjVXJ/u7SkYH5IK9sB+Xg18p/s6eLdU+B/7QnjD4ceIdXjuPD/i3xleNo91GwK2epbI5Gtn&#10;YKq5kjYEAZwUwTk19WRE7eTXBjMPPDV3Tl0OjGVI4ioq8NYzV0/w/ANx/vUZP9+nUVzHL8hvvuFG&#10;cH71OooD5Ddx/v8A6UcH/wDV1p1GBQIaMdSPxpQBjpS7R6UdKB+gUYHpRRR7wXCm7venUUK/cBu7&#10;3FG73p1GB6UahoN3e9Ge9Ox7UUBZDce1GAeKdSYGcU4/EiXHRn57fsxfGz/guL+3XJ8SvHX7Nvif&#10;9mPRPCfg74u+IPBmn2vjbQteOoONPuAiyubaZozuR05G3JDfKBivVP8AhR//AAcgf9FX/Yz/APBD&#10;4o/+LrS/4N4AP+Gffj0f+rtvHn/pTBXsn/BS39szxh+yx4f8EeE/h/eLp+teP/ET6fDrzeHbrV/7&#10;Lt4YvOnmWztkeSeTYMKuNuTliBX6vTyzL/Zr91HZdD46pjMSqjSm9zwk/A//AIOQMY/4Wv8AsZ/+&#10;CHxR/wDF1DdfAH/g46u7aS1m+LP7HAWRSrGLRvFUbYIxwyyBgfcEEdq7D4mftm/FSw/Y8tfjV8PP&#10;2s5tQ+w3mq295rml/BS7vNQvLqFMw2c2mqmbRgw2yFlXqMEda+lv2MfjL4q+Pv7LfgT4w+NptJfW&#10;PEXhu1vNU/sOQvaid0y4jJ5wD2PIOR2rX+y8u/59R+5GTxmIlvJn5r6pq3/BVj/gnv8AtF/CHQP2&#10;ix+zjq2g/Gb4kQeG9a1DwTp3iG41p/3EkoZ7rUrliwUKwUMXC54UZNfo1GABz+VfLv8AwW7UD47/&#10;ALGhA/5uJhP/AJIT19SIML0r4vijDYfC1oKlFRuney8z3sj/AIEl5hn3pxAPUUYHWivlj2gxxijA&#10;PBFFFACEAc4o3f7JpaKAGn2U0fMeNtOooAbz/co2/wCzTqKAGgY7UEk9cfnTiAetJsX0o94BF57C&#10;l2+9KFA5Aoo1ATaB0o59RS0UE2Gnnv8ApQc9SadRQUtBuT614D/wVW0Gy8Rf8Ezvj9Y6gGaOL4P+&#10;IrpQP+ekGmzzIfwaNT+FfQBGeteI/wDBSuxudT/4J0fHzTLKBpZrj4L+KYoYl6u50i6CqPqa6sDL&#10;lxlN+a/NGNf3qMk+zPrbwB4jt/GPgvSvF9qm2PVdNt7yNS2cLJGrgf8Aj1bFeU/sKeME+If7FPwh&#10;8fRfd1z4YeH9QUegm023kH/oVerV+xLY+F20GsMmhgAuKdQRnrQBEEUHOKV0Vxkj2qTGKCAeooAy&#10;fE3hbQPF2i3XhrxLo1pqFhfW7w3llfW6yxTRuCrIysCCpBIIPBFeEp+x78UvhQJLT9mT9pvVvDGh&#10;xsZbPwZrGlwapplq2B+7hL7biGHIyIlm2pkhAowB9F7FznFMkgRjkr+tZypxnqzqw+Mr4aPLB6Po&#10;1dfczwDwV+2VH4E1SP4ZftZ6Zb+CvE0UI26g0jNpOq87fNtbgjAycExPtdc8gj5j7XoPjDw/4osl&#10;1Lw5rlpfW7L8txZ3KyIfxUkUeJPBPhbxfps2jeKdBtdRs5lxNa30CyxuPQqwINeIeOP2Q7f4eagP&#10;iP8Aslpb+Fdft33yaLHM8el6opPzRSwg7UJ7OgBB9an97TXf8zqX9n4yf/PuT+cb/mvxsfQsTbkz&#10;Tq+dV/aw/aU0WX+zfE37E/iaSSHAuLrRdatbiFvVk3FCw9AQM12Xwn/a5+EvxW1ZvCNtrc+j+JI1&#10;zceGfEFubO+T1xG/+sA/vRll96ca0JaXMamXYunFyUbpdmn+R6xRUUMgcbt3UUobjFanCSUU1Sdv&#10;FAORjNADHPGDXjHw70+z1P8Aay+IWu6jOZbrT9P0yys1lkLeTA0PmkIOwLsScdTXs0/CV83/ABd+&#10;L/wl+BP7Xvh/WvFXxF0PRf8AhJ/Ddzbayl/dpGf3Dq0EjEnjO9lyeMLXJiuWPJKXRmNahWrSjyRc&#10;rNaI+k4guwAU+uX8GfFX4fePrYXfgfx3pOsRNysmmajFOD+KMa6VWJHWulSVjpnTqU5WkrepW1Ey&#10;rBIYP9Zz5Y9WxwK8B/4J06uqfCvxJ4L8Qedb+LNL+IGsSeL9JmgMYsru5u3ulEWfvQvFLHIj5YEM&#10;eeMD6EkUNyK8n/Z8+Ffib4dfEX4n6trUUf2HxR4xj1XSZ/ODySRmwtYXDcArteFwASQAeOprqpSi&#10;sPUi3vZ+phKL9opHrqn5R9KWo1faADVPXNd03w/p0ur6xqMVra26l57i4kCJGo6kseAMetc70Nox&#10;lJ2WpaMm3j1qrdazY6dG81/exwxxqWaSSQKoH1JrwHXf2mfiF+0BqEngb9kTT0ktRIE1L4iapat/&#10;Z9sn8X2ZTj7VJjoR+7B7mtDRf2D/AIaak51H4yeKvEnjm/kiVZZte12byfcLDCUQKf7pBrFVZS+B&#10;X8z0PqNPDxvip8r7JXlbzWiXzOy179r79m3wxqjaJrvxu8N210gBeOTV4sqD361n3v7c37KFlB5/&#10;/C+PDcq/9MdSV/8A0HNbml/ss/s46RpUeiWHwN8KpaxgbYToduw+pyhyfc81qaH8Cfgz4YnW78Nf&#10;Czw/p8ituWSz0eCJlPqCqjFFq3dE3ytPab+5f5nmGm/8FF/2Y7zVJLO98T6lptuGYQ6tqmg3VvZ3&#10;GDj91O8YR89Rg8jkV6H8Lvj98J/jRBNdfDPx5pusLbttuFs7kM0Z/wBpfvD8q6yTSdOcbGtVZRxg&#10;qDXk3xo/ZK8F/EnWV8f+ENRuvCXjK1jK2fijQWEUxHBCTAfLNHkDKuD7Yoft46t3+Vik8rrO1pQ8&#10;2+ZX81ZafkexhsrlOadXzron7Unjz4G36+Dv2vNBj0238zy7Px5pcTPpd0OMGYDJtXPfd8nuK9w8&#10;JeNfC/jnRofEXg/xLY6rYXC7obzTrpJopB6hlJB/OqhVjLTr2MMRg62H1krxezWqfzNqio8jGc0u&#10;/nGa0OQfRTMse9G5hQA+vlz/AIJx/wDJRf2jv+y+6t/6It6+o6+XP+Ccf/JRf2jv+y+6t/6It6AP&#10;qOiiigBGzjivhT/g4/1+60L/AIJHfEOOxt1mn1TVvD+mxxN1/wBI1mzhJHuA5I9xX3W/3a+Av+C8&#10;bSeILH9lX4Nay32jwx4+/a68I6L4w0eT/VarYf6TcfZ5Mc7fNghfgg5jHNAH3V4P0CPwp4c0/wAM&#10;QXDTR6fYxW0c0i4LLGgUE+mcVqVHGcv0qSgAooooAKKKKACiiigAooooAKKKKACiiigAooooAKKK&#10;KACiiigAooooAKKKKACiiigAooooAKKKKACiiigAooooAKKKKACiiigAooooAKKKKACiiigAoooo&#10;AKKKKACiiigAr4r/AGfv+U4n7Q3/AGSnwj/7Wr7Ur4r/AGfv+U4n7Q3/AGSnwj/7WoA+1KKKKACg&#10;nAzRTXPy0AD8bj7V+ZX/AAUd1X4m/Gv/AIKpfD74MavoMth4F+HHguXxWHvrqTydc1CZ/IimgjFv&#10;saS1fAYtNwJgQmcGv0zbOK/Nn9s34S/tRfBD9tPxf+1xq/wr1/4keAta8PWFhY33h2+Nze+EreNm&#10;M8C6bkGSF32zNJEGfKDdkAU+up6uRzw9PNKcqztFO5J4+8UahpdnHoXhaCC81u++W1s/t8MMiR5w&#10;9xtkzvWPO4gK3OBjnNQaJ8KdCsruLWvEMs+taktrHC19qcgk+4cgrGAI4zk/wKM96+fviT+3p8Gv&#10;Er/avCthrejzWt1BbaT441zw/JZac1yxSSXTmupo8QuUO1lYqCeM5FfR3w58e6F8SvCtt4w8N3Sz&#10;2dxkRzRsGVyDglSPvLnOD3r3eblwMZUpLVtPvpa3yP1HCYrB5hmc6bfNZJx7efzN1QMYx+lB4/z0&#10;p4AHSjocgV5ur1PprHI/E74PeDfinBbya/b3EN7ZiQafqmn3T29zbb1wwV42BweMqcqSAcHFc78N&#10;Nf8AHXhH4kTfBjx14vj16NdFW/0nWLhVhu2RXWNopVCgSNlgwkGCwzkEjcfTnwE6flWN4i8CeFfF&#10;d9p+q65o0Nxd6Vcefp938yyQSeqspBwe65we4NethMy5cPLD4j3oW0vvF90eXiMv/fRrUPdlfW2z&#10;XmjYjPOKfXLePbX4ok2+ofDbUtKDQt/pVhqkD7blf9mRT+7b0+Uj1xXQ2El1LbQyXkKxytEpljV9&#10;wRscgHvXBUoqNNTUk79Oq9Tup1pSqODTVuvR+hYoOO9FBzWBsNCjoP5U10AXAH6U8cHmhs9RRe2z&#10;F5HNX3w08NXerT6zDPqNjPcrGLj+zNWnt1k8tiykrG6gnkgnHIODUEXwymt74XcHxB8SLtupLhI3&#10;1AuoZlIC/MCWRSchCSueoIrqs8YFRXd5bWFs91dzpHDEuZJJGCqo9STxiuynicVJqMXd9rXOCeX4&#10;HWTVlvu1Y5W2+Fr300N14+8V33iJYYVUWt/DCtsXDZE/lIijzBxyenYCtbxl448G/Dbw7L4j8b+I&#10;rPSdPt1O64vJgi5Ck7V/vtgHCKCxxgA9K0rDUrHUrZLrT7yO4ikXckkMgZSD3yK8j/bp07wpqn7P&#10;t9a+LDH5X9pWbQx+WrSSuJl3JGCMmQx+ZgLgnoDya78BRlmOaUsPirqLaTSVvwOXGSpZfl1SthrO&#10;VtG9dfUy/Duj+JP2mviK/wATjrfizS/Aq6SIdB8u7GntflpGExCITMYXCxsHcxP8qgKVNev+A/AX&#10;hP4caDH4Y8F6LHYWcXPlR5JkbABkdjlnc4GWYliepJqz4Y+wroVnHpcLR262sYhjaPbsXbwu3tgd&#10;u1aKjAp5vmdWvUeHp+7Sjoo+nfuzTLcvp4emq0/eqS1cnvr0XZC0HPaimscN0rwz1gZwoyzfhRvA&#10;GSfz4ryX4I/AnwF+0t+238VvDPxd1PxZdWHh/wAPaC2kWGk/EDWNKgtzLHKZGEVjdQqxYgZZgTxX&#10;vZ/4Jkfsiv8A6zRfHjex+M/inj/ypV87jeJMFgcQ6M0212Pma/EHsq0qfs9nbc5wyL1z+tAdX+UN&#10;3qbxr+wd+wH8O7aHUPHV74r0m3uJfKha++OHiePzH44GdT5/CrFv/wAE8/2Fbm7+y2Vx4skmFx9n&#10;Mcfxy8Ssyy4LbMf2nnfgH5cZ4qY8TYWUFNU52fW2hyPiynGbjyK6/vFP/gmlJv139obH/ReP/dT8&#10;N19PyYIzt+lcN8Av2cPg9+zN4f1Twz8GfDl5YWmt602ratJqGu3upXF3etBDAZpJ7yaWVj5VvBGA&#10;WwFjUACu6IBGc1+dZnioYzHTrU07N9TwuZzk5SW/6nyb+2Rp+iaL+0v8N01W6sIbDWvEVjPeW95d&#10;TZmmhnVEaOPPkghZDubb5hGOdoOPrGA5Tjp/DXzj/wAFKfDd9rPwj0u9sk1QHTdW+1LcWF0kMcMi&#10;IWjadmIPlbhjaOSSK90+GPii38bfD3RfF9tjbqelwXOFPQvGGI/Amt8w/e4ejW6tWfy0NqWuBjBf&#10;Yk19/vfqbtFFFeSZhRRRQAUUUUAFFFFABRRRQAUUUUAFFFFABRRRQAUd6D0phOe9OPxK4nsz5e/4&#10;N4P+TfPj1/2dt48/9KYK+qP2n/2VNH/aVPhbWIfiX4m8F+JPBWuf2n4Z8U+FZLU3VpKyGOSMx3kE&#10;9vLHIh2sskTDHTB5r89/gH+yb/wWl/Yrn+Ifhn9lb47/ALPK+EfGXxS13xna2/jHw3rF1fQyahPv&#10;8pnheNOEVBgA/Nu5ORXYeCviJ/wcNeP9Dj8ReG/j9+yjJbvNLEfM8D6+jK8blGVlM+QQyn8Oa/U6&#10;ecZXyRXtV0PjKmFxH1hx5dXdr0Pp7Rv+Ceup+CPh5D4M+Fn7Y/xV8MX9xqGoX/ijxNZSaTdXfiG8&#10;vG3TXFzHeWE1vHJn7pt4oto4GAAK9Z/Z2+AvgT9mb4P6D8D/AIaW9xHo3h+zW3tWvJzLNJjlpJHP&#10;3mZiSTgcngYr4e/tH/g44HB+PH7Jv/hFa9/8fo/tH/g42PH/AAvj9k3/AMInXv8A4/Wv9sZb/wA/&#10;UH9n4vT3GbH/AAW8OPjv+xn/ANnEw/8ApBPX1Kn3a+DvGv7J3/BX/wDah+Pfwb8d/tkfG74CXXhf&#10;4V/ECLxMtl4D8P6ta3lw6xPEU3XDSIRtfp8vPevvKvjeJsXh8VWg6MlKye3qe9lNGtQpyVRW1Cii&#10;ivmD1gooooAKKKKACiiigAooooAKKKKACiiigAooooAKKKKADvWT458O6Z4v8G6r4U1rT47qz1LT&#10;bi1u7WQ/LNFJG0bofYqxH41qt2+tRXkayQSKyggqcg/StKMuWtF+aM6ivTZj/wDBKYuf+CYn7Ovm&#10;HJ/4UV4R/wDTLaV79XyX/wAEJ/iHqnxM/wCCRvwI1zWY1W403wRHoLKq4wNMml01c++LUZ96+tK/&#10;Z4/Cj4WXxMKKKKZIUUUUAFHXqKKKAI3yD8ooCqRynP0qTAPJFHvikBF5agdK4j4vfs9/Cb432Q07&#10;4jeCrW+8tg1vdBNlxbv2eOVcPGw7FSCO1d506CjA64olGMtGjSnVqUZc0JNPyPnOP4eftm/AAzf8&#10;Kk8Taf8AE7w+oY2vh3xzqzWWp2eANscWopFKJ16jE8e/uZT0rSg/af8Aj1Dbxxar+wT8SEu9uJha&#10;a14dlg3/AOy51NWKZ7lFOP4Qcivetq9cU1okbtWXsbfC3+Z2PHQqWdWlGT76pv1sfPM37Qf7YHg6&#10;wtfFXxK/Y+jl0WaPzb6HwT4yXVNV09du4b7WS3t1mweGWCWRs/cV+8bf8FO/2R9OdrfxJ4r8TaPL&#10;Fxcx6v8ADrXLfyGHUOz2YVSDwcmvoSe338K34VkeLbfwwnhu+/4S61s5NPFrIb5L6NWiMQU7t4YE&#10;EYz1qZRqQi2pfeTUxWDqQvKiov8Auu34O54Nqv7YWs/tApN4C/Yt8Oahrl5OBHeeN9S0ma10fR0Y&#10;4Mu+dUN3KAcrFEGBP3iozXdfB79kr4YfCzR5GvtJj8Qa7qH7zXvE2txJNealOeWd2I4GeijCqOAK&#10;8h+AP7N0knhfVPj18CWXwXquseILi+0Gyt18vTr3TsKkUU9snyBGCsysoDqGBB7H274JftBaF8Tr&#10;KbRtbEOk+KNNma21jw/czATQzJwSoOC6HqGHBBrjwtaVRxlX3e3Y46ectwVGnH2afW93L1f6GH43&#10;/YW/Zw8ZTNrNj8ObXw/rO7db+IfDI+w30D4OGSaEhgQTnBOD3BrDHwZ/bn0zRJfCXh/9rHw/JZ/M&#10;lrrWseADPq8MeflLSJeJbySAcbjb4PUqec/QEUolTIpxAPNd3sodNPTQ7o5lioxtNqXbmV7fefOy&#10;fGr9qj4BOulfH/4PXHjXQ49qL46+G9m00/JVQ11pO5p0bJbc1sZ143bY1yE6nwH+3N+yj43m/sy0&#10;+Nmj6fqRmaNtF8RSNpeoIwOCptbsRzLz0ynPbIr16WDzl/xrA8a/Cn4d/EfSpNB+IPgXR9csZGVp&#10;LLWNNjuImIOQSkikZB6ccUctSOkXdef+Y/rGBru9Wnyvq4u1/k9PuOK+JX7Zf7OPw0tG/tP4r6Xq&#10;GovJ5VnoOh3AvtRu5T0iitoS0kjE9gvHfArz/wALfBn4iftXeJZ/iL+09oeo6T4TE0beFfhtcahG&#10;UKqM/atQSIYeRjyIWd1THI3dPZPAn7PXwP8AhbI1x8Nfg/4X8PyMu2SXRtBt7VmHoTEi5rsYbcR9&#10;BR7OU/j+5D+tYfDRf1WLUn9p2v8AK23ruU9B0LS/DunR6PpGmxWtrBGFhhhjCqijoAB0q78vQJUm&#10;B6Um1fStrWPNblLVsF6ZIpW5FFFAEdGB6VJgelGB6UAUNY0bTtYsnsdRsYbiF1w8M8YZWHuDXi3i&#10;n9h7wTa6zceMvgT4q1j4ca9cOZJrrwvMotbqTB5ns5FaCbk5JKbuOGFe8YHpRgelTKnGe50UMViM&#10;M/3cmvLdfdseB2F//wAFCfBhfR77wb8MfG0MZAt9ZXxFe6HM64/jtvst2m73WUA+g6DNvv2t/jV8&#10;ILmTUf2ov2X77Q/DvOfFXgrWG8RW1qAjMz3MUdvFdQx4H+sWGRAfvFRgn6NKL2UflUE9jHMpWSNW&#10;X0xWfspR+GT+ep0/XqM3+8oxd97XT+WtvwPPfDv7Wn7MniZLZ9D/AGhvBt214yparb+JLZzKxOAq&#10;gScnPYc16BbX9rdRrPb3KyRsARIrZBHse9cT4q/Zm/Z+8bTXF54v+CXhLVJrtcXM2oeHbaZ5f95m&#10;Qk15PrvwN+LX7KVndeKf2YPEMmq+G7aJp7v4a69ds8MUaqPl0+4bLW+AvETbo+cLsFHNWjrJL5FR&#10;oZfifdoycZdFK1n5XW3zPpdWVhuU18u/8E4/+Si/tHf9l91b/wBEW9e4/Bj4ueGvjJ8NtH+I/haV&#10;vseqWiyrFIw3wOfvROB0dWypHYg14b/wTjOfiL+0aw/6L5q3/om3rSMuaN0efUpypVHCejR9SUUU&#10;VRAj/dr4D/4KKTP4s/4LFfsN/CmePbanUfG3iN5vvbZNP0mNo12nj5jMfm6rjjrX345IXivgLx1K&#10;/wAX/wDg5D8EeA/FPy2Pwf8A2XtS8X+EvsvyudQ1fVl0q6E5OfMi+zxJsUBSr5JJHy0AffSYL7qk&#10;oA74ooAbISE4NfOf7Uv/AAUm+H37KnxZs/gpqv7P/wAZfHuvXnh2PW2tvhT8NLrxB9ks3nlgRp/s&#10;xJiLSQyAblAO3gnnH0cRngivnPT4on/4Ku+IC8Stt/Z/0Xb8vT/id6tQB59/w+g8Ij/nHD+2V/4j&#10;TrH+FL/w+h8H/wDSOH9sr/xGnWP8K+ywoxnFLgelAHxn/wAPofB//SOH9sr/AMRp1j/Cj/h9D4P/&#10;AOkcP7ZX/iNOsf4V9mYHpRgelAHxn/w+h8H/APSOH9sr/wARp1j/AAo/4fQ+D/8ApHD+2V/4jTrH&#10;+FfZmB6UYHpQB8Z/8PofB/8A0jh/bK/8Rp1j/Cj/AIfQ+D/+kcP7ZX/iNOsf4V9mYHpRgelAHxn/&#10;AMPofB//AEjh/bK/8Rp1j/Cj/h9D4P8A+kcP7ZX/AIjTrH+FfZmB6UYHpQB8Z/8AD6Hwf/0jh/bK&#10;/wDEadY/wo/4fQ+D/wDpHD+2V/4jTrH+FfZmB6UYHpQB8Z/8PofB/wD0jh/bK/8AEadY/wAKP+H0&#10;Pg//AKRw/tlf+I06x/hX2ZgelGB6UAfGf/D6Hwf/ANI4f2yv/EadY/wo/wCH0Pg//pHD+2V/4jTr&#10;H+FfZmB6UYHpQB8Z/wDD6Hwf/wBI4f2yv/EadY/wo/4fQ+D/APpHD+2V/wCI06x/hX2ZgelGB6UA&#10;fGf/AA+h8H/9I4f2yv8AxGnWP8KP+H0Pg/8A6Rw/tlf+I06x/hX2ZgelGB6UAfGf/D6Hwf8A9I4f&#10;2yv/ABGnWP8ACj/h9D4P/wCkcP7ZX/iNOsf4V9mYHpRgelAHxn/w+h8H/wDSOH9sr/xGnWP8KP8A&#10;h9D4P/6Rw/tlf+I06x/hX2ZgelGB6UAfGf8Aw+h8H/8ASOH9sr/xGnWP8KP+H0Pg/wD6Rw/tlf8A&#10;iNOsf4V9mYHpRgelAHxn/wAPofB//SOH9sr/AMRp1j/Cj/h9D4P/AOkcP7ZX/iNOsf4V9mYHpRge&#10;lAHxn/w+h8H/APSOH9sr/wARp1j/AAo/4fQ+D/8ApHD+2V/4jTrH+FfZmB6UYHpQB8Z/8PofB/8A&#10;0jh/bK/8Rp1j/Cj/AIfQ+D/+kcP7ZX/iNOsf4V9mYHpRgelAHxn/AMPofB//AEjh/bK/8Rp1j/Cj&#10;/h9D4P8A+kcP7ZX/AIjTrH+FfZmB6UYHpQB88fse/wDBRr4Zftm/EDxZ8L/Cfwh+KPgnX/BVjp95&#10;rej/ABS8B3Gg3XkXrXCwSRxTne6sbaX5toHHU9voevkn4EKif8Fiv2hI0TCr8JfAO1emP32t19bD&#10;pQAUUUUAFFFFABRRRQAUUUUAFFFFABXxX+z9/wApxP2hv+yU+Ef/AGtX2pXxX+z9/wApxP2hv+yU&#10;+Ef/AGtQB9qUUUUAFFFFADGA6CmSQRSDDLU2B6UjDjAFAHMeOfhJ8NfiH4RvPBXjnwPper6RfN5l&#10;5puoWaSwztnOWVgQTkDnrX5X/sYeHX+D/iX4r/soWjCTSfhT8SLzSNBupLcRTT2Uqrcx+Yq4XKiX&#10;aCoGVAJ5r9c5+I22jntX5Q6x4D8dfsf/APBQH4l+D/i74atYdJ+N3ijUfGfgfxZZ6lutpwnlJPYT&#10;xyIjQ3EatG3DOrh8jaBitKfxH0/COJjh83jzysmmj2Og471hf8LF8Ap4wt/h/J410tdcurNrq20c&#10;38f2qWFThpVjzuZQSAWAxz1rbypNdB+xRnGp8LuOGOwpCOwFLjHQUjdKCxDj+JaB16UA4707NFgC&#10;kbPakDYrB+InxP8Ah58JvDM/jP4m+MtO0PS7VQZ77UrpYkXJCgcnkliAFGSSQAMkUaLcmVSNOPM3&#10;ZdzcmcJHuY8e9eH2n7evwt8Wa/4h0b4I+A/HHxOh8JW/neJtU+Hvh9b6zsuT+7ErSp9ok+U/u4BK&#10;xAOASCBxPxu0j9rr9sn4Vt478E/CbVvDfwPt9Vgl1i11R57DXviHo25xMiRxgXGlabIq/PKVN1NF&#10;KrIkabt/pn7Jnhf4Q/Ev4m+MNY/Yt1a+8Ez6f4d0u80ibRvDqRWemSyWvkz6HeJKrR3MatBDIm0K&#10;UPm+W67WLRh6+DxFGrNVUuTd9E+z6/M/O8442jh8dHCYRXfdrdf3e5MP2wPgrqnwduPjF4Z8TNdW&#10;UN9JpgtZLOSC6TUkOxrOSCUK8cqPhWVgNves/wAE/B3xr8VdO0jxr+0ZrU1xcLG8i+GIFSK2gDn5&#10;Vl8o/viBjgkj2rwH/glD4Li8bv8AGHWviz4Ztpte034zeIkurePVJJ7W3nnnYXCJbNKyAZBVXZSW&#10;Xjc2M19VQeGfjdo1v/YOkeMfDs1nDasttfXWiyCdH3kohijmSNkC4XgqeOnavq6OIw+BwKpYaSVW&#10;VnKb7W2i9beu56GFr4zN4wxWJg3Ta0iu63cv0WxieKfg3a/DdrHx18DPCzW95ptzm80ayuWVdQtW&#10;4eIKzbAw4ZTxjGO9M8N/Cq5+K2rf8LA+Mlnq0M1vrzXOiaDd3SrDaQxN+4do4mZS/wDFkknJror7&#10;4q3fg0SL8SPCmoWaxzOkN7pVk95DcqoXEgWLfJHuJ+44yMcFutdZo+r6frmnxavpc4mt7hA8Mm0r&#10;lfcHkH2PNZ1M0zLD4WztzbKfW3a+36npYfC5bisVaL21dPZX72/pFhQF/wDrU9Tgc0YBoOMZr51n&#10;0a5dhaa3XNGfl5FY3i3xfD4Veyj/ALB1PUJL658mKLTbXzCnBJdzkBFAHJJ9hknFVTpTqVFFLczr&#10;VqeHg5zdkYn7DNyw/wCCivxutFHy/wDCH+G3/wDHZhX0JpPxc+JvxM0m48SfCLwfpv8AZq3EYsbn&#10;XLp1OoKrFZsKg/ckEYBYtk9q+Kf2WfjBeTf8FEfjN4f8CaDqL+Jdd+Hfh86bpN5G1jOkYeRJZd80&#10;ZSNo1YuN2QxUABs1+iHgzw1F4M8L2PhmHUr6+WygEX2zUrozzzHu7ufvsT1OAPQAcV+dcQUqeX42&#10;dWtBOUmrJ9lu7H5Ri60sdmM4UptRTd2vPZHIeGvh14g8a69J4z+NWj6fJI1otvZ+G28q9trBlkcm&#10;dJGiVi8o2bsjjYo7VZ+JPwP8M+K9InbwpY6fouuLqCanputQ6ajGG/jPyzMvHmbgWjfJyUkbocGu&#10;8z3pQAea+YeZ4v2qnF2tsun3FRy/Dqm4S1b3b3+8yvDZ8ULHcx+Krixkk+3Sm1axhdB9n3fuw4Yn&#10;Mm37xGAT0A6Vp5Han7RnOKaw+bAFcVSbq1HN9e2x104KnFRT+85f4x+D/DXjz4b6x4a8W+HF1axm&#10;0+VnsWXcZWVCVUe+Rx74rzH/AIJv6/ca3+yjoEV3NcmaxmurSa3vFImtmSZv3MmerKCAe1evePbL&#10;XtR8HanY+FriGHUprGVLGa4jLRrKUIUkAjjOO4xXzz/wTru9J0dfG/wx0a5jmh0nWorppI5pGP2m&#10;eIG5H7z5hiZH6gZzxxiu9U3LK3O+0rW+Rrh6nNGrTt0Ur+mh9QUU1enSlU55rzSRaKKKACiiigAo&#10;oooAKKKKACiiigAooooAKKKKAA9KYw7g089K4rSZb66+Nuv+dqWt/ZrXQNNS1tZABp4kaW6aR4zn&#10;LTYWIOCAVXyyPvmuijQlWhOSfwq/42/UwrVlRlHTfQrfGD4kat4WFj4M8DWkV74p16Ro9Is5Gwka&#10;qP3lzKe0cYOTjkkhRya1vhR8P7P4Z+D4fDFtc/aJPMee+umXBubmRi0kpHbLHp2GBXI+GLWDx9+0&#10;zrXix5JWt/Bemx6RYq0SqourgCa4YH7zYj8kDPHzkYyM16tj2rjXvSvc8/AxeIrSry2TcY+i6/Nj&#10;RnOSKMKO5p2PaitD1xqgdcU6iigAooooAKKKKACiiigAooooAKKKKACiiigAooooAKKKKACiiigB&#10;G7fWkl5RsHt6U6mOBt5A/Gqj/EXqiZfCzyb/AIIV6TceH/8Agmf4Q8PXdt5Mmm+MPGtnJDtx5Zi8&#10;W6vHt/DbX15Xyn/wR/1ufVf2c/HdhK3y6Z+0R8SLWFeyqfFOoy4HtmU19WV+zUdaUX5HwtTSo15h&#10;RRRWhmFFFFABRRRQAUUUUAFFFFABRQRkYprFY+c0AI33uK8W/aivbrxrd6D+zzot0yXHi7UM6syE&#10;7otLh+e4bgHG4YjB9XArqPjr8YrL4VaRb/YNKbVvEGsTC08O6BbyKst/cnouT91FHzO54RAzHpWX&#10;8DvghrHhHULj4m/E7Vo9a8ca1GF1TU4wfIs4shhZWin/AFcCH2DO3zNyQq8daXtpeyj8/T/gnHWl&#10;7afsYfPyX+bPSNL0jTtK02DS9Otlht7eFY4YYlwqKowFA9AK5H4m/s//AAw+KGLrxJ4cVb+LBtdX&#10;s3MN3Aw5BWVMMMY6ZI9q7xMMucU7A9K6JUoyjZnRKlTnDkkrrseDaPr3xV/Z7+IHh7wB458YN4n8&#10;LeI7p7DTdYvolS9sLsRGSOKVhgTK6pJhsbgVAOc17ebqONVV35aub+LXwo8KfGTwnceC/F0Nx5Dy&#10;pNb3VnO0NxaXEZ3RzwyLhkkVuQR9DkEg+W2v7HOo+Ldfh1j4+/FnWPFh0i3EHhiSyafSJrEB8tcO&#10;9pOoe5cbVaVRGNqYCKGbPL+/oycILmXS/Q5bYjDtwhHmi9tdvU94gvYZywilU7ThsGphk4JIrw/W&#10;P2PfDnhPyPEv7O+q3PgvxJZsG+3QyS3FtqwXcfK1GFn/ANLRt7ZcsJlJysinOdT4b/tFTTeIIvhV&#10;8b/D6+FPGAVvIt2uDJY6sq9ZbKcgeaMcmNgsidGXGGOkcRKMuWorfl95pHESjLlrK19nuvvPXsD0&#10;ozjrUEdxC6YD04yJjGa6t1dHVvsS0VGsnvQGwP8A69AElFAOeaKACiiigAooooAKDRRQAw4Bwaiu&#10;LSG4jImXdx0qxjPUUYHpQG2x4L4p/ZK17w94kvPGP7NvxWvPA95qErS6lpy2qXWnXEh6yG3k4Rye&#10;rKQT3rzn/glLpvi7RdV+PWkeOvEses6xD8c9UXUtUhtFgW4k8mD5xGvCdhj2r7AwPSvlv/gnGB/w&#10;sX9o75f+a+6t/wCiLeojTjGV0dVbGYjEU1Go7262V/v3PqSiiirOUR/u18DfsXv/AMLF/wCC8X7Y&#10;Xje5iKyeAPBvgXwnbtcfOzR3dnLqTGNv+Wce7GU5y3ze1fe1zuMDBR+tfAv/AARXJ+K/7RH7av7W&#10;niI+V4k179pvUPAt9Z2Y22Sad4XtILGwkRG3OJ3inczMXKuwBRIwCCAff1FFFABXzrpp/wCNrviD&#10;/s3/AET/ANPerV9FV866d/yld8Qf9m/6J/6e9WoA+ih0ooHSigAooooAKKKKACiiigCOc45/l3r8&#10;+fGP/ByZ+wp4T+KHjP4Uw/CX43a1d+AvFN94f8S6h4c+GzX1lb3lpPJBL+9jmI27o2IJAJXnAr9B&#10;pu1fiP8A8Ek/+CkH7Cv7D3x3/bZ0r9rT496F4TvL/wDac8SXljY6jFJJNcQLqF4GaOONGZ+eMAEk&#10;9qAP1S/Yk/4KA/sq/wDBQb4dXHxN/Zb+JkevWdjdfZdWs5rd7e7024xnyp4XAZCRnB5VsHBODj2r&#10;Nfkj/wAEf9C1HxL+29+1R/wWK8P+DdY8N/A7xtpix+B7PUtLNlJr8NpHE82qQwOV2oxt3Cl1UsZu&#10;SCHA5X4Oftf/ALTf/BSvw3e/tT63/wAFovCP7Mmg6peTt8Nvhfo9jot1dQWMchWG71Vru4LySS4y&#10;1udqr2wPvAH6p/tXftMfCz9jv4BeJP2k/jVrMlj4Z8K2H2rU5oIvMkK7gqoiD7zszKoHAyeSBkjw&#10;H9hP/gpf8df2xviBZ6R4y/4J0/EX4X+Eda8PT6v4b8beK7+3aG/jSSJVjeBFEltJIsu9VkwSFbGc&#10;Zr8qv28P20v2tP29/wDgij8Qbjx3+0Lo8OqfBf4nL4Z+JEnh/wAKWk1j4/jLo9ldRyrKRZ7VxIwg&#10;Gx2bbgAZr6o/aP8A2n/2+/8Agkx+yB4YX4tf8FEfC/xc8efGrUdE8M/B+PxZ8MbHwvp3gzzEUXOo&#10;3D2UkhvIoElgB8zG07Xw43xsAfrdETyD606vxP8A2pf2uf2tv+Cb3wkh/bY8K/8ABcLwf+0dceH9&#10;Usj8QPgzq2k6PY2/iGzuJ0t5BppsWeazkjaUSDaCNql33LG0Mvrn7R37bf8AwVC+Ln/BV9/2Nv8A&#10;gm/8Q/BI8MeJ/wBmWx8X6XfeO7GJbLw61zqGw62PLt2urubyTFBHbMzQiS4WSSMrG4IB+qlFfkl+&#10;1l+3D+3L+zl43+DX/BK/xJ/wUB8C6N8Z/Flpea78TP2hde8L2dna6NoaTSmAW+nusdo1xKI3iTcc&#10;EwHOxpBIlTwn+258ev2Cv2zvhB4B1b/gqb4a/ai+Gfxa8Sjw1rWm38Onw614YvpELx38Uthv82DK&#10;lTHIAOQo5O9QD9eKK/IP4LfEH/gs7/wUi/aa/aN+C3wo/wCCgvh/4U+Afhr8SDpFrrtv8NbTU9ct&#10;1a3Dx2cCjyIzBjLNM8hmDcAleK3v2JP+Cpn7Rn7Mui/tW/BT/goh8SIfiFqf7Lsa39j4+j0dNOl1&#10;+xmDJbQywwBwjvMFQSclVkG/cVLEA/V6vDfiL+3p8KPhv+3B4J/YM1jwj4wn8WePNBuNW0nWLHQD&#10;Jo9vDDFdyMlxdbx5UhFnJhdpyXjH8XHwp+zH8Jf+C5P/AAUN/Z40P9uCL/gqtY/B+68bae2teCfh&#10;r4e+Een6jpen2E257aK4mnl82UshjyZBI0eTnf0rrdT/AGt/26/hd/wWW/ZP/YZ+L/xV0a6s/F3w&#10;PvNT+Kljomg2v2XU9dt7TUjJcW88luLiGLzrdGVEZFIAyvJyAfpenC4zS1+Xv7cXhX9rLwf8Yte8&#10;W/F//g4/8Jfs/wCi6lql1N4F8BXHgfRB/Z1n5n7hZLm5ubeW9O3BYMmQzYDsAGbxX4Bf8F7v2nbb&#10;/glj+0Z8Vdb8Q6D8UfiN8B/HieG9J+I9lpMVrpniCzvLt4LPVnt7XMZVBHJKwjCI8QjGS252AP2s&#10;or8tf2ZPgl/wVT+MHw58F/tOfCP/AIL16F4/uNct7HUte8J3vwx0f+x7uNgj3FpFLAXktSgLpvWM&#10;MWHKx8gfqLYljaRljk7R3/woAlooooAKKKKACiiigAooooA+S/gX/wApjf2hv+yS+Af/AEdrdfWl&#10;fJfwL/5TG/tDf9kl8A/+jtbr60oAKKKKACiiigAooooAKKKKACiiigAr4r/Z+/5TiftDf9kp8I/+&#10;1q+1K+K/2fv+U4n7Q3/ZKfCP/tagD7UooooAKKKKACiiigBsgwN1eW/tN/safsvftm+GbLwd+1B8&#10;E9F8Z6dpt21zp8OrQsTbSshQsjoysmVPIBwcAkEqMeqUMcLmgLtao+E/2pf+CNP7Oeh/s5a9qX7F&#10;Hwf0vwv8VPD14nibwP4iaee7vbjVLWAqljLc3Urym2nhDWrReYI1WXcFBXNeb/s8/GPw/wDH74K+&#10;GvjH4bIW217S47lrct81tL92WB/R45FeNh2ZGzX6W3Gz7OzuflC81+PX7E37CXjH41fBzxhafD/9&#10;urxZoPgyx+LnjTTvDK+C9M01Ve2h8Q6iiyxXjRSNMkikSKynALYGQornxGOo4Cm6lV6H2HCucSwN&#10;acZ3lF/mfQl/qmm6Vam91PUIbeFcbpriUIoz05PFc/r3xp+EHhqNZvEXxS8OWKtnY15rkEe76bnG&#10;a6nw5/wSO/Ywiv5fEPxM8H6x4+1K6t4oby98d+JLrUvN2KAGCSPtQnGcKMAniuv8Cf8ABN79g/4a&#10;+JI/F/gr9lLwXY6lDG0cd1/YySsitwyjzNwGa8Wpxhg4t8kGz7CfEdZ3UaX3s+X/APh49+xGbma0&#10;tf2idDunt52im+yLNMqsDyNyRkdfQ0l9/wAFEv2Uv7Pmu/DXju+8QzW6gtY+HvDt7dXDZ6YRYa+6&#10;9M+Enwo0aLydI+GegWqf887fRYEH6JWppvhbw5pEzTaRoFlZuy7Wa1tUjLD3KgVwy40/lp/ic8s9&#10;x8tkkfDOneNv21Pi1dS2PwQ/Yw1bS7YSQiPxF8StSj0u28qT/lqsCl532jJ2hcnivVv2cv8Agmz4&#10;V8HeLrP48/tTeIIvid8TIdslnqWpW3/Er8PSeZ5hTTLQ5WLaQgEzhpj5YbcvSvp8xqR1rG8d+M9P&#10;8BeGbrxRqVvc3CWtrLLFY2MPm3F48cbSeTDGOZJCqkhRzx6AmvHxWfZlmjVGPu36LqeTjcdWrR58&#10;RPRdNkZfxb+Idt8OPC39pJbLcX15eQ2Ok28m7ZNdzOI4lcqCUi3su5sYVNx7V5b+wP8AB3TfBHw5&#10;1L4syuv9pePtRl1O9jt4vKtoofNlMAhj/hjKP5gzziRR/DzB4/8ADGt+MdetPBRlurzxl4ss7mO/&#10;u5P3a+GPDMt9NPgxq0ka3GxktUcEtJIhcNthOPebLQdK0vQ4PDemWa29lb2q29vbx/KscSrtCADo&#10;Aoxx2rzcROjRkqEXezvJ+fZeSPkqNH+0s0WJmtKaaj6s/Mr/AIJf6ZHDpPxq1uK4V1vP2gvFi7RE&#10;qkCO+YA5AywO49Scdsc19RE4GM15N8UP+CLf7B+h/FTQD4O8H6tZX3irxBcTalpf/CdapbW9wpVp&#10;rmWNIiVMwVSwBZAepLYxXQeLv+CRv/BMX4dzaba+MNG8TWsmrXTQaej+NNVfzXVdzfdkO1VUEljh&#10;VHJIr9EfEOH9jScYylzLS29lofa5bxJTwGF+runbk0bvpdnbMEYdAa4/wRBY+BPFV98PIlWK1uS2&#10;oaLDDaOscMRIEkZckqWEmWwMfKw4Fauhf8EbP+CdGuafDquheENYvrWdA9vdW/jm/ljmXsysJiGH&#10;uDS+Mf8Agi5+wQPCmofZfC2p6TItrK0er3Hiq7ZLJghPmt5ku3auMndxiqocYYOM/q84S96y1Wz6&#10;HTis+jNKvGnrHW91t1RuB2+9604NnmvNf2a/+CWf7D/xQ8D3mpeIfhlfSz6Xr99pIul8S30b3ItZ&#10;2h8908wBGfZv2rlcMMHtXoh/4Iz/ALAH8Xws1P8A8Kq+/wDjtY43ibB4LESoTg7x0Z04fir61RVW&#10;FPfzKnifw/ZeK9Il0PUJrmKGbG5rS6eGQYIPDoQw/A1iaX8MIbPxPD4i1HxTqF99gz/ZFtcMuLXd&#10;HsdSw5kBHPzcg55Oa6X/AIc0f8E/x/zSvVP/AAqr7/47SH/gjP8A8E/wc/8ACq9S/wDCpvv/AI7U&#10;0+OMPTg4QjJJmdXNqeIqxqTo3a21Pnv4LahrvhD/AIKnfEr4i6bFeSafpHgXRH12KzhgO62KyjLG&#10;Qb9oPO2P5mOBX6SaTqNvq2m2+rWgZYrmFJYxIu1trKCMjscHkdq8T+E//BOf9lL4FaTr2mfCTwHc&#10;aNL4lWBdV1KLVp2upFibdGBMzF1VTyAD1qSy+OXxG+Bfgz7X+05o1rb2Vn9tWXxRFrFusUyxAvbp&#10;scR5klQbQucl1IPXNeDmM48S2eGtzp2s92v11Pj6+K+qY+pWq3UJ636J+Z6p45+IHhj4f2VvqHiS&#10;7aOO6vorSFY4WkZ5ZDhRtUE/U9ABk07wF4k8QeJ9MuL7xD4MuNDkjvJIoLe6uY5GljU4EvycKGOc&#10;A84Ge9eOeBPin4E1nxXJ8dfizfT6GzaGr6LPrOj3un2thpcsqbVuZJibb7QXdMncrAPgLgE17rpe&#10;oWWo2UeoWFxHNBMoeGaJ9yyKRwVI4II7jINeLj8D/Z9P2bh72l30XkuhWDxjxlT2il7vRfqWqa2c&#10;5FOHIyKTv1rx2er5lLXNSGkaPdaoIWk+zW7y+VGRufaucAngE183fs7aXdeEf2o7jX9b1e4kuviB&#10;4QbVZormSE+XIlzhYVMJKNsiI5BJ9a+k9Y0+DVtMuNLuk3RXNu0UinurDB/Q18n+Mdak+A3i/wCH&#10;uo6z4Bj0uDwA1zbax/ZqzSWo0u6ykU8MkijzCpUGSMMWTJIyOnrYSnKtltSNNXldNrq1/W4sLKX9&#10;pezk7RnBpX77r77H10p46U4Y7Vk+FvFnhzxrodt4i8K65a6hY3cSyW11ZzLJHIp6EFSRWqvA/GvJ&#10;a5XYqUXCVmthaKM56UUAFFFFABRRRQAUUUUAFFFFABRRRQAUZHrRTSTnNGvQPUcTx+FeF/G6DX/h&#10;x8TtLv8A4MXNhbeIPiNq0en61Heo0nmRw20uLtAGwrQqAT8uHCqpIIGfVviD4+8OfDLwffeOfGGp&#10;C007T491xNt3Hlgqoq9WZmZVVRySwA5NeZ/BXwT428ffFKX9qj4k2j6TJfeHxpnhrwxuLNaWLuk4&#10;muA6Ax3ROUZVwFAwcnp04epUp81nZNWfn5Hg5vU+sShhKXxtpu32V1d/TQ9C+Gvw00j4ZaE+j6Xd&#10;3F1Nc3TXWoajezF5724YANK59SFAwAFAUAAYrqKjbI4xUg6VzRSWi0PZo0adCmoQ2QZx1opCQRnN&#10;LQahRRRQAUUUUAFFFFABRRRQAUUUUAGaKDSEgDJoC4tFGeaKACiiigAooooAKKKKAA9KbIDgKB/9&#10;alb6Uj9OlEfiJZ4d/wAEV9H8ReFfDn7SXgzxGrK2nftZeLZrNG/ht76HT9Tj+gIvd3/Aq+06+XP+&#10;CcdxZQ/E/wDad0pbqM3C/HyGeSFW+ZVk8G+GdpI9DtbB77T6V9R5r9kwb5sLTfkvyPh8R/Gl6sKK&#10;KK6DEKKKKACiiigAooooAKKKKABiccVkeL/Emk+EvD954n1+/jtbGxt3nuriVsLGiruLE+wFacz7&#10;QzE9K8L+J8kv7SfxcT4C2UUknhPwrNBf+Pp/LPlXlwQstppYcHDZG24mXnCeSp4m4xr1fZxst3oj&#10;nxFX2dO0d3ovUs/s6eDtV+IGv3X7T3j/AE6SPUdaj8nwvp90DnSdJ6xjaR8ks3+skxg4KIfuV7Wg&#10;2pj0qPT7aO0tvIij2qv3V9KsUUaapxsvmVQpKjTt94LwOlFFFbGw0gHOBSDHen0UrARsCV6VzfxF&#10;+Fngn4qaBJ4a8d+HLXULSRg4jmUhkYdHRhhkcdmUgjsa6iilKMZxtLVEyjGUbPY8Yi/Zz+KHggKf&#10;hJ+0NrVvbwqwTS/E0CalBjqFDnbKAPVnc4pZPEH7ZHhoQvffD7wl4hjHyzf2TrEltM3+0BMgQfTd&#10;XsxGRimiFQME1z/VYr4JNfP/ADOb6nBfBJr5/wCZ4vcftBfFnwpfpL8Sf2ctcs9MaN2a+0W7h1Fo&#10;duD+8jiO4AjuM9K6z4cftD/CH4rSGy8H+MbeW8XmTTrhTBcpxnmKQBu/YYrtntom6rXCfGH9n3wV&#10;8V9JY3Vp/Z+sQt5ul+INPxHeWUw+7Ijjk4P8JypHBBBxRyYimrp8y89/vE44qnqpcy89/vPQg64+&#10;8KXI9a8i+A/xW8WXeu6j8E/jLLbR+MNAhjlNzANkes2L/LHfRJ/CCyujpzsdTztZCfWcjGM962pV&#10;Y1Y8yOijVjWhzR/4YkooorQ0CiiigAooooAKKKKACvlz/gnHn/hYv7R3/ZfdW/8ARFvX1HXy5/wT&#10;jz/wsX9o7/svurf+iLegD6jooooAjvHMdrJIP4VJr4L/AODb9Y/GP/BOWT9pqRdt38bPix4v8d6h&#10;5n+uaa51ee2Jlx8vmbbRc7AFwBjnNfVX7a3xn1j9nH9jj4sftC+HdNtbzUPAnw31zxDY2d9u8iea&#10;ysJrlEk2ENsZowDtIOCcEHmvHf8Aghp8FNC+Af8AwSO/Z98C+HdWvL23vPhrYa+017t3rNqwbVZo&#10;xtAGxJb2RE4zsRcknJIB9YUUUUAFfOunf8pXfEH/AGb/AKJ/6e9Wr6Kr5107/lK74g/7N/0T/wBP&#10;erUAfRQ6UUDpRQAUUUUAFFFFABRRRQBHOTxX5E/8Eif2D/hH+0V4s/bm8HftT/s4WOo2PiT9ozxL&#10;Dp+oeIvDYS4exmu7z95aXEiCRVOQyvEwwcEHpX67yruPSo7W0gt93kxKu5sttXGT60Afkf8AskH9&#10;p39g74p+Jv8Agir+03Y6/wCIPhZ440W/g+AvxQazluI7S3mjZF068ljQ7NjMoBfGD0+VgF8e/Yb8&#10;Vf8ABO3/AIJ+/CQfsY/8FX/+CeGn2PxC8CXE1nZ+Mm+Ev9q23iux8x2hu1ulhbdIwONpO7G2v3Su&#10;bO2uGV54Vbb90svSqWr+FfDmvFG13QLO88tsxi7tVk2H1G4HFAH4z/8ABQjxf8C/2mv+CK3xlm/Y&#10;U/Ye174f+Hh440yGxsofALaXP4hZSha8S0jjEm1fubmXOF9K9j/4Lw/sQ/EL9of9k79n39oz4efC&#10;m48eah8B9e03Xtd+Hq2ySHW9HaK1a/h8twd7hbVF2Y5V5ODjFfqB9jthAtqIF8teFj2/KB9KcUUJ&#10;s2+1AH493n7fP/BAeXwL9s8Kf8Ex5tY8ZNbuYfAVn+z+V1D7SFJELkwBYgWwvmMdozk8V7h8I/AO&#10;saJ/wcsax4j0nwFeab4Zh/YrstNsbmLT3SygkXX4CtojhfLDLGOIwchRnGK/Qa38I+GbbU21u18P&#10;WUd7JkyXkdqiyNnrlgMn86uJaQpN9p8kCQjG7vj0oA/Jj/gsx+zDp/wn/wCCoPwq/wCCn/xU/Zpu&#10;vi98JY/CMng74meG7XwymrSaRHvna1vxbFWaUCS6YnaMgxqP4q6j4B/tb/8ABEv4n/H7wP8AD79k&#10;z/gn0NS8Vax4gt44dZ0/4Kixh8P5OTcz3LwqITH3GQ3pX6gz28dwhjmh3KfvKw61R0jwt4d8PyyP&#10;oWg2dmZmzKbW2WPeffaBmgD8+/8Aghx4Q8XeF/2m/wBtS+8S+FtS06DVPjlBPps1/YyQrdxfYseZ&#10;EXAEi543LkV87ah+xV8S/wBrX9sr/gpF8DLHQdS0v/hPvB+j2/hnVryxeO2vLqGV540SRwFYF41U&#10;kE7Q+TX7NRW0MDM8USru+9tHWkjtIIpGkSIBm+8w6mgD8o/2Bf8AgtX8Ff2Nv2MvB37Kn7Y3wj+J&#10;3hn4qfDXQ4vDereGbfwDd3jajPafuBLbPEmyZX2BvlJA3deKh8ba147+P/8AwcKfsW/tO2/wh8T6&#10;No+tfs8ajfahHqmlyD+x5bmy1aQWl04BSOZfNVSpIO4gDqK/Ve78K+Hb7UY9UvdAs5rqFf3N1Lbq&#10;0kf+6xGRz6Grf2G3Z1laEeYv3W7igD8F/wBif4o/sU/slfHn4/WH/BXj9lrWvGn7QmufGTVryz1b&#10;VvhnceIY9Z0VvJFktgJEkj8vIlKBACsRRcgKqrc/4I//ABFsf2X/AIXftxfGX44fsQeMm8E+IvjF&#10;YLN8NV8Fl5o9Ju7vUEkiW02bJo7eKYb0jDLtTC8Yr9z7zwj4a1HVY9av/D9pNeW4xBeSWyNLGP8A&#10;ZYjI/AirsVpBEW8uJVD8ttXrQB/Pl8aPhx/wTe8d/GH4ceLf+CG3wq+J/hH4zS+ONPa+t/DWl6nY&#10;WMOmm5U3q3/2klY/3e792SF7be1f0I2iNHbRoxyQvJ9azdK8JeGdBnku9E8O2VnJM2ZpLW1SNpD6&#10;sVAzz61qpwuKAFooooAKKKKACiiigAooooA+S/gX/wApjf2hv+yS+Af/AEdrdfWlfJfwL/5TG/tD&#10;f9kl8A/+jtbr60oAKKKKACiiigAooooAKKKKACiiigAr4r/Z+/5TiftDf9kp8I/+1q+1K+K/2fmH&#10;/D8T9oY5/wCaU+Ef/a1AH2pmiohcKDilN0g7UrgSEgdaKj8+NiF9akHTimAUUUUAFNlPydadWT41&#10;8XaB4G8K6h4w8U6pBY6bpdnNd6heXMm2OCCNC7ux7AKCSfQUAfIf/BWT9obwx4u+CuufsDfBr4iL&#10;P8U/itYQaHBpOiWP9pXOm6Pd3sVpqd9PGjBYI47Jrwh5WjUugXcDivVPhr8P/B/ws8CaT8PfAPha&#10;w0XR9HsI7TTtL021WGC2hRcKiIoAUAdh0r57/wCCXfhPw74g+EGuftTXPw1stH8QfFrxzr3ieS+a&#10;xjW8n0+81O4nslkkA3lfs7RkIx+XPQV9F+M/GnhX4e+G7jxZ4y1qHT9NtQv2i7nztXcwVRgAksWZ&#10;VCgEsSAASQK/Oc+x8sfi1hqa+F273Z9Rl2HjhaPtaj3/ACNUFf71G4Z4auKk+I3i/UdWFr4a+Euq&#10;TWqas1neXuoXUdqqRqcG4jUljKmQcdCePWqNp4y+O0gtdRvPg/p8Mb21w91p66+rXEcijMKh9uwh&#10;zw3908815X9lYiPxNJ+qOj+0KN7RTfonY9EDAjg0hPriuV8D/EK+8Saxf+Hdc8I3mk6hp1vbyzxz&#10;OJI380McRyAAPt24OO5rqHYbM1yYjD1cPU5JrU6qdanWhzR2KPiTxDpXhfSJtb1i8ENvbxtJIx5J&#10;CqWIA6k4B4GSewJ4r5v+P3iHx74o8R+DPH3h7SrG3vbvxM2n+AY9ah1SMwefayRSXtxbkxxmdA5d&#10;EmiZfKjlwzM67e6+JviSLx3JN41tPD8N3onw6Opajcf2hAskd7eQW7eUbd0kI+U+ZksMgkYAPNc3&#10;8OPBXiT9pH4xP8UfjI2kzWPgmWG18P6Dp7PJBDfmOC5a9ySCJU3+VtYYymR2J97Dx/s2LVrzcbyf&#10;8qey9WfJZtiquY1FhaN/eatbyerfoevfC34T+GPhfp1wuk/aLzUdRkSbWtc1KYzXmozKoXfNK3JA&#10;wdqDCICQgUHFdURzw3XtRGmwYxRIdi5PSvm/dWx9Xh8PTwtJU6a0R5Z+05JeeG7Twz8QtO1q6tZt&#10;J8TWkci/bJks3hnkEUvnpHw4CtkbsBWAOcZB7GL4f6cfHl18QG1bU5prrTVsX06a6DWaIrZLLFjh&#10;26Fs8jjFcn8XfFV1461a4+AnguO4OpXEEMmt30F4bdtKspWYC4RsfO5KMFUdcHPFelaXBNa2cdvc&#10;XJmZI1VpW6vgDk/XrXvYitiMLl9FX5Z2fryt3R59GnRxGMqy3jp6cy0OE/4UJa6Rd3V38PPH/iLw&#10;rDctbt/ZOivbGxgMZJbybeeCSOLzM4k2BSxwRg5NVrn4T/EfxtINJ+L/AMQLHUPD0c10t1oOmaEk&#10;UOr27qoiS7M7TOSmHYiNkViVyMLg+mU2TOOK5qecYunJOTTt1aV/vOieWYeUWldX6X0PN/2S/Dd9&#10;4Y+A2h2OpeDJNAvJklur3TZnkZkmllaR2PmySOpdmL7WYld2OMYHpABPUmhdwPP8qcK5MZiXjMTK&#10;u9HJ3OnDUPq+HjST0SsJt/2jSMOcU6iuWxuN28Yri/jt8Mk+Knw+u/DKaNo97drJDc6dDr1vJJa/&#10;aIpFdfMEbK+Dgjg9+Qwyp7amuT90d62w+Iq4WtGrTdnHYxr0aeIpuE1ozhvBPxQj1LxfefDDxnoN&#10;vomt28bT2enrepKt/YqQn2mMLyqbm2lWAZehHIJ1/Cnwy8DeCtb1jxF4V8PQ2F1r14tzq8luzgXE&#10;wH+sK7ioY85KgEk5JJ5rB+Puh30Giaf8SPDfhm71bWfC+px3dnZWNyYpJ4XPlXCEAjzB5TvIEPBe&#10;JK6nwr4x8P8Ai+zmu/D+qW139lu5LW8S2uFkNvOhw8ThSdjg9VPI/EV62M5sRh1iKV7S+JXuk11t&#10;2e6POwrjSrOjVtdfC7Wuv8zXQ8c07I61y/iT4xfC7whf3WleKfHuk6fc2dqtxdQXmoRxtDEzKqs2&#10;T8u5mUDPJzxmtLwp4w8L+N9Hh8QeEtdtdRs541eO4s5hIpDKGHT/AGWU464I9a8uWCxcKPtJU5cr&#10;620O+OKw8qnJGav2uahOeSK5/wAf/DPwP8T9KXQfHnhSx1azS4jnSC+tw6pIhyjjP8QPQ9q3g4Y4&#10;FOHQgVlTqVKNRTpuz8jSpGFSNmfLXjD9lr4t/s9S3HxG/ZT8UXkrW8c95rHh2RIkj1iTfuWEWcEU&#10;dsPl482MRTEjLGY/KfU/2df2mfDHx002SyudPutD8TadFGNa8M6ovl3NqzDKtg8sjfwuOD7HivTp&#10;V3q0ZHykc14r8Rf2I/AfifX7Txn8OvFuteCdcsVultdQ8P3ChVadt7bkcEMu7JEfCDPAB5r0nXw+&#10;Op2rNRn3tv69jop1npTrax/m6r17r8j21JY9ufMFO3rjOa+IPiT4m/aZ+BnjSSz+Gn7T1744tIdJ&#10;dbyzbQxqN1DeJbhgX8pBGnmyqVCBtyB8ngc9/wDAD9vS08Q+LdW8FfHbVNH0O4sdBt9RhkaCe1ZN&#10;0kkckEqTjIlXbE6hc7lmUiuapg5RtytSv2d/lbc5aeKy+rzKlWi3Hps+l7X0e/Q+odwxnNJuFZ0H&#10;inw/dae2rwazbNaxtiacTLtjbAO1jn5Tgg4OCMiodA8ceE/FbXMfhnxDY6g1nM0N2LK7STyJAcFH&#10;2k7Wzng4NT9TxSi24Oy62dgWJw7ly86ua+4UueKjVkJwD1pw9BXLtubDsijNN3Lt5NGecZoAdkUU&#10;0kU4UAGap6/4g0Pwtol54l8R6rBY6fp9rJc315dSBI4IUUs8jMeAqqCST0Aq4eaq6lp2n6xp8+k6&#10;tYQ3VrdQtFc21xGHjljYYZGU8MpBwQeCDVRtzK+wa20OB+BX7YP7LP7Tt5qOnfs8ftAeE/GlxpMU&#10;cmpw+G9bhu2tUckIziNjtBKtjPXBq18avjVafCezsNP07w5ca74i1y6Nr4d8P2kqxvezBCxBkchY&#10;0AGWc5CjqDX54/8AC4PhN/wTt/4KB/ttfHDw98O9N0zQfBPwh8FX1voeh6fHawPcSRSxxqI4lCgP&#10;NIm5gOhJ5rnrj9oz/gpX8J/gV/w+J+Ml/wCEdd8P6e0C+Ifhiuhvb3FloclysG7TrpmO2UNMrtIV&#10;/eBOy5r3HkspSTpv3Wla+jbavY8DG5hW5FRpu029+yW79fI++dJ+D/xs+NfjLSPH/wC0dqdrouka&#10;Ld2+paL8P9BujJ5N/DMJIpru7UgTsmMbFHlndnjad3tF9qFhommTapqU0cNvawtLNIxwsaKMk/gB&#10;X54+Pf2/P2kPjD+3n8T/ANmr4RftVfC/4Q6H8P8Aw74eufDcnj7SVnn8VT6jY/a2nieWaNRDHvWM&#10;quSfkYclgL37Qn7dX7QvhLx54F/YK8afGP4SeE/H+peB5/EXxK+IHiaNW0VtNF29pALK2mdVlkug&#10;rN5TMfLXdncBU/2ViZSjDRdba6LvsXhY4fBRk43cnvJ6ts+tP2Qv2sPCv7Zfwxm+Mvw98EeItK8N&#10;S6pc2uh6l4gtY4V1qCKQp9stlV2LW7kHazbScHjgger5GMZr4e/4Jv8A7aPi3xZ+054x/YT8W/EX&#10;wH46h8I+D7XxH4Z8afDe1ittPOnyTC1FjJBGzJHNGwDfIcbW6DivRv8AgpT+1z8Wf2c9B8B/Cv8A&#10;Z00PTLz4lfFjxdH4e8Hza5n7DZSbDJLczKOWVI1JC8ZPGa5sRl9T68qKVr7enf8AzPSpV/3POz2r&#10;xj8dfhV4D+JXhz4S+LfF9tZ+IfFnnDw/pkufNvfKXdJs4P3R16V2AcbQSa/L/wAd+D/2y/AX/BVD&#10;9m+T9sH46eEPF0LQ61Jplx4c8Nyac1qVtsyiTc7B144PBA607RP+Clf7R/7Tnhjxl8bfhB+2j8Ff&#10;hfpdhql9aeB/h/4yWCbUL1bV3jD3crTJ5XnsmVAXChgea6pZLOUYuk73Wr6XvbTS5msXGEnzI/T/&#10;AHD1rzr44/tffst/szvYRftBftAeE/Br6pv/ALOj8Ra5Datc7MbtgdgWxuH51zn7AH7VNl+2x+yJ&#10;4J/aStbKK1uPEGmH+1LWFy0cN7C7Q3KIx+8omjcA9wM18TfHXTo/2Rf+Cqnxb/am/a4/Yt8RfFX4&#10;b/ETw/4dtPh/4u0fw2viD/hFls7FkvLI2bBni864VpcooABB3fvCDyYPAxrYidOpvG+itdtPZXNK&#10;1eUacZRW/wCB+inwZ+PvwT/aJ8JHx58CPiroPi7RVmMLan4f1OO6hEg6qWjJAPtXW7lHeviD4QfF&#10;D9lX4h/s2fEb46f8ErviF8N/hlrmpalZx+KtS8TaP9kstFurchGW+sN0Ygk8kuoxtBb1IavIf2fv&#10;+CrfxQ0r9ubwL+zd4t/bD+GPxs0PxveTaPfSeBfDk9hc6FqQTdG5di0c8LEFeGJA5rb+yatWUvZ6&#10;JdHo/wArE/Woxsmfp5vXGc07I9a/K74G/tj/APBW/wDa+t/jL4i+Fnxp+F/hax+GfijWbbSbHUvB&#10;s1zdapb2byBVLCQKB8oQtkks2cCvuX/gnn+0tr37Xn7HPgb9oDxXo1vp+s69pIbWLO0yYorpGKSh&#10;M87dwJH1rPGZXXwVJTm10/EeHxlPEytDz/A7jxJ+0V8CPB3xZ0X4D+K/i74f07xp4ihabQfC95qk&#10;cd9fxrvy0UJO5wPLk5A/gPpT/jX+0J8Df2b/AAtF43+PvxZ0Dwfo894tpDqXiLU47WF7hld1iDOQ&#10;CxVHIHXCn0r8yP8AgrZ8AvG3xw/4K16DqfwjuZIfHngH9mufxn4DaJm+fU9P1wSLCVUjeJojLDt6&#10;EyjPFeN/8FcPj/af8FTf2N/GH7QHhNbyH4e/BP4c6HqLQrOUFz4z1i9sElt5NvyyGysJHRhwVkvD&#10;XdRySnU9nLn0kk35N7L5mVTGyjzJLVbeZ+49pfWl/ax3tncpJDMgeKRGBV1IyCD6EVJvXOM18a/t&#10;qfGX4wfBLwL4F8WeF/23vhf8H/C8fhRTrX/Cd6Cb27v5gkW1rZVkUlVDAOArH5weO/zx4G/4LJfH&#10;3xP+w3+0J4/8NeN/B3jDxZ8FdW0uHR/HWg6NLDpXiG3vxvjdbaYho2QLJG2TgkAiuWOT4ipT54NP&#10;W3Xq7Lp+RpLGRhKzX9WP1K1LVtL0a1+3avqdvaw71TzrmZY13E4AyxHJPT1rzH9rz9rX4f8A7G/w&#10;ui+J3xA0bVtW+2axa6VpGiaDbLNe6heXD7I4YkZlBJPUkgAdSK/M/wD4K2Rf8FSPH/7EOj/Fj43/&#10;ABK+GeieE9a8ZeE5rPwTo2gz3F9ZXUl/D9nkkvGcK4DFZHVVHUqDxmvor4w/Eb9tn9nr4w/s8+CP&#10;2nfG3w18fXvjn4vSabHqWn+Bfs7abaCwkcmHzXYxTlgP3inO3IreOTQjyOU1JtvRPsujsZPGOV0l&#10;2PvDRr6TVNLtdTm0+azkuLdJJLO5A8yAsoPlvgkbgTg4JGR1q5uFfnb4F+Pf/BVT9rL9oj48fC79&#10;nr4r/DTwf4d+FPxKudC0vUNe8Ly3l1eAW8ckcDKsgUBd24ydTuxgYzX0N/wSy/ay8bftr/sbeHvj&#10;x8RtJtbPXZ77UNM1ZLFdsEtzZXclrJNGOqo7RFgp6A4rjxWWVqFN1bp7XS3V9jeliY1Jcp9GUU1Q&#10;QadXmHUFFFFABRRRQAH6U1uadmmsSBweg/OgXmfPn/BN6TVrD/gpP+2VoN3MxtptY8C6pbxbshDN&#10;oLW7H6n7Gv8A3yK+5B9418bfsX+H4vCv/BT/APaQme5/eeJPh78PtVijB/hSTxDasfzgH5ivslST&#10;1Nfr2WvmwFJ/3V+R8RjFbFT9RaKKK7jnCiiigAooooAKKKKACkJwaXA3ZphlXPzCgDxT4seOfi74&#10;r+OkHwB+GHiC18Owf8Iz/a2s+IptP+2XEatcNDHFbxswjVzskO91kXplDjnu/gx8H/C3wU8GJ4N8&#10;LC6mVriW6v8AUNQuDNdahdSsXmuZ5W5eR3JYngDoAAABw3iKzi0b9uHwvraT/wDIe8A6lZvHngta&#10;XdrIn6XUn5V7QgBHBrjw8earKUndptfqcWHip1p1JatNr0XYcihVwKdQvTiiuw7QooooAKKKKACi&#10;iigAooooAaw9AaDGadRQB598Z/gD4G+NFlC3iS2vrPVNPjkGjeINDvpLLUdNkddpeG4iIZeMEqdy&#10;Ngb1YDFcBoHx0+KvwG0q28OftT+G7ie0tsWsfxE0dfNtLz5tqS3UKgPaSMAGb5TEGbCv0Fe/OTjF&#10;V7i0W5j2yJn1HY8Vy1MP+89pB2f5+py1MNKVT2lN2l+fqZvgf4geDfiHoEfiPwR4ns9UsZSwS6sb&#10;hZEJBIIyO4IIrbDKeQa8C+IGkW37MXxTb4z6Fpiw+EdchS18Z2tnDhbOUMTFqO1eP4mWVsZKlWP3&#10;K9u0bW9L1zTYdU0e/hure4jDwT28odJFPQgjgiqo1ZTvGatJf1cdCvKpJwmrSX4+aNCigUV0HSFF&#10;FFABRRRQAV8uf8E4/wDkov7R3/ZfdW/9EW9fUdfLn/BOP/kov7R3/ZfdW/8ARFvQB9R0ZopsnMbZ&#10;oA+Pf+C/vxe/4Ut/wRy+P/isSTL/AGh4Hbw//o8KOx/ta5h0vBD8bT9s+Zh8yruK/MBX0R+y/wDC&#10;eP4Dfs4fD34GwRwxx+C/BOlaFHHbzPJGq2lnHbgKz/Myjy+Gb5iOTzmvjz/g4sVPH37FXgn9kW6b&#10;7PZftAftBeB/h7qOrR8z6ZBcaol6bmFD8skgNgqhWwMSMewr74s0MaKp9OtAE9FFFABXzrp3/KV3&#10;xB/2b/on/p71avoqvnTT8/8AD1zxD/2b/on/AKe9WoA+ix0opAwxjNISezCgB1FNy396gE/3qAHU&#10;UgOOrUoYE4BoAKKKKACiiigAooooAKKKKACiiigAooooAKKKKACiiigAooooAKKKKACiiigAoooo&#10;AKKKKACiiigD5L+Bf/KY39ob/skvgH/0drdfWlfJfwL/AOUxv7Q3/ZJfAP8A6O1uvrSgAooooAKK&#10;KKACiiigAooooAKKKKAIb6eS2tnniheRlUlY48bnwOgyQMn3IHuK/KX9mv8Abe+Meu/8FmPj7rWi&#10;f8E8/i6+pXPw50e1j0K+j0yymjFm8ipK8tzdxwIlwCWiJk+YKa/WBgGGCK+Kf2fY/wDjeF+0MpUf&#10;8kp8Jf8AtagDxT9qr9t39s/Tv28/gv8A23+zn8dPA/hBfFmm6fP4Z0WxtLqw16a8sbp7mK8ura5a&#10;Gd4WEO2FHdFEEsu7Pyip+xj8Yv2v/wBrf9sn4xfA/wCP138cfh7ca94P0LxFp+nappS2On+FvI1q&#10;6ItLT94cxXNtFDbvLtVrnyrpj5ZxX6jfZ+zRg0JbY/gX/eojaIH5S+NPjp8X/hT+3Z4f+A/h39r/&#10;AMaax8RPD/7Q3gbwdpHw1vvEBnOveA5PDdtPq+sXNgAq3GWk1G5lv9h8qWzjQMnCt+rwJpnkcg7V&#10;4/Sn4JOTQHUdRRSN92gBJG+Q4aviP/gr342k+LVx8N/+CePgm4jvtZ+Jniq11LxlpayIVh8I2Eom&#10;vZLkcukM0git1YLhyXTI+Y19sXODA2D/AAmvz3/4JdWd78RPCXjT9q/4o30mo/Enxp441Sy8VXt1&#10;FIv9nxWV3LDBpkKyO5jggUfKqnaSzNjLGvKzjHfUcDKdt9F6s7MDh/rGISvax7Z4ZfVfh/8AE268&#10;ENpmoNoOp2K3eg3EdugsNMEMcUDWG8PuV2x5yKUCkNIFY+WQO4urSz1S3a2v7WOePerGOaMMNysC&#10;OvcEAg9iM1m+L/BXhHx3Yx6d4t8OWeo28d1BdQx3UIfZNE++Nxn7pVhkEc4JHQkVyb/8LJ+ENvNd&#10;S3N94u8N2enyzSTTSebrCS+dxFHFFCqTxhGGCT5g2EfNkV+fv2eYJSg+Wqum3N5p9/zPoFKeEk1N&#10;Xg+vb18j0Py19aUxKeSSaq6NrFjr1iuqadMJIpB8p7qe6sP4WBypU8ggg9KuBuc15lRTp1HGSaZ6&#10;FOUJwUobHmfjfw/d+GPjh4e+Img6Xrd8+rRHR9YtbJlNtFDnelxKCjMNjDGVZc5wc16Vjj2Nea/t&#10;FxWPia10f4Y21pZya5rF99p0GTUGuEhgmtcTNKWt2VwVXOAGUE8E4Jr0iDzxbxi4kDybR5jKu0Fu&#10;5A7D8TXp4xSeBoVZ6OzS9E9GcWF5ViasY7X/ABe55j8ftC0D4dfsz+KtC8GaNb6fDd6fNa29vaxh&#10;F8+7byc8Y+883P1ruPBfhfRvDdi0unaVBbz3wilvpIYQrTyrCke5iPvEKirk9lFO8eeDtI+IPg3U&#10;vBOvw77PVLOS2uAvUK6kZHuOoPqBXmOj3Xxd+CvjXwn4M8afEez8WaX4kvJdOiY6P9jurOSO2knS&#10;T5JGWZCInVhhcFkPSvHlWre0bbeu5yYiMcHj1WlD3WlFNdHf9T2ZSpNNlI2520RcLkk571Dqcd9P&#10;YyRadcJDOykRzSR71U+pXIz+YqlrJI9p/DscH4Zu9Ktv2kvE2jx65Z/bLrw1p9y+mLp2242JJMnn&#10;Gb/lomW27OdpPbdXoaDDcDiuY8EeAdX0HWLjxP4l8d6tq2oXljBbzQyyiKxiMectBbrkRlicks0j&#10;cfexxXUAfNmu3MK1OrWXLK9klfzSOXA05U6T5la7b+8dR+FFFcJ2BmjNFFABRRRQAUhGTnNLRQBE&#10;8Rk4I/8Ar1zGvfBj4e+I9Utdav8Aw7HHd2c881vcWjGBxJNCIpGJTG4sgUHOfuqewrrKK2o4ith5&#10;XpysZ1aNKt8aTOX8MfCPwJ4S8Lx+ENO0JJrOPdubUGNzJIWcyEvJJuZzuYnLE4rzHxH+zD/wrnxL&#10;/wAJt+zzJNocNzfWkureHdN1BbK1kEPm/vdqwSGQkSbWiJCyDHRlRh7tUcwBBBXOe1d+DzjGYSo5&#10;c3MnupO6fyZwYrK8LiopWs1s1o0eC+H/ANtnQtB0XQT8XdAvrWXVre4EeuaTo8w0yS5hkkRrQeeR&#10;PHPlMeS8YYt93cOa3NK/bR+FPiGOzj8J6N4q1u+vII5/7N0fwpdTSQRNKYi0jhfKTYw+dS+5OhGe&#10;K7bxD8Evg94r8V23jrxP8KvDepa5aqq2+r6hocE91Gq52hZHQsAMnGCMZOMZrz/4oXWl+HLKH4Hf&#10;s7WVvpOt6hqkc95D4ZsIIRZQO+bi4kOwpGzDPzMNxJ4ya9HFY3hiVFThQl7R7rmtG/loeNU/trA/&#10;HVXL0VryfyNjxT+0emn2Fxb6P4P1qzuhJdW7ap4k0Waw0vT3jj3JPc3M2xDA5ZADGWZiSAMhseX/&#10;ABL/AGjviNefDvxBZfDHX4/iDqWqWcNhY/8ACD+F9RVLK4eIxXE0V5Ek1vLtcrIsZkRlG7MnyqD7&#10;Fov7M3wc0q+j1nU/Ci6/qMODHqfiq6k1SdSOhVrpn8s/7gUewru/JijVUWNVVfuqqgAf5/pXkyx1&#10;PlUKdGKT3Tu2/npb5Gk8Bm+Opv2tVQv2V3+iPmTUviV+1H+z/wCGdP8A+Eb/AGPfDtn4T0eb7R4l&#10;utM8ZW88kWmR5NxMDP8AZMShFaQM+4YOCAc4y/iv8e/gJ8cfha+teIdJ8ReGfGHhsTavA2m+HXup&#10;7e6s4yz+TctD9mula3IkC7/nt7iN8AODXt1541+Ivi7xprngTwPo2hRRaHqmlQ3+papfiZpbeXbc&#10;XSLbx5ZJPIKLGZCilpC3Kptbh/Cf7Cdhp5TVfFfxq8T32qB5VS703ybNbW3ZiRb2m9ZpbGIA7THb&#10;SxRkADYAAo+yw9Th2ODj9foxpzVmuRyvJW672/M4KNHN8HiovAT54rR88VZW+77tTxz4dfDT9pf4&#10;26VpvxU8ffA/4f69peqLY65b29v4im0sX04jbZPPHHbykzFGCvG0jRDoASMj0TUfFPgzRykPxY/Y&#10;48ZeDW/tAX02seFdPGpW5uVZmEvmaazzMNzsfniXO45AzX0npelWmjadBpdhAscFvGscUaqAFUDH&#10;apzEmMlR9MV8zjM8xmIrNUptQT91dl09dD7SjRy+VNe3w0HJ/E1dNvr5Hz94T/aG0G4tLfxH8Lfj&#10;43xCsNL85te8N2Ok211raxySfIwhiMMsflHIKmN3I42swr0W5/ab+Cem2Mk+reO4rO7gsY7ubQ76&#10;zmg1aOJ2VEZtPdBdDczooHlZJZQAcirPxM/Z2+CXxgCt8Q/hdourTxrtgvLqyQXEHvHKoEkZ91YE&#10;Vxcv7KPinwdIb74KftC+KNBkRsw2WvSLrdoi8bkAus3CqQPurOo74rB4zB4inevT95PdNRv6qw1g&#10;cKm/YVXDymnJL0ad/wADpLX4zan461LXPCvw40eSz1HQ9U+xahdeItPkSKAmJZVkWNWDTB0eNlXd&#10;GQsm49NraGqXvxTsLP7foWr6bfXCNuksdQs2jSdQG/dxyRtmEsdo3ssu3k7GOBXkvw58F/tMy6fq&#10;sNl+0No7SReJNQS4W98ETM4f7TITjdfkrGTygHAQrt4xWl/wnX7TXw0G34i/Dyx8YaZ5zbtU8Hkx&#10;3MaFwAXs5WJbCt0jdzwcAcCv45468RuMf9bqtHJsXThGnKyo7Sdu7mkm32T9D0qOV81K3toyl935&#10;ndeG/wBo/wAHa/dXWmXmgeIrG8sfETaLeQyeHbm4W3uQkcm6SW2WWOKJo5opFkkZF2uCSMEDqvAn&#10;xG8C/E7QU8UfDrxjpuuabJI0aX+k30dxCXHVd8ZIyMjIzkZr55tP27Pgd4b+Jesf8TPWLq+vLbS7&#10;QaD9ndZYJFkvzI5hkYeW6LtMnAYq0Od2VApxftL/ALLXiLXdW8Xy3PizwRqtt4ohN5cWNvcQjV3j&#10;Vo4bmVYt0c9uyE5DjoF34wuP6x4QnU4g4ZoYzFUZUq04pyV7pPZ3juvkfE4vOqeBxTpSqRdm01qv&#10;x2PqwMcctzXh/wC2F+1p42/Z++H7618Cf2fNS+K/iSPUEhk8O6dqg023ghAYzTT6hNE9tbCIAErK&#10;yHDZrG1T9rDXfhfoNhLqdxp/xB0pbXZceJvDmqWsNy8xZtpNm7rwVx8yMRkH5VGK4rwx+0XrPxG0&#10;LT9CE0fgHQ9SRmsru8uvO1bUQzkbbaIggFiTtky5HYZArwuNsdnnCeFo4vBYaOIjOVn7zsorfSPv&#10;XfRWubPP8HWfs6bfPbZL9dreZ8W+IP2R/wBs3/god8XfjxdfFbwLD8Lj8btD0nRL7TdD1CPxDBon&#10;9kxGW1ivr62dYB5jmMvs3kfLhQdwX1340fDX/gqr+2D+yfZ/8E1vFX7EWgfDnSdSjsNF8ZfGKL4g&#10;afd6ammWk0TyT6fp0BFyHmEPyRSqqqGKsVzvT61/Zi8A6LY+IoNN0PQY7Ow8FC9t7Y/aj9otru7l&#10;Ek9rOACsxVEhLPuJ3lucg176Ts6//qr72Wb1/qtBzppScVJp392XRb9FbcyyfB1JKdWrK7k/wPz4&#10;/bN+EPxs8a+J9Q+Efif/AIIseD/jn4c0fTFtfh/46tfiBpOmy29q8Ucfkzx32LiGaNkYmSIspUR7&#10;eckeU6Z+wb+1B/wTo0/4J/tHGLwb8aPGmh/DM/Drx14L8VeJoNP/ALaim1KW/s00u7v12Ca3kmaP&#10;96FLwwjAXla/T7x/8RPCnw38OXPi3xRe7bW18pZFhhaSRjJKkUaqiAsSzyIBgfxVjeAPBniW51k/&#10;En4kyXMOtXdmbYaHb61JPp1hCJnZCkWFj89kZRJKQxO3CkLkHqw2OrQw/PVVoLTreTttq3ZdW15H&#10;XXpxdZU4O8t/JL/M8o/Yw8X/ALWfjnx3q2tfGv8AYI8L/A/w3FppgsbeLxdY6tq9/deahDM1gghj&#10;twgbKli+8L2zXN/8FTf2af2hPitB8Lf2hv2VfDum+IfHHwb8cL4h07wjql+lpHr0LRGGa2E8hCRP&#10;tYspchSepHf6yABGVUU7IQ4avDjjpRxarQiu1tbW21vqekqMVT5Gz871+H3/AAUe/a2/bo+C37QP&#10;7QX7EGm/DHwb4Nh1e21jT/8AhY1jrN/F58OwSSm32IY36KsQkYclttcz8Evhl+2j/wAE4Y9Y/ZO8&#10;Gf8ABPHwf+0JokOrX2teEfE+n/ETRdG1GPT7q6d1hvrbUgZNyOXUSRbo9oC8kEj9HvGHjLS/B2gX&#10;Ov3+6QW8LyR28I3STlULbEX+JjjgCvN/C3wb0P4yJ/wuP4taHeDUtc0dYLPSmV7GbRbOTYzWhkhd&#10;ZHJZd5ZmyGY7QoJz72DxXNh3UxEeWktEknq91bW+nXU8rExlTqqnS96b1d3svuOp/Z7T4kw/B/RZ&#10;Pi54F8PeGPEclvv1TQfCsxksbGQsT5cblV3kA8sAAWyRxXgvxy/aE/4Kj/Bb40+INB+GH/BPPRfj&#10;J4DuvIm8I6xoPxSsdDvrGMQKJ4L6PUBiRzPv8sw/KItu4sx4+pdB0Sx8O6PaaFpz3DW9nCsMLXV5&#10;JPLtUYG6SRmdzjqzEknkknmrhVTyQM18/TxUadaU3FST73/zv+J6fs5SppN6o/JX4m/8Eq/24vi3&#10;8IfjF+0drHw18L6b47+KPxL8O+K3+A9j4giawn0zSYjGul3d78sMlxMHLuy4hMsancA5Ceian8Fv&#10;+CgH7Rf7Sv7PnxR8Qf8ABO/wt8HfB/w5+IQvdb0u08cabqWpxwi2ZBcs1t5cP2cA7BGhklLYYqoH&#10;P6TbQOdvTpQQMcCu6WeYiSfuq/TfRNW7/nciOBpxs02fn/8AsofsuftK/syfs5fEVvF3ws16bWtc&#10;+KHimez8M6PrNpKt/pmpSkQXbqrsh25DhCyOBnOMYr3b/glX8Dfil+zl+w94M+D/AMZ/DH9j+ItK&#10;juBfab9sguPK3TOy/PA7oeCOjGvTP2kPAK/EH4VXmmy6hPbrYzRalttY97TfZnEvlbSQGDbcYJAy&#10;R1rsPDesJ4h0Kz11LWSBby3jnWGZcPHuUHaw/vDOD710Y7GSxmVwm0rt2fyWiOTC0Y0cwlBXta/k&#10;7nzL4i/Zx+Mmo/8ABY3w7+1PbeET/wAIHY/AC98N3WvC+t/3epvqqzrB5JfzjmMFt4Qp2LZ4rl/+&#10;CmH/AAT3TxP/AMEufjB+y9+w58EdNg8QeOL621KHQdLmtrFL++bVbS4uJWeZ441Plwscsw4QKOwP&#10;2hjGDTjyOleXHMMRGUJLTltp0dtrnofV6bTv1/A/Of8AaV/Zn/bA+F//AAUB8L/tk/DL9irSvj9o&#10;w+Clt4Sj8L3njbT9LuPCupRXJlkuUN8vlOkkblMx7nJaTJChd/m+p/8ABP8A/wCCgPj74V/tlT+N&#10;f2ctA0PxB8ZNY8K3fgnw/wCF/E1pNZSw2duY5IkkkeLY8SbEkaRIleQOYwVINfq9t5yR7fWlAHUC&#10;uz+3K6ilyq+nfpqutjH6jBPRs+UP+CkH7H/xZ/ai/wCCfNv8FPhpBaL4u0STQdWsNNvbhUivbrTp&#10;Yp/shlztj3tHs8zlRnPIryn4i+Ff+Cg/7aHxa/Z7+JnxY/YUk+Gf/Cs/i42pa/aS/EXStWJ09tPd&#10;Guw0Ei4HmkII13vznGK/QVgCMGkA5zisaOaVKMOXkWjbT10vv1NJYWLlo2fKv/BPT9m74y/BD49f&#10;tOeNPij4Q/szTfiF8Z5Nd8IXP26Cb7fp5tIoxNtidmi+ZWG2QK3HTFSf8Ebv2cfjN+yr+w5pfwd+&#10;PPg/+w/EVv4s8QXk2n/bre52wXOqXE8L77d3T5o3VsBsjOCAcivqgADoKKxrZhVxEJxaS5rX/wC3&#10;VZGkKMYNNdL/AIiDI4xS0UVwmwUUUUAFFFFAAetNYd6caQ8nFHQDwf8AZ68S2dp/wWa+Ivg6WUrc&#10;337Nvhe8hh9Ug13W0c/gbhPzr7XTNfEvgTwPaaR/wWv0j4jwTHztc/Zh1qwuI/RbLxDpDxn/AMnp&#10;BX21CQUyK/WMmlzZbSfkj4vMI8uMkh1FFFeocYUUUUAFFFFACbhSb16U15EB5aub+J3xM8K/C/wp&#10;ceLfFGqLDb26g7Fy0kzfwoijlmJ4AHWplKMU2yZTjTjzSdjopbhIlMrNwB6V5V4//al8M6R4iuPh&#10;58MtCvvG3iqE7ZtE8PqGSyYg4N3ctiG1GR0dt5/hRulcxp3ww/aA/aC06bWfih8T9S8K+HdW5Twf&#10;oVrGlwLTPypNdtudWdfviMKQDgMOa9g8AfDvwZ8NPDUHhTwR4WstLsLcfurWytViUe+AOSe56k9a&#10;5VKtiFePux7vc4/aV8R8C5V3e/yOA+FnwZ8fXvjm1+N3x08SQ33iK1sprbS9J0pdthpEM7RmVI8/&#10;NK58tA0j8nZwFBxXroUhcYpYkG3BFPropUo046HTRpRoxsvn5iL93pS0UVoahRRRQAUUUUAFFFFA&#10;BRRRQAUUUUAN2Ch+e1OoPSgCnqGmW2qW0llfwLJDKuyaKRAyuvdSD614DNba5+xx4v1HWNK8MNdf&#10;DPV7uKW4SzuCZPDsxO15RCfvW7kqSEOUIztIJx9D8gZzXM/Fb4d2HxR+HuseA9TysWqWMkJkV2Uo&#10;xHytlSDw2DwR0rnr0XUjzR+JanPiKLqR5o/Etv8AI6GzvobuJZ4pQyuoKsvfNWMj1rw74F/F7xn4&#10;e8V6b+zz8dPD7WXiSHR2l0/WI7pJLbWYoSEMiYYsr4wzIwBGep617UZo8cPVUa0asL/f5MqhWjWp&#10;3Xz6WZMWAo3L60wMGGQ2aXBzitjYfRRRQAV8uf8ABOP/AJKL+0d/2X3Vv/RFvX1HXy5/wTj/AOSi&#10;/tHH/qvurf8Aoi3oA+o6R/u9KWmvnbxQB8A/8FelT4qftw/sIfsoIC9xrX7QFz4+jjk+SEx+GNKm&#10;vJCzj5g4+1KUjA2yHIYgAV9+QoUA3A5xXwP+01Gvxo/4OF/2W/h5ZS/Y5Pgv8HfHHj+8nf5hqEWr&#10;CDQVtlA+4UceaWPBHyjmvvygAooooAK+dNP/AOUrfiH/ALN/0T/096tX0XXzrp3/AClb8Rf9m/6J&#10;/wCnvVqAPUvir8ZLH4V3ek6fP4T1TWLzWZpY7K10vyA37tdzkmaWNQMEd8msA/tLav2/Z88Yf+BW&#10;lf8AybVD9pLP/C0Ph373Wpf+k6VKvpivkM6zzFZfjPZU0rWTPay/L6OKo88rln/hpbWf+jffGH/g&#10;VpX/AMm0D9pbWDx/wz54w/8AArSv/k2q5BPQUg4POK8f/WvMeyPQ/sbC93/XyNfwl+0D/wAJR4xs&#10;fBuo/DDxBos2oRzNa3GpSWTRuY13Mv7i4kYHHtj3r0VZEiXdIdo6V4ppOP8Ahdng8/7Oof8ApPXq&#10;HxS2n4ZeIM/9AW6/9EtX2OTY6rmGDVWotTwcdQhh67hHY2zfWgYKbhct0G6niRGXcD+lfjz/AMEc&#10;f+CN/wCxB8eP2BtM/aMbwp4l8J/FDxNc6ss3xE8EePtY0vUbaVbyZIpY1gulgDJgYBiKnuOa9C/Z&#10;/wD+Cu3xt0H4PeGf2VfGWq+E/Ev7QFn468U+DNc8ReK9WOk6JGNCk2Pq11KkRLCRJbP5Iox5kski&#10;qECtt9Y4z9Rd6/3qN6/3q/M6f/gtX8Xf2fvAnxe+Hn7Snhz4a+Mfid8LPhDbeP8ATr74W+KZ20Px&#10;Npz3rWUuGlieWxlhn2I0beYSJFYHDCum+IP/AAUN/wCCgn7N3hTwb+2P+0/8GfhrYfAvxXNotpq2&#10;meHPEV7d+IfDf9pTKkV9OzwJBcpmaBDBCCVZiwd1zgA/QveuM7qTzExndX5r/t1f8FN/21/2Fbvx&#10;B8b/AIkeKP2bIfA3huO5I+G8njjUG8WasiykQiKQQCGO4ePa/klGGW2+YMZrrvif/wAFYv2jZP2h&#10;PDP7Ov7J37E7fETWPGHwjs/HOmfb/HEGkpapcKjCC4eVGVAFf7yFyW4C45oA++ftEPm+T5g3f3aX&#10;zEPRq/Lf9mT4qft4a5/wW8+OWi6p4P8ACdqtv8M/BlxrfhjWPiHftbaNbS+YXktfKspI5bkjdvXE&#10;aEqv7wg5Fr9sD/grX+1z/wAE/Nfv/jJ+0X4w/Zt1TwFBq1pap8O/Cvji/k8VQQyXCxyyrJLCIrmR&#10;Iy0hh2JwrDfgZoA/T/evrRuX1r4k/aB/bv8A2utd/bjm/wCCf37G/wAI/BMniG8+CkXjq18beP8A&#10;xBdR6fp3mXr2ipJaW1u8txhhG2FkTdubJXAJ8NP/AAWQ/b28Rfsc69+3J4c/Zl8A6X4V+DvizUdB&#10;+MGg6t4uupb/AFa6sbk2tz/ZLxQeXHEpeCUSTncxWaMR42SsAfqZvTruo8xOu6vgH4v/APBUX4x/&#10;Fv42eKv2eP2F9e+EWh3vgPTdGvvFHiz41eILiztppNQgW7hsrS2gXzJXNsQzTFlSNnUYY5WuVi/4&#10;Ll/ETxp8FfhJ4j+EH7OOi6340+Inx41D4V6ppNx4yeDTrDVLNZGe5hu1t2NxAwVCrbFyG74wQD9K&#10;DIijcWpsVzBOnmRSqy+1fnL4l/bd/blstQ+Pn7Ff7Svgz4ew+PtI+Dep+LPBfiDwTrmoQ6fPYyQy&#10;oYHMsBmS4hUFvNChXbbgJyRxX7BX7eP7Tv7O3/BJ74C674y+G+g+Mtc8faTouh/C21t/Gl5PqWuX&#10;1wZDJPqXn2gFvHFEhkd43uDxj0NAH6o+Yg/ippu7ZX8tpQCOua+K/hp+2p+2Z8B/2r/hv+yb/wAF&#10;CfBHw7a8+Mf9sDwD4m+GepXzwrc2MYuHsbmC7iVlZbdt3nqxRyMbVPA9v/bI/wCCff7JH/BQXwTp&#10;3w6/a9+EkfjHQ9J1Yanp+nzaxe2YiuhE0Ql32k0TH5HcYJI+bOM4oA9kkvbSJWeS4UBRluelPWaJ&#10;08xX+U9DX4L/AA9/4JS/8Ee/hv8Atq/t9R/tBfssW958Nf2e9J8Fap4X0ePxRq8Z02C68PTX16kb&#10;JdiSZ5ZkBHms5Bwq7QSD9PeF/wDgqH8cP2RfhX8O/iX488MfA/TvgPcWvhzw7pXgHwj4+utQ8V+E&#10;rKfyrW3knMiGO78uNoVeJDuQ7iZHwTQB+lnhH4r/AAw+IGqatofgT4iaJrV5oF59j1600nVIriTT&#10;bjbu8mdY2JhfbztfBxzit/evrX5Cfsx+N/27vBXx3/bU8S/sfeFvhs1roXxdXVde1L4g6peqZoYd&#10;OWSS1tobSJjvaNWAkkdVQkfK/NfSP7JX/BX++/ah+NH7Pvwys/gwum2fxw+DeqeOZL+TWi0mkSWd&#10;wIDaiMR4mDHJ8zcmBj5aAPurevrSGRByWr4U/aQ/4LI6b+zj+0b8cvgd4l+Esdwvwp8PeFbjw3cR&#10;+IFhk8RanrjNHBZsJEVLZEcAtIXf5AzYG3BxfBv/AAUy/aW+EX7QPgPwV+19q/wL1Pwf8WvGC+H/&#10;AA7qfwu8bT3N54Xv5bfzLS0vo7hF+1CeRJIlmh2hX2Aphg1AH3R8N/ir8MfjH4Ut/Hnwj+ImieKd&#10;CunkS11rw7qkV7ZztHI0cgSaFmRysiMjYJ2srA4IIpfiP8VPhj8HfCs/jr4ufEPQ/C+h2skSXOs+&#10;ItUisrSJpJFjjVppmVFLyOqKCcszKBkkCvyY/wCCQn7aHiP9lf8A4Iofs0/Dz4RfDAeNfiZ8WPiR&#10;4m8O+BfDcmoi1hLLr+rXF3fXMoV2S1treNpJGVHblRgAlhp/8FvtT/4KG2H/AASE+J2g/tp+Evhf&#10;ebda8M3Ol+Ifhrq975Mkv/CUaf5dnLbX0SshEbD96HZWKnKpkKAD9cEmikTzEcFfWjemM7q+EPHH&#10;7fP7bP7Kv7SHw50X9tb4T/D/AEj4a/GDXRoPhuXwl4gurrVfDmp/ZpbhYb0vCkVx5gQqTAdkZRiH&#10;kBUnzTWv+Cx37Tni74a6j+238GtL+CY+D2hrqE0PgrxJ48lj8YeI7G3lMYu4BGhgtGfZIyQSlmYB&#10;dxjzQB+nW9P71G9B/FX5369/wVL/AGj/ANor9pOz/Z//AGHNP+FuiQWvgTQvGN9r3xe167hTWLXU&#10;VJFhZx2kbfvkxtaQsyqeit1r7l+DetfErxD8LtE1z4xeELHw/wCJ7ixV9a0XTNV+3W9pcfxJHPsT&#10;zV9G2jOegoA+ePgX/wApjf2hv+yS+Af/AEdrdfWlfJXwK/5TGftDf9kl8Af+jtbr61oAKKKKACii&#10;igAooooAKKKKACiiigAr4r/Z+/5TiftDf9kp8I/+1q+1K+K/2fv+U4n7Q3/ZKfCP/tagD7UooooA&#10;RskcUozjmiigApG+70pScc01mGOfSgD5/wD+Ck37Q+s/s9fsrazqHgrSbjUPFXiqaPwz4NsrdHy+&#10;p326KNyU5RY13yluwjrzf9nr9mLVPgJ+yf4V/Z+8D+O/7L1LQ7CH7Vr1lYxubu6zvnldGGHMjkli&#10;eT61434jfUP+Co37Z8Pxf0nwZcWvwk+EEXiDwzp9x4i1Fo/7Z8RZEL3tvZR4mgWD5ozLI0burEIu&#10;07j79o/xcvfhp4fbR/i74I1DTf7B0mCS81vQdLuLzSpV+7iBow8+V43LJGCOuWHzV8jn1WpiJqGH&#10;kpSg7uP9bnrYFRo61U1GS3NBJvjZ4R1aZ7+Ky8UaddalJJCtvttLnT7XYu1MYKznfvx90kFcnvRZ&#10;/HnSb2yjjXwD4qXVZNPkvV0N9FZZiqSvEU8wnyA5aNmCmQEqVYcEZ6jRfFXhrxLBJeaPrlpdRxTG&#10;CVredT5cyn5o2xyrKeCpwQetXklhmX9xIp6jg5zg8/yx+HrXzcqi5v32HfMuqvH8D040/d/d1tH3&#10;szyL4VeItY8B/FrXPCniLwBF4a8M+JPJ1nw3dSTKPNvp/LW6hn+Yqk7yyptjUneRIRnmvYw4b5RX&#10;DftFQWqfBjXNXln0uF9GtRqcFzrFnJcWsEtswmjldIlZyFZAfkBYYyATxXY6bd295Yw39nMskU8a&#10;yRzRybldWGQwbuCOQanMp08XRhiox5W9Gl5Ws/V9SsDGphqkqEpc1tV6N/1Y8l+OF3qOgftH/DHx&#10;NrMxk0Frm906OGJPmi1CeHEUhOclCoZMdiQa9iRgwyK8fh0qT4qfta317rk8Uml/DvSrZtIseu6+&#10;vFctO3Y7I0Kr6Fs16N4X8e6D4s1vV9B0qa4F3od4LbULe5s5YijFdyspdQJEZeQyEg13Z1Tl9Vw9&#10;O15U4Lm8k3dfmXhalNVp3+09POy1Ns9QMda8o1lbr4m/tLaKdDtmjs/h7HPJrF9IoKzXV3bhUtU/&#10;2ljIkZuwZAOpr1a4yY8Z/LtXl/7MwkY+OpHmt2z8RNVCxR8zRgTY/enaCSSCy5JwjIMnFfKyvojP&#10;MG6telRe0nd/LU9SReBxQQSKcvTpRWh6o0BqdzmiigYUUUUAFFFFABRRRQAUZ5xiignBoARmC9aX&#10;cPWvkr/gor+1h+2P8Hfj78Bv2Y/2KPD3wzuvFPxn1jXLFbr4orqIsLX7BZJdg77B/MTcvmj7kmTs&#10;GFGTUf8Awrj/AIOVu1r+w6P+4p4x/wDjFe3heH8wxVFVYJWfmcNXMcLRm4SevofXBYAZzTHlAOQP&#10;p718lf8ACuP+DlY9bb9hv/wZ+Mf/AIxWN41+BH/Byb430kaJPrH7GOnRNIrTNpHiDxlbyyqOqeYt&#10;vvUH/ZKn3rf/AFXzTsvvOepnGHjBuGr7bH0R458c+MfFniu5+FPwpeO3urOFH17XpsPHpqvnairn&#10;5piASFPCjBPYHpPht8LvDXwy0V9L0CCR5riTzb+/uW33F5KeryOeWP6AcDFfHq/B7/g4M/Z5+Gur&#10;a9ofhP8AYfttL0fT7jU7+Oz1LxjJPceVEXkYl4gZJWC/edsk9T3r3r/gnD+0p4y/bD/Yf+G/7TXx&#10;B0fTdP1rxl4fF/qNno0ciWsUnmum2MSO7hcKPvMx968/GZHjsvp+1rW3tvc58vlRxNb2lR80912S&#10;7L/M9rAxyKr6lcNZ2U14lrLM0cTOsNuoLyELnauSBk9BkgZPWrLNj/8AVXN/EP4oeA/hppE2r+Nv&#10;FOnaesNrJcql9qUNuZUQoDtaVlUfNJGmSQoaRAT81ceFoyxFeMYq+quetiqkadFuTtpuzm/2fI18&#10;U6HdfGWXWobq88XSx3UtvGtuw02JFKLZebBxMYjvUsSTuLdOlekDOOK8/wD2YvBM/gH4IaLoF3os&#10;mnzSJLd3FrPqi3soknmed2lmRER5GaQs3lqIwxITKhSfQV4GK681lGWPnyu6TsvRbGGXQtg4cy1a&#10;u/Xe4gBxyKULjkUtFedY7xCM0hQ06igVjk/EHgPWP+ElbxV4R1O3tZLryk1K2uIi0c6qyjzOMESC&#10;PKg5wcJnha+E/wBuP4tftWftFftofDr/AIJXfDu8uPhr/wAJToF54t+I3i3RdXFxcx+GopJLdYYG&#10;VEMLzyxvGWGSpkjI4DV+jFfCH/BSD4ZfGj9nn9uL4Uf8FWvgd8JPEfj+z8K+H7zwX8W/B3hECfVr&#10;nw9cSPNBc2dqQPPNvcyPK6hwzEQg7UEkqfP4XgHg/GcTxzivhYyxEU3FtaOVtG1s2ul+pzYpzjRs&#10;m7dV5GR8RP8AgiB8L/h7pWk/Ff8AZT+LPjbRPi14ZkguLHxHqnjK4uf7UdCvmpcrKWVjJGDHuI+U&#10;MMDiqvj7/goD8Qvjr8fta+Fn7J/7I0niLxt4H0qO2+I1p4i8V29nBHE5EkmnwIC/2iYpkrKoCpnD&#10;EE4r50/4KCfFH/gnT/wUNu5PE3/BP7wt4y8b/H7UfF2hXd9NofgfxJbzQafBcW0U0sxmt47eJEt0&#10;CliQPxOa7aXxT8Av+Cf/AO0d8cPh3+3fpXivwnZ+MviD/wAJn8I/iroXhq+u/trTRAyWsU9jHM0U&#10;8MgC+S4CsmdwCsu79Uw9Oph6aqN807aRdlp123Rx+zy/FRdGvBKLd+ZK7WmmnXzPGP21/wBu34U/&#10;FP8AZN8A6l4N+EUWneIvBvxgsbS/8C3GkbtUK28u1rCWX/lpKGwCw+VhyBivoDXv28fjt4T+MPgf&#10;4N/EP9kXUvho/jqe2uPhT/aGoW1/BppVgbqBDGFMErRb2YMSqqDXzH/wqjX779nTVP2wfiV8Ltav&#10;ta8V/tT6bqV5pkXg+RtXtdKtthSZ7SJDLGZoiszRqo55AORXqvxn+Lv7Lf7b37W/wV8F/ABtX1j4&#10;M+BfHV9rPxC8Xa54b1ywj0y/vIXh+wyXN9EpEkj4ZQoVVAwW4r6rByy2UoulT1V7qyab62Plsdl9&#10;TBylGTVlopJWsuh+tvw48I3XhLw8bO88RyarNdXk15PeSIq7mlYthQvG3J49vWvmX/gr7+0p8Y/g&#10;78LPAHwO/Zy8Sx6H45+NPxI0/wAHaX4iaPe2i2053XN8i9GdEC4B6byeoFdZ/wAE4P2qdN/aH8Ee&#10;KPA+mfC/xB4ej+GfiJvDS3WualHeLqyxIpW6huI1VZUKkDdjqOp615z/AMFtvhR8RfEfwk+Gfx7+&#10;B3h1Ne8efCf4taT4j8OeE0lZbjxGiEifTbcKrFpZEXfgDOyKTaC20H4VUJS4gcK+ru9/w08tD6Wn&#10;KMcrUoaKy/q5weqf8EmP2btOmSx8KftP/EnRdU8I2k6658SL74pXRubTXI/7Ou4XeCZ/Ili8u4aZ&#10;kI2IVjX1Fdt47/4K2apJ8QPGXgL9lr4M2fxE0j4Xi1h8beOL/wAZWum6Y93Im77FaOwb7RORjkYU&#10;NuU4wM+b/Bz/AIKxfsXeGvBtrZQeAfi18UP2hI9PMerfD9/hXqLeJo7t/muLBpJbVIIYYGaQOPOk&#10;CRoQpkwAcH9nX9oX4Gf8ElvjF8d/hZ+3N4S1bwv/AMLE+L2qeOvAXie08G3+pWniSy1Hy5P7Piaz&#10;t5As1o48tkkKgtMCAoIJ97FUcJUrclVOahstFzaq7WtzzsLLGRpuSai5eunZHqF9/wAF7P2dNZ+C&#10;Pg3xp8LPCF1rXjjxp4qHhmH4e3GrQ2culakC3mpdXUg8lY02/wCsXcrArjBPHnv/AAUB/wCClP7X&#10;tp+xj8WdH0j9lLWPDniDQvD6yf8ACeeEfHNlf6bp+ZFDyiVAGV04HlldxzkcCvG/Df7OH7G3h/8A&#10;Zk8TfF//AIKjfsx+NvCmjfFb4w614k8N63pvhW9GoeCrJ/8Ajwe9NgJJ7KSUZHl7ZELsu4bW3VV8&#10;A/Dn4ufE39jf9qD4J/sb+Nvif8V/gNd/DiA/DXVPHGkSpqF5rnn7rqzszPbW800KRL/zzK7jjJY8&#10;xHC5HSXNCDumviat8nfWxv7TMpe7OSt5XufYHw0+Ov7cXir4PeH/AIy+Of2ENW8Salptno8fhDQo&#10;/F1j5krz2u241WSYqMDoSrAsA/y85rv/AIB/t+fEzxF+1VbfscftM/sz3fw98Wal4Ul17w7eWuvx&#10;ajp+qW0UqxyqroqtG6FgCGHPzY4AJ+N/2ov2/vA/x1/ZJ+EenfCLxx8TI/hb4N1jT9L/AGnrrwb4&#10;a1PTNV0iyWzWJIGaWFJXiM4KzG3LgL1IYpnL/Yb0f9iSb/grx8N9d/4J7fCzxlaeBY/hTq5vPFvi&#10;HS9Wjt9Wne5iw0MuqEXEoUgxliqqXVgpbBNcuIorEYaUq0LWTsl0tt1tr6G1GUaNRKL3tq+p+wG0&#10;daUtxuFIDnjFBGV4FfFarc94duHQ0hJ6AVxvi74sz+Btauote+G/iRtHtbeKb+3tPsVvIZS8gjaM&#10;RQO9yDHuEjMYduxXIPFdVHfQzQ/aYyDH18zd8v511SweIjTUnHRnPHFUZScb7d9DC+KWm+Mdb8Ky&#10;aF4LtrJpr9xbXj3s8kYitXysjoU53hSdvvzW1oWkQ6Fotnols0jRWdskMbSSF2KqoAJJ5J45J61P&#10;BLHcIs8UisrLlWU5B96mqZV6nsVReiTv53HClT9r7VO91YTBwKWiiuc3E79DS0UUAJznpS0UUAFF&#10;FFABRRRQAUUUUAFFFFAAfpQQSOtFFAHh994v0vwh/wAFa/g7pN6v+keKfgz440209pIr/wAPXn/o&#10;ED19mwqVXBr4I+Otslt/wVw/ZH1hkbdLD46sVZegD6J5xB/8Bx+VffEZOACO1fqXD8r5TT8rr8T5&#10;DNI2xkv66Ds9qKO+aK9o84KKKKAELYOKTeKHPOKgu7qK1haaZtqr95vShtLVhotWcR+0d8TLz4T/&#10;AAk1nxvo32ZtQtbbbp0N03yzXDELGmBySWIwo5PSuZ+G/wCy1o0Gr2fxH+KfiO+8VeJkxLJdX1w3&#10;2WGbHWG3zsjC9F4JA75rGsrub9qX4sw67HbXMXgHwbqm6xmkbauu6pE2PNQA5a3gYEbjw8g4BCEn&#10;3iJAnANcMI/WKvPL4Vt/mcNOP1qt7SS91bdvUW3iMabQKk2HHSlU5FLXcdwKNoxRRRQAUUUUAFFF&#10;FABRRRQAUUUUAFFFFABRRRQAUHkYoooAawO3AFIVbb0p9B6UAcF8Y/gfovxe021+16peabqel3H2&#10;jR9Y0+XbNaS4wSOzKRwVPBFeP/Hf/hon4BeCofEmn/tAX2sXmpalb6dZ2kvhu18rz5TtQu+P3SZG&#10;C3PJHrX0yUJ4xXM/Fr4Z6D8WvAt74D8RTXUMF4EZbiyuDHNBKjiSOWNuzK6qw6jI5BGRXHiMKqkW&#10;4aS8mceJwvtYuUNJW6aEnwuk8cP8P9Ik+JK2q681kn9rLYtuhE+Pn2f7OeldJnB/WvI/2dfH/je4&#10;1zxJ8GPiXqVvqWteDbqGFtYt4TGNQtpYllhmdDwkm1trhSVLKSMA4HrQYZ5rbDzUqSa9DbDzjKir&#10;dNPPQkooorY2Cvlz/gnH/wAlF/aOP/VfdW/9EW9fUdfLf/BOP/ko37R3/ZfNW/8ARNvQB9SUjfd5&#10;paRgCuDQB8BfBwQfE7/g5C+LnjrR/wDTIfhf+y/4f8HatcQ/Kun3OparJq0VtIDgs8kUfmqy5AUY&#10;JBOK+/q+A/8Aglhbt8Sv+Cm37eX7T9gy2+n6n8TvDXgWPTZOZUufDmjfZ57nI+Xy5jdKyL95Qrbq&#10;+/KACiiigAr5108/8bW/EQ/6t/0T/wBPerV9FV86aecf8FW/EJP/AEb/AKJ/6e9WoA2f2rtd0/w5&#10;448A+IdYkaGxtby/W4uvKZljZ4F2htoOM4OPpWCPjr8Kn4/4S2P1/wBRJ/8AE19AX9xpcaD+1ntw&#10;vUefjafz4qqs/g88ibT/AM46+fzHh+lmOI9rKTR6mDzCrhqPJGNzwv8A4Xh8K/8AobY/+/Ev/wAR&#10;SH44/Csf8zbH/wB+Jf8A4mvdzP4RP/LbT/zSgT+ER/y20/8A8h15/wDqjh/52dX9sYj+Q8P8A+Pf&#10;CnjX44eF08Lan9s+yx373HlwviNTBgEkqMZNe2ePrG51fwNquj2Me6a706aCENwCzxsoz7ZNWLS4&#10;8P8AnY06Wz8z/piU3Y/CrykHk19Fl+Bjl+HVKLvY8rFV5Yis5yVj84f2JPhn/wAFYP2Qv2MdM/ZH&#10;+Hv7MPge317T7y9Fv451/wAfedYwpcXUkgn+yR24kkZA+7YXAYrgnBrA8d/8EdPiL+zjYfBH44/B&#10;zwb4a+Nfiz4dSa8nxS0Lx1HCp8aR6xKbu5uIXmR44riO7LNFuU/K4UkAGv0/JUjOM0bd3AFdxzH5&#10;Lft1p8RfFv8AwSw+P3j3xL/wTJ8M/s/wt8MLq2WP7VpsmsXcxu4cRP8AYYVRICiF8F2ywQ4GK6Hx&#10;v8Pv24/+CoX7LfgX9hjxx+yV/wAKv+HsUPhXUPE/xK1DxdbX41CwshBdIunQRIriZpIYQfOAVVZv&#10;vV+lfxM+Fnw9+M3gTUvhh8VfBum+IPD2s23karourWqzW93ETkpIjAhlyBwRWloHh3S/C+h2nhvQ&#10;rKK1sbC3SCztYUCpDEgwiKBwFUAADsBigD8a/Fn/AATs/bI1P9mT46fsVP8A8E9PCPiXx142vdav&#10;rf8AaH8ReJLMjUheXLvA6b4XuIriOLauxSqJgBSQK+t/2cP2J/jr8Nf28vAPx88Tabpy+H/D/wCz&#10;rpfg3UpLe83SLqcCRCRVXbzHlThs/hX3O0PsKXaidBQB+enx3+An7YfwV/4Ka/Er9o/4IfBG48Y6&#10;D8dPh3o3hGTXtJ16C0m8F3Fqs0f9ozRzA+ei+aJAqfMSmO+a+VPH/wDwTU/bG+In/BNDxl/wT40D&#10;/gm14H03x+kNvFqHxu1zxNayyeJboXsVxPe28gha4SSXb83mMoGXUAgiv204bgihIw4yFHX0oA+R&#10;vAX7JXxg0j/gr6P2xb2zsf8AhDF/ZptfBnnLeZuP7Uj1b7Uy+Xj7nl/xZ68YrwrR/wDgmb+1DZf8&#10;Ekv2mP2RbnS9HXxl8TPil4s1zwtCNTzBJZ399HNbmR9vyMUU5GDg+tfpgIgvBoEZ24NAH5YyfsS/&#10;H/8AYs/aC8b/ALQelfsCeF/2jdG+J/hvwst/octxp8eq+HNW03TYtPdYTfRNHJbOib2IKtuUcHFe&#10;hfFT9kD9pX49a5+zL48sP2ZPBXwxtfhn+0OPFmveE/D+qQlbXR/sBi85jDCkcl00jHcqqBtC8mv0&#10;MaPJxgfhTRGMYO2gD4j+Of7E3xo+Jf8AwUM8cfHrR4NPj8MeJP2fb7wZZ3M10fNXUJ1kVd0YH3Bv&#10;BLZ/CvnX4Nfsa/t6aj+xh8IPgncfsv2XhX4ifsn6xpt14I8Sa14ogn0/xkIxLDeQwrEu+2SSBxte&#10;QEhgBjvX6zlV9KVYi3IP6UAfn/oXwv8A2yf28v27vgd+1B+0F+y63wb8M/AWbxDdWdhqXiqDUr/X&#10;NRv7ZbLhYECx2wiVpAxO8nAIGeP0CQ/JxTfKyMDbTs7BgigD88fFf/BL74pfGb48/t/f8J3cafpv&#10;hf8AaV8P+ELDwFqqTGaSGbTtBls5ppogBtEdy0bAZO5fTpWB+z54J/aq8FaZ4Z/Z28d/8EWfhdN4&#10;h8O6LZ22o/Fhb3SV0S+ki2x/aUQWxuvNZV8wpgfNnDdK/SsRDPA4o8kHuM0AfFP7LH7G3xt+E2rf&#10;tcXvi7TtPWP4weKLm/8ABZt73d5sL6abcGX5R5Z8ztzxXzj8K/2B/wBtj9hvwT+yf+0T8O/ghbfE&#10;Lxx8GvhrqXgnx14D07xBFatLa3twZfPtZ5VCM6tjO7A256niv1kERPUL+VIITncAPxoA/I34yf8A&#10;BKn9tP8Abb+O37QH7RPxe+HXg3whqXjHTfBWpfC7R7jWv7Ut01PQ3lZYNQxGqlXSQxuQCp3nggYP&#10;0X+y9ZfFTxP8aNJ8L/ET/gi/4F+HNroF9G2r/EJrvR5o2dIXdZ9Ojt7YSs32gRYLlCiknkgV90eQ&#10;c9qCig80Afk/+zf/AMEpf2vv2cP2G/2W/EfhnQ/Ddx8cP2afiH4l1b+w5tTJs9X0TW7++XUbCO52&#10;4jmlsrmFlkKkK8WPeu3/AG9vCP8AwUP/AOCq37APjf4ETfsWQ/Cm81DU9Fm0fT/FXji3urq8ms9c&#10;s7mRj9mjKRxfZ4JWUklmYqMLzX6TlOduKML0Izx6UAfIH/BVL9jD4p/tieLv2dZ/h7BZtpngH43W&#10;viHxhJdXYiki0sWdzBI8QwfMcGYYXjPrXzh+zr+yv+0H+wp4A0v9jZv+CR/gH4y2ej3d9B4X+K32&#10;3SoI5bFpXktzqa3Nu86zLv2ts3ghRjFfqh5Rx1o8j1xQB+df/BQ/4Q/Fj4r+Gbf4PW3/AASX8O+P&#10;Jb/wvHZ+F/HGg+KrTTv+EQ1J7VgXO5FlWCC4IZDEx3BR8oNfXH7B/wAI/ip8Cv2Ofhz8HPjf4x/4&#10;SDxd4b8KWlh4h1ozNJ9sukTDvuf5m57nk164IAD0FP2AYxQB8mfAvj/gsb+0MP8AqkvgH/0drdfW&#10;lfJfwL/5TG/tDf8AZJfAP/o7W6+tKACiiigAooooAKKKKACiiigAooooAK+K/wBn7/lOJ+0N/wBk&#10;p8I/+1q+1K+K/wBn7/lOJ+0N/wBkp8I/+1qAPtSgkgcCignHNADTJgZIqNbyF/uOG+jV5V+3Z8X/&#10;ABJ8Av2Kfi98dfBssEeseDPhjr+uaQ10paP7VaadPPDuA5K741yBzivzx+Cn7L37cnwp8EeDf2m/&#10;hj+0H40j+JHi7Q/D83iabxRJLrkV7cT6bGL6HU7Ge4jjiSB0ZontypR327WwScamIpUZJSaV9r6F&#10;RpykrpNn6ym4QkorcjrXgv7en7Z+nfsp/DOGDwnpqeIPiJ4pnGn/AA78GwOzTatftwMqgLLDGPnk&#10;kxhVXkivlLRfAv7cH7R17oOqfF79tf4z+F7maPUElTwZ4V0/QNNhkVw6I6KZZmBjwsbO7ElXyRuF&#10;eo/DP9jX4RfAHUbj47eIdY1jxp46s7G4aXx/471R73UI4Snzxq3SKPaoysa8+5ry8bnVHCyVNJuU&#10;tuz+Z1YfBzrR5tktyP8AYo+Gtv8As1eArf4F69ruoa/4u1O4vfEnjDWFhle3/tC7m8yceaxO0Bjs&#10;RSSdqCvTPC3xp+H3i7x1qnw1sNSlj1rR2b7RY3lq8LSKDgyxFgPMjzxuXIzVf4DaLcW3gKLxHqRt&#10;Wv8AxFcPq+oyWM7yQNJNhgYy4BC7Nny4GOeBUfxq+Ddz8SIrHxH4U8SS6F4o0FZn0HWreNW8tnTD&#10;RSqwIkhYhdyn0yMHmvj+XL62ZTp15OLenMntLu/Loe9T+sLCqSWnbyNPVfg38Lda1a31668C6X9s&#10;tdU/tKK6jtVRzeYVfPYpjfJhFG5s8KB0FZbfs4/CW3gtYfD/AIYbRfsVje2tmdBvp7ERR3SFZuIX&#10;UFjwwYglXRWUqwBqD4G/Ga5+IS3ng7xt4duND8ZaBDAPEWkzwkJ+8U7LiF8lZIHKPtYHPykEAivQ&#10;g24Vx4yeaZbiHRnN6ba3uu68ram8KGExFNTUVr/VjzLxH8KfEfhDwffXHgn4q6+jWejpFaWWs7dS&#10;t8ROshLB186R3VTGWMhO1yQM4NcR4c/aa0r4W+HH8FzaXq+uapdwx6l4P0xWafU9WgvGaZUkQ5Nv&#10;5JkEJ34Cqq+4HeftXfGyy+A/wL17x0Csmoram20Kx2lmvb+X5IIFA5JZyB7DJ6A1h/se/sz6B8Ef&#10;hvpOt61oh/4TbUtChXxTq95J5t3LK37x4Wk3NlUdtgwcYUfWvqMDUw8eHZYzMlzJySprZycd7tdF&#10;pd+Z5VTD1FmShhnay97yX+ZV+GmkfEH4VeH3tNS8P295488f61dX13cDd9ktZvLBSOaZQSY441VR&#10;xyc7RzXpHw98GX3hOW+1TXdfutQ1TVpI5dR3XBNtFIqbdsCYHlx/XJPUnNWvHPw+8N/EHT49P8SW&#10;bSrDMJrdlkZTFKPuuMEcg9KyfhN4i8T3lreeEfG9vqEmraHdeRdapc6X9mh1BW+ZJYcMQy7SFOMH&#10;cDkCvFx2OnmWFqVY2Ur++vLpbyWmh1U8P9WxUY1NteX16382do2CuC3evLWurj4XftET/bphHovx&#10;AgiNrJxtj1e3j2PGfQy26RlexMD9zz1Q+NnwebXZvC3/AAtHw/8A2lDIyTWP9sQechHJBTfuyO4x&#10;kd+Kwf2mPD2peOvgRrK+CofterWsMWqaC1uNztcW8izx+Vj+JthVcdd2Ohr5eXfsPHVKNal7SjJO&#10;UHdWt03R6MrEDrnvTsnsKy/B/ifR/F/hfTvFWgX32iy1KxhurWf/AJ6RyIGU4+h71pdR0qoyvG56&#10;dGoqlOMl1VxWcL1pPMHU9+nvXyz/AMFiP2l/jb+yZ+xVefFr9nvxDY6X4nfxboelWd/qWmpdwwpe&#10;X0Vu7GJ+G+VzXzT8aPjV/wAFKf8AgmD8X/A3xN/ah/aG8M/FbwP8RPGltoniLT/DXgk6fe2jMhWN&#10;raLznD5JBIXBOOhr2cHlM8XRU+dJu/KtdWt0c2Jxv1eVrXXV9j9PDMgXcTShs18reJNM+HHx3/4K&#10;HafeeIv2kJom+Efg2LWF+GFrDdWYilvQxGpX8rERSqIwVWMEbMEuOlamh/8ABXv/AIJzeIvGdj4E&#10;0f8Aaa06S+1LXH0bT520m+SxuL9Tg26XrwC1Z88DEuCSACcjOFTLsRGyjFt2u9NvI1p4qnLdn0qT&#10;jrSF8DOKi84TRebH91lyvvX5v/Cj4zf8FX/2vf2o/wBoTwx8Cv2rfAnhLw38I/ifP4e0nQdc+HKX&#10;r3kaoXQNcLIjKMDaWIY85rPCYOWK5tUuXV37N2NKlaNK3W/Y/SXzBQGJGa+BfgZ/wUi+Knx8+E3g&#10;2f4i/FLwr8IvHGk/tHXPwz8a2H9gzavZ+Kr6zDebY2DYzbGbcpWdzhTE/QMAPfvj/wD8FPf2Ef2W&#10;PHjfC/44ftD6bpfiKGx+2Xek2em3l/NaW/B8yYWkMnkjBz8+0456VpVyzF05KFrvXby+RNPFU6iu&#10;me+5OM0HLLXhXjP/AIKX/sO/D/4feE/ij4n/AGgtNXR/HkPm+DWsbG6u7jV05G6G2giecqCCCSgA&#10;Iwea679m39rf9nX9r3wjc+Ov2cfinYeKNNsb57PUJLWOSKWzuF6xTQzKkkTegdRkcjI5rnlhcVTp&#10;87g7d7GkatOTSufPP7cII/4K6/sEkD/mcvG//qP1+lEjhOcV+a/7cBB/4K6/sE4/6HLxv/6j9fpP&#10;Nkpu3AcZ5r9LyGP/AAk0vT9T5LMv98keI/Dn9ujwJ8SP2l/iB+zZaeB/Emm3Hw98O2+sahrmsaf9&#10;ntb+GS8vrRjbBjvlRJbCYebjYxHyk4Nc3+zh/wAFIPCH7QPxA8M+Fbn4MeLvCmm/EHR5dV+GPiHx&#10;DbRrb+J7OOLzmkjVGLwMYf3ypKFZ4/mAwDWF4W+E/wC1uf8AgpB4x/aF8WfBLwjH4A8RfDvT/BkF&#10;1F4+ea9MVhqGrXUd41r9hVf34vo0MIlPlYY73wAfOv2QP+Ca3iz4bftU+E/jPrHwtt/APhrwBa6m&#10;3hrw1b/FC78SRxzXcD2wgtkmtoEsbVIZZf3ahiWEWCoQg+vFbHB5n2B+0qG/4Zy8fcdfBeq/+kkt&#10;fE//AAQu4/4JIfAnA/5ktf8A0omr7Y/aVP8Axjl4+Hf/AIQvVc/+ActfE/8AwQu5/wCCSHwJP/Ul&#10;L/6UTV8zxZ/yL4/4l+TPYyX/AHl27H0P8avGOoeAfhlrHi3SbvT4Lu1hRbOXVJSlus0kixoXI5xl&#10;hwOT071X8G/C7w9ZySeJPED/ANuapeJJ5moakiyNFDK/mNbxEqNkAbonsM5PNS/F7Q/Ees6Db3Ph&#10;2JrqTTb5L2bSllWMaoqK2LZmYMFBco2SOCgrnvB3ir4u2Xi/RdI8a3Glt/wkkOoXzaTIypdaRbxC&#10;ARwx+WCtztMmJHJHzMpGBxXzuFhOWWfuJpSu29bOy6fqdmIqRjjv30W1pbqrnpqgKAqrgey08VGn&#10;3eT+NSL0r51u8rs9tJRCiiigYUUUUAFNKMTnNOoo8yWeR/t1/GLxb+zl+xf8Vfj74AhsX1zwX4B1&#10;XWdHj1CAyQG4t7WSVBIqspZCyjIDDI7ivnf4EeAP+Dgr48fA7wb8cvD/AO0N+y7Y2HjLwtp2vWNn&#10;deCda863iu7WOdI32zFdyrIFOCRkccV67/wVpP8AxrC/aCOP+aP+IB/5IS17/wD8E42C/wDBPD4D&#10;E/8ARGfC/wD6abavuuGMLh8RhZyqxUmnbXXSyPBzetUpVIqDsfGPh39iL/gvr4Y8T614w0H9ov8A&#10;ZXt73X5IpNUI8G67sleNSqtt83AbBwSOuBnpV3xD+yD/AMHBHiq0jstb/aN/ZSmjjk8yMSeBdaba&#10;20ruG6Q4YBjhhgjsa+zf2u/20Pg3+xP8OLf4l/F9NWuLe71KKztdO0GyW5vJndgC6xl0/doDudsg&#10;IvJrjfjX/wAFMvg78FvE+qeHT8J/iN4pg8NaHZ6v401jwj4bjurTw1aXODG90zzxux8s+cywJMyx&#10;qWIAFfUUsDhKTUoQS9Dx62MxVdWqSb9T5c8GfsXf8F/Ph9pz6T4Q/aJ/ZTsbN5nla1h8Ea2qGV2L&#10;PJjzOCxPPb0ArI/Zs+LP/BQGz/4KRan+xh+3X46+GetN4c+HcPi3R774c6HdWkcks0slqI5TeO7H&#10;CmQnYFOcfMRlT+nui63pniPRbPxDo10txZ31rHcWky5xJG6hlYZ9QQa/Kz9py51nTP8Agv8A6x4p&#10;0zUdSs4NH+A+mX2p3mn7DHBapc3geW4RiGkt0JVmSP8AeHauM8isMZl9GvCc0kptP3ra/f8AgFHF&#10;VKMVHVxXT/gH3xGvpz/exTxDjhcYzmue+F2t6t4h8B6Xrmva3pGoXF5B532/QGLWdyjMfLkjyzcM&#10;m09SMk44rpAcjIr8sxFOrh6zpzeqZ9jRlTrU1JLRkfkgchV9OBR5ahdgQbfTFSHpTcAiseaXdmvL&#10;HdoaIUXnYteb+CfEF1p1/wDEXxbrEGpKtjrEnlpql8nkiG3tlAaHnEUbBCxzj5izGvSJJVXqK+fv&#10;Dl1P4v13xz8MvAE2ihNe8TXB1LXNPY3sNvGpgWeC6R8KJ5Y2kQKMhRya93J6NWvRrK+iSbvslfW5&#10;4+ZVI0qlNR1k7pL5foepfBS68Sax4JtvFXijVvtFxrTG/wDs6XSTQ2SyAEW8Uiou+NR0Y5J5OTXX&#10;l8fLn3qvpmm2uk6fDptnFHHDBGI4441ACqBwAB06dBWJrnjf7L8Q9G+H2lNZzXd5bT32oW8lwVlt&#10;rGMbPPVQCGzPJBHyR95iM7TjzKqljMTN01pq1bokd1KX1XDxUnrt950LxQyo0ZjXa2Qy7cg/414z&#10;8X/2ddL8P/B/Xl+CNnHo2rQ6ffy6bFNrF1DYJJOMzNJCkgjK4HA2/Kc7duTXszxLNE8UwyrKQw9R&#10;XinxN8GfE74Q/DrxJp/wjt49T0O409TY6O8c1zeW1xJLidkyW82Io2RFgEEHDDNelw/UlHGRSqKO&#10;q0e0l1v5nDnEU8K24c2m63TO5+BPiXwhffDbw3o/h/xDotw8Xh20YQaTeLJGEESruQbi2zcCAT6d&#10;Sa7gEHoa5rwV8O/CPhDT7OPw/wCEtL02SHT4rY/2fYrFtRR9wfxbAc4BJx7mujC7ehrz8ydGWNm6&#10;d7Xe/wDwDuwCqxwsFUtey29PMdRRRXCdgUUUUAFFFFABRRRQAUUUUAFFFFABRRRQAUA5GaKaT+vF&#10;GrA8L/aQTTdL/bH/AGV/F8tvuuo/ixqumxSf3Y7nwprYYf8AfSJ+VfaEZ+Tke1fDGo6ncftSf8FN&#10;/AfwY8EMv9k/s/Z8cfEDVlVW8rU76wu7DS9KX58rI8NzdXUmVOI4ouQZBX3TChwwbrmv1LIadSnl&#10;cFJf1c+PzScamMbRIOlFA4GKK9o88KKKKAGuCTxWD8Q9GfXfCGqaKkkytd6fLCDbyFHBZSPlYdDz&#10;1rfOc8DtUUqeYMk1MkpRcSZxUoOL6niv7EfjHRb74IaD4AuNQto9e8N6ethrmk+SIZrSaL5Crx9f&#10;T58YfO4fer2pBjgV4TceHrfxP+2zE2k2Nppsnhfw+t5fXkce2bVRdeZEsTYA3RxmPec5O7Z0r3iN&#10;NgA9658LKXI4dnY5cHKXs3B/ZdvuHJ0p1NQYFOrqOwKKKKACiiigAooooAKKKKACiiigAooooAKK&#10;KKACiiigAoOe1FFADSrHvSMny8jNPoPIwaAPE/i7onj/AOGXxbh+PHw58JXHiC1v9Pi0zxZodgo+&#10;0tHG7vDdQgkb2TeysvUqVx93Bkb9sDwvoksc3xD+HnjDwvYs21tU1zQZI7ZG2s2HcZ28KeTxXsRQ&#10;5wDxVXV9GtNYsJrC+hjkhmjaOSORAyspGCCD1BGa45YepGTlTla+traHHLD1IybpStfW1tB2la1p&#10;2rWUWp6dexT29xGJIJ4ZAySKRkMCOCCOnrWRrvxf+F/hvUf7H8QfEDR7G6HLW91qMaOPqCQRXlnh&#10;v9jzX9F8P2vw/uvj94mbwnp5kj03RLFo7V4bYlvLt2uI1EjpGrBFBP3VHpXb+GP2ZPgb4StpINK+&#10;GOjsZmDTzXdmtxJIQMZLybiePeiNTFyj8KXr/kEamKqR+FL1/wAkUdb/AGuf2d9Dvm068+LGlmVe&#10;G+zSNMq/UxhgPzrxr/gmB4i0XxX4p/aC8SeHtSjvLG++O2qy2t1C2VkQwwcg19K6X8O/Beg2rWeh&#10;eEdMs4n5eO1sI41b6hQO1fOX/BNTTbTTvHf7RFnYW0cEMPx71ZY4YYwqqPJg4AHAran7f7dvkbU1&#10;XWtRr5H1ZTZNu35jTqwfil4+0H4UfDTxF8VPFSXDaZ4Z0O71XUltIw8pt7eFppAikgM21DgEjJ7i&#10;tjY+If8Ag32VfFHwZ+P37QOlN52h/Fj9rDxx4r8N6hHzBe2UlzDarNC38cZe0kG4gcqw7V9+V8P/&#10;APBuV8OvEHwy/wCCNvwX0XxG1u02o6bqeuW/2WQsottR1a8v7fOQMP5NzGGHQNuGTjJ+4KACiiig&#10;Ar5107n/AIKueIQf+jf9E/8AT3q1fRVfOmnkj/gq54gwP+bf9E/9PerUAY3/AAUf0vT9Wu/h9pmq&#10;2EN1BJq16ZIbiMOjEW2RkEc4rwVfhv8ADo8nwHo3/gri/wDia+gv+ChnOsfDv/sK3/8A6TV4upXP&#10;J/D0rop/DY/V+DaNGplN5pPV7ox/+FbfDj/oQ9F/8FcP/wATR/wrb4dfw+A9G/8ABXF/8TW0WjHX&#10;+VG9D90/pWh9Z9Vwv8i+5HRfsn+FfDPh79pjw6/h/wAPWNi0tjfrI1papHvAhyAdoGea+xvGupXm&#10;h+C9U1ywK+fZ6dPPDuGV3JGxGR3GRXyP+zK6j9pXwyT/AM+eof8Aoivq/wCJzj/hWviBP+oJdf8A&#10;olq56nxH5DxZCFPOJxitLLb0Pzk/Ye/a1/4LhftL/s+P+15pdl8B/F3h68kvP7F8C29rqWj6pN9n&#10;uHiMZuGM0O9gvGcDPcZr6i+D3/BUz9mLx9+x34d/bH8Z+IZfCOja7cyac+j65E32+DVYZJIZ9PEK&#10;BnlmSWKVcKDnZkcV8mf8Efv+CkP7EP7LH/BLPwzpHxf/AGkPCtrr2m3+qrL4PsNYhu9bmme/l8qC&#10;PT4ma4eWQsqouzBJGSBzXzlovw6+N37Pfx8/Z7/ab/aY+IeofBXw/wDFbx18QfERvta0m1vLLwNr&#10;mrzxz2kN0b5fIszNZRKoLANHL5443ORmfNH6t/DH/gpx+xd8Vvg74k+OmifGaxsdC8GWsdx4yXXo&#10;JbC60KOQZja7gmVZIQw5BIwRWZ4D/wCCtP7CnxH+MOl/BHwj8brW61bXXWLw/eNZTx2GqXDFx9mt&#10;7p0EU037tjsVicDIzX54/wDBRD4c/s7+J/gH+0p+1d4Q/wCClOkfGbxxqv7N7+HdY0fw3No32JNO&#10;g1OG4iu510tdpnjeV4laQ7ikrAAhOOs/4KLfHv8AZk+Pn/BLT4TfsufsdfFrwX4w+Lmo6v4JTwN4&#10;U8B65Z3upWl3bz2s904S2cmz2QRXG+WQxovzKzAnBAPtDxd/wWM/YO8EfE64+F/ib4s3FnJZ3Utr&#10;f65NoN4NKs7iOUxPFLeeV5SMHBU5bGR1ruPjJ/wUQ/Yx/Z91KXSPjX+0f4T8NXMeiprPk6tqqxlr&#10;BiAtwv8AfQkjBXOc1+Rf7c/7Ymr/ALWf/BM/4++K/i5/wUS8K+AL+31LXtP0T9nnw+uk22pMtrct&#10;CtnerIWupnlZN7tHhcscHHT379mv4XfDj4of8FVfg5Z/EnwLpGvQ2n7HOhyWsGsWEdzHG5hgBYK4&#10;K5xxnFAHvnwr/wCC1/wB+IH/AAUN8c/sj3XijRIfDei+HNBufCPiaCa4lbWr6/yHt9gj2qE+TDZw&#10;d3WvQdP/AOCx37Atz8VB8Jrv4u3FjPLfQ2VrrGpaBeW+mXN1LII0gju3iETOznaBu618wWvxT+En&#10;7JX/AAW//aT8RePrvw9oK6l8D/Cf/Cv9G1TULbTz4gvLdLj/AEKwEzIJpS4SMJHk7mUYr45/4KN/&#10;tZa1+1X/AMEZfEXxt+Kf/BTTw3D4t1BrPUtP+APgeHSoJNNc6jFssruNN14Ht1JZpWKr5kS8jcAQ&#10;D9mP2iP+Ci/7If7LfiS48CfGH4u2dn4mj0Fdat/CtlBLdandWRZ1WWG3iRnkBaN1GByVNchqH/BZ&#10;D/gnXp2neFdbf9o7SbjTvF2w2Oq2UMs1pZq7yRo13MiFLTdJG0YEpU78DHIz4d8PtM0++/4OKIbi&#10;+tY5pIf2K7GSGWSMMyMdewSCehIJHuCa+UfB/hnw/pv/AAb4/trCx0S1h2fHTx0oEUCqF8rVYfLH&#10;A6JgbfTtigD9S/2nP+CjP7Kv7I2oWugfGDx9JHrF5Cs8OhaLps+o3oty4T7Q0NujMkQJGXbA69cG&#10;n+Iv+Cj/AOxX4Q+FPhf42+J/2iPDVh4X8Z6g+n+F9YuLwiPUbxQxa3jwMmQbGypAI21+bH7Lvj2/&#10;+F3/AAUG+Otz8c/29dO+Bdx4r8GeAdS8I3vjKx0hofEOlpoUcUzW1xqilQsd0ZA0aMNzOzFTjIoe&#10;Pvgd+zZ8LdY/ZB8E/AT9o+D4xeH9X/bov9V1rxFutZrX+0buwee4tovsy+R5SFlZQmVG/GeOAD9A&#10;of8AgrN+yZ44+C3xP+Jvwp+IMd9ffDHw/d6hrGjarY3FncLsjcwOYpEEnkyuAqyBcHOe1Yv7Dv8A&#10;wV8/Zy/aO/Yt0P8Aac+KHxE0Dwtfp4ZtNT8baY1xL5OjTTuUWHzJI180lhgbckntXz/+1PpYX/gr&#10;Z8YtL0eyLNqf7HupLcQwx7munWOcRggcuQeg5NfO3w8+K/wWvv8AglJ+xXNqfxH8L6x4T+F/ifw7&#10;c/Hfwtpt5b3V5oyMJobS41GJHL2kMN0VLGYKMkZ6YoA/VX9mj/go5+yZ+1l4nuPA/wAHfiM02uW0&#10;Mlw2h6pp89jeSW6yeWbiOKdFaSIt0dcjkVY/4KQ/Hzx3+y1+wd8Wv2kfhnHYt4g8D+A9R1nR49Tg&#10;aW3a4ggZ0EiKyllyBkBhx3r4/wD2jPjp8C/2n/8AgsH+xif2Pfi74X8cXHhU+Mr7x9N4G162v/7O&#10;0aTS4oYPtT27sFiN0yBY2OQxB2jOa+iP+C2DD/h0b+0Uv/VIta/9JXoA9h/Zm+J2t/Ev9l/wH8ZP&#10;G8luuoeIvAula1q32WMpCk1xZRTy7FJJVdztgEkgY5PWvJPhf/wV8/YX+LnxSt/hB4Y+KF1batqG&#10;oR2OhzazoV3ZWusXEn3I7SeaNUnY88Kc15T8P/8Agp7+yh8Hv+CWXh3Vvhv+0R8M/F3j7wz8CrB9&#10;F+HVj46sJtS1fVYNIj8vTUtYpjM88kqiIRKhkLHaBnivgH9tv9oHUPj9+xL8E/jV41/4Kj+H/GHj&#10;nUvGfhPWm+E3w/h0uK20SS4u4pDFNHaiS5t2tklEZeZ0DSpjqwSgD9ZPjL/wVe/YX+BviHxJ4L8a&#10;/HCxm8QeD7qO38SeHdHtZr2+093QSDzIYUZlXYwYseAO9dF45/4KGfsh/D34C6H+0p4h+NOlt4S8&#10;URq3hjULIvO+sMwJEdtEgLzOcH5VGeK+W/8Agl54Y8Oat/wU3/b7v9V0S1uJm+Jnh+0aaW3VmaB9&#10;FUvFkjOw4GV6H0r4Q/4JrfELR/g3+1L8H/jP+0j4st9E+D2g+Nvil4a0nWvEUyrpGkaw2rZs4Nzf&#10;JanyQ4SRtiAZUMDxQB+w/wAHP+ClH7Gnx20vX7/4ffGexebwn4f/ALc8VafqEE1pdaPp4RnM9xFK&#10;itGoVHJyP4TXTap+2P8As46R8EvD/wC0Vqfxe0W18EeLXsk8N+JpLki1v2vCBaiNsc+aSNvrmvzU&#10;1z4xfCn9pT9v79t3xN+z14zsfGGm3X7Jo0+z1Dw3L9qgvLlbC+RkhePKznf8uYywJ4Bry/4vftT/&#10;ALN3iP8A4II/sp/s/eHPjn4U1LxxY618OIdS8I6br1vcajZNBPAJhPbxO0kARsKxkVQGIU8kAgH6&#10;B+Nv2zPEvhL4H/tKeO/FP7Yvwf01fAniSbRvCniJ7e7S18FzzpDDZwa3ncZJxc3EZPlDayyKOMmv&#10;Pf2dP2tL7Wv20fDP7Mzf8FMbXxho0GpXGoWK6j4TW11LxS/2SdTpQvFhWzuYYW/0kyW4SQiGNMFW&#10;LN8JftylT/wTI/4Kjnr/AMZL6D/6dvD9fcf/AAXK0C08I6x+xfYfD/TLfTZrf9rzwvpumrp8KwiC&#10;3ktL5DAm0ALGQFBUYGAB2oA+hvij/wAFZ/2Efg18U5vhF46+NtvDf2N09rrWoWthPPp+jzKqsYru&#10;6jQxW74ZfldgQTziuh/aM/4KK/sm/stDTIPir8TovtutWiXel6VotrLqF3dWrEAXCRW6uxi+YHf0&#10;xzX5ifsA3fgl/wBhTxB+zF+1v/wVJ8M/CjxL/wAJB4j0r4rfD3xfovh2zu2vpr24llnzqCie6WaK&#10;aORJgXBDKFYhRXpn7Amsfs7/ALAX7dXjDwf+1L+0ppM1pqXwk8Mj4L/Evx9fW2nQ6l4ahjZTbRXM&#10;zRxSSKzRsQmDsZM0AfpX8C/2hPhD+0l4Ct/ib8E/HVj4h0O4keOO+sJNyiRDh0YEAo6ngqwBBrtQ&#10;c81+ff8AwRJ1Gx8a/GP9rf4ufDu/iv8A4c+J/jxJP4C1jTZFbT76GOzjS4ktivylfOzll4J5561+&#10;gi/dFAHyX8C/+Uxv7Q3/AGSXwD/6O1uvrSvkv4F/8pjf2hv+yS+Af/R2t19aUAFFFFABRRRQAUUU&#10;UAFFFFABRRRQAV8V/s/f8pxP2hv+yU+Ef/a1falfFf7P3/KcT9ob/slPhH/2tQB9qUHkYoooA5D4&#10;6fBbwJ+0P8G/FPwH+KFhJd+HfGPh+80bXLWGYxvLa3MLwyBXXlG2uSrDlWwQQQK+TP8Agnh8RPij&#10;4k+Ffin4N/G7xE2ueLvg/wDEPUvAuteKWCL/AMJAtokE9pqLIjuI5JrO6tWlTcds3mjjoPt6QblZ&#10;c9sV+X/wJ0j9pj/gkjoH/Csf2jPhJpetfCD/AITS9N98ctB1JptUvLvUbozrrGu2pXcikyi3muAz&#10;7DGjf6vG35/iDC1MVgbU43kndfqelldaNHEe89D6y+L3w/l8aaJa32h21jJr2h3Qv/Dsmpy3C20V&#10;4qkKZBAysyYJBHzDn7p6Vb8A+NvD/wAS/CK6vaXFvcDzJLXUrdVcolxGSk0WJFVioYHBZV3KQcAG&#10;ty0vLXU7OO8s7iOSOaNXjeOQMrKQCCCOoIIrzf4w/C/4lPb6t4p+CXjdrHWtQht457HWZnksTHEx&#10;J8tRzDKykrvBx0JHANfGYP2eKisNVkotO8W+j6p+R7GLjKhevTTkmtV+qNL4HXGpW1rrXhi/1bV7&#10;6HSdamt7O61bT4oA0PBRIjEdssaZ2h9qnjBHGT3r8JkCuN+BA8IL8KtH/wCEJ063tdPMDFbe1ujO&#10;iS7280CQ8v8AvN3zHrXP/Er4w+Pb34gP8EvgXoWn3niCHT477VtU1aZls9KgcsI9wQbpJHK8KO3J&#10;rWpl1bMM0qRp2XLq29klu2/MrC1o0MFGUne+y9Sr4RN5F+2f4whuZfMSb4faG1uIYwFhVbvUgVc+&#10;pYlhnqD7V64pAXpXnHwb+Cev+BvFWufE7x343/t7xN4jtbW3v7iGyW2toIYN5jiijBJwDLJ8zEk5&#10;7YrA+Mn7cHwh+E/i9PhdpUOqeLPFksMkjeH/AArZm8ltVRkUmcrxDy2PmOcqRxxnuxeDrZ9mkMPl&#10;/wC8cYRTa0WiSb12XqTTrRweHcq2l23brrqjktetNU/ab/bmPgTXYo7fwj8FWsNYaxdT5mp6zcwy&#10;NbTZGNscC7iADy4YNuBwv0nt2cf4V8tfsd6L8fPDfxN1j4w/Hn4eW+j6p8WtSX7XZx6ojNpMdnYq&#10;bOEqeXLJ9qD45VkQ4wSR9N6xq1hounTavql9Db29um6aa4kCqgHqScD8a7ONLxxVDA0WnTpQjFcu&#10;q5vtv5yvcxyqtT9jUrTdm227726fKxi/Ez4peGvhZ4fuNe103ExhhaVLOxt2muJVUZYpGvzMFHJP&#10;QDqRXivw38KfEf8Aab8SX/xW8Yx/8Iz4Z1KM2lrHpN5dLda5pyvuiRzMV+zR5J3eUiNITjIX71H4&#10;b+HvEH7Y3xKvPin8QtGW38F6LdS2Wh6XcWmy4u2RysgkkDEPAWUNgDDcAkgEV9M21rb28aw28Mca&#10;KoVUjUKFA6ADsK+WrTjhqbo092veffyXkcdGnWzyr7ao7UU/dX83m32/M5t/gn8I5PDcPhKX4b6I&#10;2m2/MNjJpkLRIcdQrKRn36815r4htdN/ZH8dal8R/Dvw/wBQXwFfeHd2raf4XtHlSwvbcyP5/wBl&#10;XCRxyRHY0kYA3RL5gAIevcyPWobm2SaBoZIUkDKVZZFDKwI6EHgj6150oqS0PSxmV0a1K1JKEls0&#10;jhf2ZPC2o+Efgnoljqv2dbi9W41OW2scC3tmu7iS68iIAldkfneWNvGE44Nd+H4yK8vT4F+MvAvm&#10;j4JfE+bSdPCH7L4d1a1F3YwHOQsZJEkSY4CgsFzhQBgVBqfi/wDaU+HNjceIPGXhrw/4h0+CF3uF&#10;8O3EsdxAFGQwWUYkB/ug59Kj2ns4ty6GOGxUsDh40qtOSsrXWq9dLnzd/wAHElrfah/wTYvbLTNT&#10;azuZviL4WS3vI41dreQ6tAFkCtwxU84PBxzXgP7S/wAPPjn+yR+2n4D+J/8AwUl+L/iD48fDOa1k&#10;svhv4mnjs9Bt/C/iaYFFa9tbRI7dvMU7EuXJ2AngnCn60+JFv8Gf2iPC8PhT9or4mSTXTXMF1N4M&#10;14Jb6fHfwSGSA+SyLIQkiqVfzMMUBPXbXpP7THgHwB8df2dE034x+ANP8TaBcXFndeINDutNkuhc&#10;wq3zpEqYffuI2sOQOargnj7KeIKzweEUlKlJqXNFq99nF+qJxdShXpyqRktl1/NH5z/tI+Dvitpf&#10;7QP7YXhf4DXd4viKH9lfwyNP3ah9om8v52uFEp4ceR5y5wNw6DpXrX7U3i79jS//AODfG8s/Ctzp&#10;b+G5vhfYW/hnTo5l+1LqGYRboqKd/micKSAM4DZ4zX3F8Lv2ZvgF8MfEEnxD+HXw1tdO1bUPDtnp&#10;F1qEk00txJp9uv7i2cyuxIQEgZ5HTNcDof8AwSq/4J4eHPjMnx/0X9k7wpb+LIdSN/DqCwSGKK6J&#10;z5y2xfyFfPzAiMYOCMEA19TUzjD1Ki5+Zcrvp1a6M6KOFlGKcXdNHon7LkHju1/Zt8C2/wAUnkbx&#10;JH4R08a68r5droW6CUkjvuz0r8z/ANjf9nb9s/44/tq/tkP+zb+37dfBzRYfjvc2+uaZZ/DPTdal&#10;1CRoifNS4u2D2zBMqNgIyd3Wv1tKKE2qf85rlPhr8B/hF8IfEHinxX8NvAtjpGpeNdZOreKbq03b&#10;tRvCMGaTcSN2PTA9q8vD494f2korWW3VLW/U7KlDmjBdj8+f2x/2QPhf+xP4e/Y++C/wsutWvo5v&#10;2wtH1TXPEGvXguNR1rUriK6ee9upQqiSZyBlsDhVHauw/wCCQuseAfD3xK/aa0v406hZWvxQ/wCF&#10;3anN4ibXXSO6l0dsf2WcyYLRCDIXGQARX2z8S/gl8LfjBqHhvUfiV4LtNYl8I+IIdc8OyXW7On6h&#10;EGEdym0j51DNjORz0rzr9or/AIJw/sP/ALWHiq38cftD/s3+H/EurWkXlx6ncCWGcx5+47wuhkUd&#10;g5IGTjrXdTzanVw3sazfM76r1TM5YVxqc0UvK58v/B/XvgtD/wAFudc1+61Lw3/wjOp/BCzT4R3y&#10;tD9illS8l/tL7A/3N27/AFvlnk/ezW7+x5caVqf/AAWx/aZ1T4ayWE/hr/hCfDNvqU+ksptf7WVZ&#10;POXMf7vzxxvz83TJr2X9ov8AZN/YI8cfD7Qf2e/iv+zhpHiDT/DWlm48K+E9J0yQXFpbo20/ZzCy&#10;NGNzcjeAxJJyawPhXrH7On7HXhH/AIVx+zl8L/BfgHw6uoNLJG18Xk1FV4mlUQ+ZJJKhBU+axxtx&#10;kAV6Xs6uIwsqkYyV4qN5WStff1+R5NfMMJhalqk1o7tLe5i/8FJvg1+2BrP7UX7N/wC1Z+yN8EdJ&#10;8f3vwd13xDe6r4f1jxZDo8c632nR2kY86RWxjMjcK33MHGciz4n/AOCmP/BZbwh/Z/8AwkP/AASW&#10;8A251XUo7HTY2/aEtmae4foigWZJ4BYkDCqCxwASPUPh98TP2lPHnhiO00/wHY291NNIy+JNWje3&#10;tWhYkxtHb8ysdu3OcAnPaux8E/BefSPFq/Ebx74wuvEmvJHJFZ3F1CkVvp0chy620S58vcMKzEli&#10;qgZAyD5tHP8AHZfTWGppSUdL2f8AmZyjTzKXtKEJa7t6JL9TxJf+CgH/AAW4k5H/AASC8BYH/Vw1&#10;p/8AIn+faj/hvr/gtwWyP+CQPgLj/q4a1/8AkSvqlcBcY+lLtB5Cr+VdD4szDT3Y/c/8z0f7Gwmz&#10;v958e/Ej9s3/AILb/EL4fa94Am/4JI+BLVdc0e609rlP2gbRzCJomjL7fsgzjdnGRnGM16J/wS1+&#10;AXxJ/Zd/4J+fCz9n74v6VBZ+JvCvhsWWsWtveJPHFN50jYDoSrDDDkE179s77f0py5C4NcOYZ1is&#10;yoqnUSSvfQ6cPgKGFqc0L9iNkB6n6V5fD4jn8VftJJoVy9vpc3hjS7gxWt5Yxtcarb3K2zC4t5Tl&#10;o4kkjeN1Ujcyrv6KB6mVBGP8muC+ONnf6VaaN8QtDW7a60HWYTNb2FpHJJd2szCCWEs/KxjzFmYg&#10;j/UDg4FYZTOEazpW1kmk+zZOYRl7NSv7sWm13SO7H3eTTlzjmo4HEkQkHdelS150rqTT6HdGSa0C&#10;iiipKCiiigAoopuSfloA+ef+CtGf+HYX7QQb/okHiD/0glr3z/gnMx/4d5fAdSOnwZ8L/wDpptq8&#10;5/bT+B+s/tMfsk/Er9njw5q9vp+oeOPA+paJZX94rNDby3Ns8SyOF52gsCcc189fs8f8FDv2tf8A&#10;gnl8A/AvwC/bk/YE8VX2l+DtBt9E/wCFhfCedNbsRp9lbR28EstsuLgTuseWRVYDg56ivuuFMRRp&#10;4ecJySblovkj5/OKNSdSMop2SPVv+Cln7CX7XP7REniv4gfAf4u+DLqS68FR6LoHgzxR4Amuri0Z&#10;rhJLiW1v11i0hgeXau5pYJGCIUDAORXNeJf2f/28fhgfi14I0n4E6X8R3+N3gfTdMl8X6Br1potn&#10;oV+unnTrlrqzvbqSdIUjYzJ9ne7Zyu0hN2R9E/s0/wDBS/8AYV/a7mh0f4GftH+HNT1hlVZvDtxe&#10;C11GCYgboHt5tr+apyrIASGBHavV/iR8Tfht8IfC83jf4peOtH8O6Tb8TalrWpR20KnBON0jAbsA&#10;4HU44FfYeh4BY+Gvhe48DfDfQPBd3cJNNpGi2tlJNGCFdooVQsM9iVzX50/ErWtV0H/g4K8XXele&#10;D7zWv+MbbA3FvYSRLKqLeXDggSsokLOiRBQRzKCSFDMPUfFX/Beb9kfXNa/4Q39kDwn4y+PWtGGR&#10;vJ+GegyTWcUiA5hlvJgkMUvAO0nOGB6Vyvwd+Df7SHxG/wCClni79vr4w/DHT/A+i6j8M9P8LaF4&#10;abXI9Qv3Mc3nyTzNCPLTDllCgk42nrmvKzbGYfD4OfM1e21/Q68Jh61SsnFO3c91+FGm/Di9mvPi&#10;J4P8MtpWpata2kWu2s9m1rdRGOLdDHcQMAY5FjmA5AYrsGSqpXbAEcCvH/A1skH7Yvju+ivfsX2n&#10;wvpJurMSR7dUmDSgXWzcXDQxLFBv2qCJFBJ2rj15ZCVyK/Ps2oqniVJO6lFPXdXS0v1sfRZbUlOi&#10;1ypWbXrZ7j88UnX5c0HpkijGRzXl6x1PS6anA/HDxRrVhaaZ4F8H6tbW2teI79be1a6huGH2dCrX&#10;LK0Kny2EeQrMVAZgdwOK3/AHwz8CfDDw/H4Z8A+GLXS7NTvaG3j5kbu7scs7nu7Ese5NYXxAurtf&#10;i54PtbFdUuCWvPtNrZXEawxxNGoE0ys24qCuFwDyTXdYCrweleriJzoZfSpU3pLV+bv19Dy6FONb&#10;FVJzWqenkDnC5JryvQfHHhyw+Onim/8AFXjuzt1e90/QNA0/ULOCBjPHZi6mFvPuMlyr/akJUhQj&#10;xMADgsb3xa+Ivj2WPUvh98C9EhvvFlulnJ5mqKY7Kzhnkk/fu3/LTaIXzGvzfMnTNO+CH7O/hz4N&#10;6YqtrOoa5qDQxibUNYunnaOTG6VoQ5PlebKXlfBJLPjOFQL24XD4fBYGdXEytKasor4rd32TOfEV&#10;K2LxcIUVdRd3J7X7eZel/aN+CS6ZHqsHxN0e6jm0+4vrVLO8WZ7m3gDea8aoS0gXY2doJBGK5/X9&#10;G+K/7QHhOHTbybS/DXhzUruGaXy1uLjUL3TSPMA/epALOV/kBBWXau4feAx6lDYWcBEtvbRoy9GV&#10;AOvX86kESKM7BXDDG4XC+9hoO/eWv3LT7zreFr1vdrT93stLjYl2lRn+dTU0IM7s06vMlLmlzdz0&#10;Ix5Y2QUUUUhhRRRQAUUUUAFFFFABRRRQAUUUUAFFFFACOSBwK84/ax/aI0b9lv4C698ZdT8PXet3&#10;djFHbaB4c05Ga61zVbiRYLHToAiOxluLmSKFcK2DJkggGvRpiFjJPpXzZ8OfDVp+3p/wUEk8QX9s&#10;158Nf2adSZNPEihrXWPHskJSRyCpDjTLaYqCCCLm6JBzBz62TYCWPxsY/ZWrOLHYiOHouXXoe8/8&#10;E4/2WfFH7LP7NtvofxW1WDVPiP4t1a58UfFLXLYkx32vXpDziI5/1ECiK1hAAAhtYuByK96RBGMA&#10;02AEA5qSv1SMVGKS6HxspOTuwAxzRRRVCCiiigBpLZwBWb4k8S6X4W0m61vW76G1s7OBpri4nkCr&#10;GgBJJyavXUqxru34xXgWpSXf7Yfi7+yYI9vw18P6u8eoT+YGXxLdwEDyVx/y7Ry7g5/jaLb93Oee&#10;tV9npHWT6HPXq+zSjFXk9kW/gVFrfxc+MWoftSXWlyaTot5oY0bwvY3EZW4v7XzVla+kU8xq5UCN&#10;DhtuWb7yge6JxwD3qKysreO3VEj2hVwoHQD6VOsYWqw9L2NO179fmysPRdGFm9d36jgMDFFFFbGw&#10;UUUUAFFFFABRRRQAUUUUAFFFFABRRRQAUUUUAFFFFABRRRQAUEZGKKKAG+X70pQUtFADfL96NvHW&#10;nUUANVcda+Xf+CcYH/Cxf2jv+y+6t/6Jt6+pK+XP+Ccf/JRf2jv+y+6t/wCiLegD6jr5x/4K9fEP&#10;Qvhh/wAEu/j94s8R65badb/8Ko1yxjurq6EKi4u7OS1gUMf42mmjVVHLMyqOSK+jmOBnFfBn/ByX&#10;KPEH/BJPxz8GtO51z4j+IvDfhjwxG3EcmoT6zaSxrI/SNNsEmWPAIHrQB9Af8Ez/AId618I/+CfH&#10;wP8Ahf4m0m6sdS8P/Cfw/p+pWd7amGaG4i06BJEkjPKOHVtwPIOc17nVHw/AbXSLW3ZcNHbRq2PU&#10;KKvUAFFFFABXzrp3/KVzxD/2b/on/p71avoqvnXTv+UrviD/ALN/0T/096tQB6V8cf2cPh/+0Db6&#10;bF42udUgk0m5eexuNJ1FreRGdNjDcM5BGOPauB/4d2fBsDH/AAnHjr/wqZP/AImvfh0pshwMkVXN&#10;LodVHHYzDx5adRpeTPAx/wAE7fg1nB8deOv/AAqX/wDiaB/wTs+DR4Pjfx1/4VMn/wATXpGuftAf&#10;CLw34t/4QfWvG9jDqW4I0O5mWJiA2JHUFIjtZWw5BwwPQg12VvPHOu+NlZSMqytnIrno4zD1qkoU&#10;6ik47pNNr1S2NnmWZx3qy+9nk/ws/Yz+F3wj8bW/j7QNc8SXl9bQyRW/9ra29xHGHGGIUgDJFeqX&#10;em297bNaXKho5F2urKCCO4IqxVPX9atvDujXWu3qt5FnbvNNsXJCIpY8d+BW25x1a1StLmqNt92c&#10;34a/Z/8Agj4L1Rtb8H/CXw3pd4337rT9Dt4ZH5zyyICef51seMfAPgz4h+HLjwh488L6frWl3i7b&#10;vTtUs0uIJ1/uvG4KsPYiuQ/Zb/am+Ff7YPwY0749fBq6vJvD2qSzR2s2oWZgkLRStE+UPT5lP4c1&#10;6G11GvJYce9BmfM/7Tf/AATK+B/xD/YT+IP7FX7Nngfwl8K7Hxtob2McvhvwvBb2ts7OHMhgtxGH&#10;JOc8gksTmu8/Z0/Ys/Z8/Z+02x1rwj8GPB+m+L/7BtNO17xZo3hq2trzVTDEqb5plQSSZK7sOxxn&#10;v1PrTzL3I/PrSpMoHyc96APPrn9kX9mG98car8Trv4AeDZPEuu232fWvEL+GbQ3t/DjHlzTeXvkT&#10;H8LEiuosfhp4H03V4fEFj4Y0+K+t7VbWC8jsIlljt1+7CrBQQgxwoOK5r9qn9pDwX+yR+zn4y/aX&#10;+IdndXGh+CdCm1XU4dPUNNJDGMsEB6tWL8NP2y/hv8UvG/h34f6D4b8SR3viXwPa+KrG8m0SUWK2&#10;c6I6I1zjyxNhxmPOaAOn+JX7NvwC+MfiTR/GPxW+DfhfxJq3h24W40HUtc0G3urjTZQciSCSRGaJ&#10;s85Ug1nWX7IP7L2na14g8Saf+z94Mh1DxZIr+KL6LwxaLNqzKQVNw4j3TEEAjcTggVV/bG/av+H3&#10;7FH7M/i39qX4n2l3daD4OsUu9St9NUPOyNNHENoJ5O6RfwrvvDHiix8VeGtP8UWIZYNSsobqBZOG&#10;CSIHAPvg0ARW/gDwha+Kf+E2t/D1murf2f8AYf7SW1QT/ZtwYQ7wM7AwztzgHn1qrD8Jfhvb+Gb7&#10;wZF4J0saTqlxJPqWm/2fF5F1LIcyO8e3axYjJJByeTW6bleoxXkUH7afw2n/AG7JP2ABpWoDxfD8&#10;KV8fNeeWPsn9mnUjp+zdnPmecOmMYoA6T4r/ALLH7OPx50C08KfHD4G+E/GOl2JU2en+KPDtrfww&#10;FfulUnjYLjtgcVqaf8EvhPpOl6Toel/DzRbez0G487Q7WHS4Vj0+TBG+FQuImwSMrg44rpvtCkZU&#10;r+dJ9pTG7cv/AH1QBlD4e+Dx4i/4S7/hH7L+1Ps/kf2j9jj8/wAn/nnv27tvtnFcv4P/AGUP2bPh&#10;5e6/qXgH4FeEdDuPFe7/AISibSfDdrbtq+7OTcmOMecTk/ez1NegqwYZFLQBwvwi/Zk/Z7+AFvdW&#10;nwM+CfhPwdFfStLex+F/DtrYLcSE7i7iGNdzEnOTnnmur1/w1onirRrjw74j0y3vtPvIWivLK6hW&#10;SKeMjBR1bIZSOoNX6KAOD079lz9m/SL+HVtI+A/g+1uraVZLe6tvDVrHJE6nIZWWMEEHoR0qn4Y/&#10;Y/8A2W/BMWqQeC/2fPBmjrreoLfawul+GLS3+3XSsGWeXZGPMkBAIdssMda9IooAxdJ+Hvg/QdX1&#10;HX9E0G1s73V5Ek1S6t7dVkunVdqtIwGXIXgEkkCvH/2l/wBmv4y+JfCel+Hf2SvG/wAO/B1vb6lc&#10;XXiLw/40+GK65pWvCUD5ZY4bq1khYPlzIjksTgiveqa0QJzmgD5f/Yr/AOCfvib4A/Gvx3+0/wDH&#10;H4qaT4s8fePrGx026HhfwkND0XS9NtFYQWlraG4uJOC7EySTMzcZxivWvDP7H/7Lfgu+1XVPB37P&#10;PgnSbrXdQjvtauNN8K2cL390hyk8xWMeZID0dskdjXoyptGFNOoA5W++CXwp1TTNT0XU/AGj3Fnr&#10;V0t1rFrcaZC8d9MrKyyTKVIlYFVwXyflHpWn4g8C+FPFctlP4l0Kzv2029jvNPa8tUlNrcpnbNHu&#10;B2SDJwwwR2Na9FAHnHj/APZB/Zc+K/jDT/iD8T/2evBXiLXtKYNputa54WtLu7tiM4KTSxs6dT0I&#10;61ofFb9m34CfHbw/a+E/jZ8HfDHi7S7KRXtNN8TaDb31vCw6MscyMoI7ccV29FAGZ4Y8HeGfBei2&#10;/hzwjolrpun2sey1sbG2SGGFeyqiABQPQVpjjiiigD5L+Bf/ACmN/aG/7JL4B/8AR2t19aV8l/Av&#10;/lMb+0N/2SXwD/6O1uvrSgAooooAKKKKACiiigAooooAKKKKACviv9n7/lOJ+0N/2Snwj/7Wr7Ur&#10;4r/Z+/5TiftDf9kp8I/+1qAPtSg0UUAIV44NY3jrwL4Z+Ing/UvAnjPSIdS0nVrOS01Gwul3Rzwu&#10;pVkYdwQSDW1TZDhKPID85fhZ40+J3/BNzx54X/Yp/aU0KS78B6/4ou9F+C3xQs9W+1+ZAwkubTRt&#10;ShlP2iKaCFZIluQZImSKMsYznHpJ/b3/AGcNX0+9fT9f16RY7iW1s7m18G6jcQ30inaGgkigeOVS&#10;2VXDfMQccYJxP+C5vgHwr4v+Gfwh13xR8M/GHiWHQ/jJpc13beEdLubspYSLJDe/aEtQZjG1s8qD&#10;YCS7KO9eUfsK/tX6PofxG8TfAfwj8K77R/Cll4+XTrdNS0++0u80pru33W0f2G6gUpGzQSKW8zO7&#10;J2gHnz/9X8lqU6uJcJSqqzUU7RaWr17+R6FHH4t8tJNKL0va7PTvhv4u+PnxD+GWh/Dr4beBfGHh&#10;m3mkmXWvHXjHTYLK5ih8xmYW1qWaTzG3AKzoiqBnk17D8Jfgj4R+EQ1C80W41C+1DVpI5NU1jWL+&#10;S5urpkXau53JO0AcKMAdhXZKqsgx/wCPClwvbNfB5pn1TFRlRw8FSpvdLVy/xPd+mx9BhcBGjZyf&#10;M1s+i+R5p4x1bUtd+MFz8PfE+mxf8I4vhW3vbRpJCPt90bqUTR4z83krFavwAR9o5zuXHmfgLxB4&#10;Q+Hvxd1J/wBnz9m3xBcHWtKubnxI1v4cbTWa+82AW8jvemIESKbgMRuZvKjwG2Nj3P4n/DLwz8U/&#10;Ctx4Z8Qm5t2eGVbHVtNupLe902V42j+0W08RWSGUK7AOpBwzA5ViD+VH7Tf7UX7dGg+H/CP/AAT9&#10;/ZU1PXPBvxv8P+HPE3i74m67NZnUL7VbHSbGdbAedeecbwahM0UIlLMUaJAoWMBT8HlPh7n+YcV1&#10;c/w+YNUkoxdLma6O7cVo02r+TOPMqko1YQTte+tk36K+x+i3jnwp+0D8atGhs7jwx4X8I+Xmew1C&#10;fUJtRv8AT7gxsizReUIFilUM3zBnHJ6jrX0/9jiDXtMj0/43/GLxP41iWzhimsNQ1Aw2szRtvDNH&#10;EBvyeu8sTxntXy3/AMFDf23fFPxV/wCCF1j+2p8CfiBqnhHVPE1v4Vvvt/hbXJ7aewmm1ezivbVb&#10;iIpJhJPPgbpuAYHg4rvv2pf+CyPgD4X/ABGi/Z+/Zf8Ag/4o+MnxCaJrm50HwnpdxMlraKcNcNKk&#10;bB1ByMrkFlYZGDX6BhcmzevR5YS0UmnfRR82+zOOpgcuVRyxDcnppff5LRn2LoGg6L4V0a38P+Ht&#10;PitLO1jCW9tAuEjUfwgCs3W/it8MPCuvReF/EvxE0PT9UuF3W+nX2rQwzzDOMojsGYZIGQMZOK/M&#10;j9hj9ozxZ+0J4+/ak+Pf7ZH7RPjzwf4B8DeMLJ5vB0niLVtPj0eJ9O+e2XdJHNDHuBzboiCSRt3z&#10;ZGfVvhV+0l/wTs8R6jo/wL8ZfsKeLPAWg+OL5bbwf4w+Inw+e1tPEFwy74jHfylrhZSvKPKysMja&#10;QcV6FPh/KsLK2Kqym1v7NLT5vf5HZHGVuRKjBJLRX0/LY+0PDH7Q/wADPGni648BeFPi14ev9ctJ&#10;pIrjRrfWITdKyffxFu3MB3ZQR71N4l+OXwj8IeNdH+HfiX4g6Zaa5r80kek6ZJcDzZygYscDO0Da&#10;w3NgEjAyeK+K/wBov9pX9l34b+CtY/Z6P7H3xytfB3w71OQ3PxL8E+D53t/D81uxMt5FeyFpGK/N&#10;ulCuWUtyTgj6U+BXwM/Yo+JHwT0nxd8K/hB4P1jwj4r0mx1CzvLjw7bzf2nD5e6CaUyRkyvtkY7n&#10;y2Xc9WJJWy7hnDU1Wk6tm7WtG/rfb5FxxGYzlyx5b/M9Wm8c+Dbd7JJvFOnRnUpfL00SX0am6f8A&#10;uxgn5z7DJrN0v4q/CPxt4jvvh14d+Ieg6pq1nETqWjWWqwzXEEfQmSJWLKOQDkDGR7Z+IbH4PfBq&#10;z/4LgXH7I8PwU8En4eyfsqt4sPh1/Bunso1hvE32X7WJjD5ysID5YUOFUAYUEZr239sn4ffsu/BX&#10;4I6VdX/7POvXX9l6vCnhS1+E2iumsWl62AslqbbayMfLUsxOCUUtkgEY1Mu4Z540nOp76TTtHr3L&#10;9tj+VtqOm+56FrX7L/h7XYjo2oeJL59DEPkx6RJb27FIsk+WtwYzOFGcAB/lAAHAxXkPxO8D+GbX&#10;4k2vwi/Zy8MeIfEOqWMizeIY7Xx5c2NpoaYzB5km5wDu/wCWSo7hecAV5Z8EfH//AAT6+NnjjWvh&#10;5+0P8KPil4f8faXocuvSQ/Hdr621SXSYSctDKsmyWGLJO0EuOXbcctXUfAP/AIKkfsjaHoWlad8C&#10;v2V/idpvwx1S/S30v4jab8OLgaFfXEkoi8zzUDSvufgzOhzjJYjms8Dw7w3w7KdTCUHUk9bNcsW3&#10;1euvoebWw9LHe7UUY36rf0OwufF/7avhKW68NfDD4TeLJ7+4VTcQ+LL6z1G0tmzgyW1+90jupHOy&#10;SEkH+Fad4N/ah/a4+GXij/hE/wBo34NrcLqEiw+HbjT9Rs47i9nJB2bmeOHG3cMnb8yherrn6nuC&#10;FtnmVvuxkjp1xX4xeFNK/a4/aZ/4J1ax/wAFAvid/wAFL9c0XxB4f1zxNF4a0PVPB+kTWTSWN3cL&#10;FbRymFJomkW1X94rZQqHH3M1tg45bmEW44dR1S3k3d9PTTXsceYZbisHFTw1eSa1s3pbqvmfrZZf&#10;GPUdXeM6V8IfFskK3FzFdXE9nBa+SsKBhJsuJUkdJHJjRlU7irHhcMaem/tPfDE6YNR8WjWPCwjt&#10;4prz/hK9BubCOz8y4S2SOW4kT7PvMrqMLK2QdwynzV+d3wg/4KpfF7TfgN8J/HHxIX41eJNW+IXg&#10;u01GSHwH4Rs71o72a5mt0RY57Ep5UjQSFD9pMjKFbaA4x6Tcf8FgvAOj/so+IP2ifFPxD0PXNB8M&#10;6pJoHinwv4u8K3ela9BdhreOS2ntkEySFftce4pGqOm4j7pxy1su5ZKLwrab3jK/rv2Lp51jIRvU&#10;TT6ppP8AI+2PEn7QHws8PXY0iHxTDqmqSXz2UOj6K63V3JdIm9oPLjJ8twvJ8zaFBBYqOaxtc+O/&#10;iXU/D0rfDP4KeJ9U1z+yEvrfTdYsG02Jd0hj8uSeYBPMUgsY1LHaMjgqT8LP/wAFyl8P6jZ+FLf9&#10;nKP4c6Z4mt76/wDB3jTxTompQ6X4lmVmkkW0hitEmmmlJYqpAaRzgFmYA9h+x/8AtpeCv2svHXxB&#10;+E37WK/EXT/FHgvRf7duPCPii3fRra90rbuMq2cGwyIDwqzs7MuCVU5FS8KsLapDDOVn9p9vJdCa&#10;ucYzES9hG6cutrJfNnYeFdR0298vwj4y8RaZoPiqaWC58XL4g1iJ9N8L3T3DFY7d5GxcXUrbdql3&#10;A4z0C19DfDr9lb4L+AtFurC28LxahJqVtLDfX2ofvZZkl3eYoPRQ25uFwOTivlPwn/wWv/YY0X4T&#10;6X42+GvwJ+IVv8MbiRU1fxlo/wAPZLfRNBZn25nkUJg5wSyBsdSc13X7QX7TOqfsx2vh3Rfgbp3x&#10;j+Jd3q/hSTUtKtvDvg6PxDbPBLNuiuLqUeTJlRuUL5wJQqWDEAnqr08dmFTmqTcJX0X2bLt/wSMH&#10;ltPCe9Wiqj79l89z6i8D+C/+ELt7ixh1m7uLWSUGytLjaUsogoURR4AOwYzyScnrXQAds18v+Bf+&#10;Crv7Kmq/sw67+0h4v8Uajo9v4P1ZND8XaLqHh+e31Kz1glVFiLM7pDKzOu1FLcHOSATXR/szft66&#10;V+0b8Rp/hdf/ALN3xU+H+qLpM2qWP/CwfB8lhDf2cU0UTyRS5ZMhp4/kJDkEkDCnHh4jA42UpzlH&#10;Z6vQ+qw86EacYw+499205c4poJPBPenV5h2BRRRTAM1wv7SBtJvgn4i0u6SzY6nY/wBnW8OoXktv&#10;DLPdOtvCjyQgyIGllRdycgngjqO5JPWvPPH0GvfED4h2fw1hWSz0nTls9a1S/bS7a6ivNkzmOzHn&#10;bvLcPCsnmKhZcKVZGww78sp82MjN7R1fyOHMKnLh3Bby0+87vTYZIbCGGTaHWNRII2yA2OcE1ZHS&#10;mR429MZp9claXNVcu51U48sFHsFFFFZmgUUUUAFGPeiigBpQEYNDR7hgmnUUbAfPv7TX/BLr9h/9&#10;rWddZ+LXwK01dchYNb+JtAZ9N1SEhtx23VsUkGSeefm71554Y/4IkfsfnXbTWvjfq/jf4rLpLCPQ&#10;dN+JHi651Gx062X/AFVutuzCORY+drSKz8/eNfYtNHSu6nmWPp0/ZxqNL1OeWFw8pczijxL4u3F5&#10;+yZ8PtJ1P4C/Dvwnp3hu11iys9b0uHTzbssE08UCyReWyLuXdj5+DkHICkGDWPi/4++IWoWemfD7&#10;VobG61KBWs9M/seVrzQrp7GaVTq6CbEcDYO1SilmMZUnGT3f7R/gC5+JvwL8WeBtOt/MvNQ0O4TT&#10;wX24uNhaI56AiQKQexGa8h8D6fpvxYtvD/x+uPBN14ms5bG1lvLX91FqHhfUdLjl4i2Bbi4DyF42&#10;tSzDeW+VlkYL62R1MJWrOOIV5atN9fLUxzjD1llca2HVrStK3Z2s/wAzX+KfxA+FXi7wXrg8R+P4&#10;fhv4707T50bUtQljsL23WG4QJcr5jjz7GSYRYbeY3B2Fg6sq9B+yl8fpvi14Yj0vxXq2n/22mm2l&#10;9Z2ayRreXOmywReXeSxIxUFpTKCU+T7jAASLnS/Zm8aW3xP+FovNZ1a81HVtNu7jRteuNX0JdPvG&#10;lgkI2XEGWVWKOjHGFbfuCpu2jj/HXg34l/BH4leH/HngW81LUvA0F/BZXnhS31j7PBo1vJHBZBoL&#10;ZIG86GJE8wRGQbGyVAyce5KngcVTq5dNONVXcb7XX2U+ztofNKpicPUhjYtOD0klv6teXU9+yTSH&#10;nvXAXPxe8V694mbQfhb4BbVLeyvvJ1TWNSnktLPYA4f7PKInFw6SLsZVwAd2WBBFSQfEL4w6VZ7P&#10;FHwQmvLqOxa4lk8N61bTW7P2gQ3LQSM5Hcxhfevkv7HxS0m0pdm1f/gH0f8AaWGdpK7XdJtFbSYY&#10;7n9pDWLvXxpa3lv4ctxoaW4n+0fYWkbzHlYgRczZAVcsAOT2ro/iJ8SvDHw20OPU9fvY45by4W10&#10;u0aVVkvbp+I4IwTyzNgZ6AZJwATXD6fqv7QOs/EyTxRa/DlNN01VFgbLWPECpDJb7hILxVhSU+f8&#10;xjMbBQNmd5Bro/BXgfx1/wAJFF47+IviwNqUdpJbLo2j3Ei6XFGZWZZNjgNJPt2KZG4G07VUMQfT&#10;xmFo0akalaatGKvFO7uunkefhcRUqRlClF+83q1ay7kvwP8ACV54U+H1gNZ0aSw1a+RrzWbeW+a5&#10;aO7mdpZV81mYuA7sByQAABwK7IIBTQm0521JXz+IrTxFZ1JdfyPao0o0aagug3bjpTsHvRRWJtYT&#10;b6UtFFABRRRQAUUUUAFFFFABRRRQAUUUUAFFFFABTctnrTiajkdIk3Ejjue1CTk7IG0tzxz9uL46&#10;eN/gz8HI9K+C+nLqHxK8dapD4a+GemyRs8b6tchttzKFjkPkWsSzXUrFSojt2BIyK9z/AGPv2Z/C&#10;P7Jv7PXhz4H+Ey040myzqmpzKBNqmoSMZLq9mIA3TTTs8rt3ZzXzT+xF4dtv21v2tdb/AG/NUc3X&#10;gvwKLzwh8F02o0V04kC6tra/e+aaSJbaORSreTbk8iWvudFUZFfqGQ4BYHBrm+KWr8vI+QzLE/WK&#10;9lshUAFOo47UV7h5whOKQFj1FB+/UckrIODQBJk7sGo55yq5XGPrXGfEn9oH4W/CeLPjbxlZWtx5&#10;ZaGz8zfPNgZwka5ZiewAOT0rzyNPjZ+05q0VxqMOvfD3wOqxuLeG5W11jWud2GkicyWcOMfKpWZs&#10;nJQZDc0sRC/LDV9kctTFU4+7H3pdl+vYtfF3xl4n+L/xIP7Nvws15rCO2to7rx74itJB52mWsqsI&#10;bSHk7bmfBbcR+7iBbhnjNer+AfA/h34feEdP8GeFdNjs9O021SCztYhxHGowB9ffueazvhX8Gvh3&#10;8G/D7eGvhz4Zh060kuHnn2bmkuJmxullkcl5ZCAAXcljtGTwK6pECjaKKVOXN7Se/wCQUKM1J1Kn&#10;xP8AAIwFXAp1ImccilrpOoACOpooooAKKKKACiiigAooooAKKKKACiiigAooooAKKKKACiiigAoo&#10;ooAKKKKACiiigAooooAK+XP+Ccf/ACUX9o7/ALL7q3/oi3r6jr5c/wCCcf8AyUX9o7/svurf+iLe&#10;gD6icZU18A/8F5S+u6V+y18PoH+bVP2wPBc81uvzGa3tmuZZFKDll+6T2HBNffzHCk18Aft/RS+O&#10;f+C2H7EPhHwzH9ovvCEPjvxHr0LHYINOn0qOyjlBbAcmc7dq5YDkjHNAH33EAGAC/SpabGOAT1/l&#10;TqACiiigAr5107/lK74g/wCzf9E/9PerV9FV866d/wApXfEH/Zv+if8Ap71agD6KHSq+qiRrCVYg&#10;24xsFC9c4qwOlNlUMuGFTOPNBruB8pfB7wjJ4Z+Fek+FvEmmbdUXTYf+EmjvJElml1BokNyZ3BIk&#10;laTdubJBPfGK99+BGl6vo/w5s7DWp5JJVkmMbSy72ELSs0Yzk8BCoA7DA7Vr3/w88Eat4ktfF2qe&#10;FNNudUsY2Sx1K4sY2uLdWGGCSFdyAjggEA1rxRKjErX4n4a+ENbgDiPMM0njpVvrLuovpq3r3etr&#10;9j0sZj/rVKMFG1iSuf8AiqT/AMK08QYH/MFuv/RLV0FUPFGjReI/Dt94emnaNb6zkgaRRkqHQrkD&#10;vjNftx5p8X/8G+e5P+CV3gc7d3/Ex1f5fX/T5+K8S/Yj+EnxU/4Kx/sh6t+3t4y/ar+JHg/4geLN&#10;d8SReBY/Dfi+e00nwYlpfXFjbRxWkbLHcR4tUkkMwZpCXyRnI9T+Bv8AwSM/bH/Zm+H1v8H/ANn3&#10;/gsF428M+E7G6uJ9P0OP4R+GrxbfzpWlZRLc20kjfMx+8xqXWP8Agjh8WvCOma58Hf2Xv+Ci3jb4&#10;Y/B7xdeX1x4k+GWi+DdInEH25mN9FpV5JFv0mKXfKVSNHWN5GdcMSSAfO/7LH7aXxv8A+CwfxS/Z&#10;7/Zo8fePfGHgLQdQ/ZlvPiT8TH8L3T6TeeK9Rh1uXw6bfzosPBZtJDNeqIiu9Zoc8BcexftgfDv9&#10;nn9ly08C/sn+MvjD+014/wBR8ca5qM/gf4Z+BvGV1capfW8dtbJNG9080JWyttolLTTjYbiQ/MPu&#10;+r/GD/gkj4Ml0/4Y+Iv2MvjVrnwO8efB/wAGN4R8F+MfD2lW2pLcaCURTpup2t0NupwB0EyCVgUn&#10;LTKQ53Vy3xI/4JOftL/ESf4c/GjVP+CmHiT/AIXj8O7zVl034pXHw10eS3On6jbwwXNiNKVVgVMQ&#10;KUdnd1Z5DltyhQD4j1X4zfHDW/2Cf+Cin7NXxPsfHOl6H8PfBcB8H+GfiL4kg1bVdFt7ixLPDJdQ&#10;zTK6sUDhfMfbnGc5FezaH+2T8Wv2dPjX4fhsvFerXvhTwr+xFp3iW38IrI8lpJqMdlEEmMQ6tnaC&#10;RztzXvmmf8EW9Lu/ht+0N4Q+JP7WHi7xZrH7R/h+107xb4o1bRbKGe1eG3MPnQxWyRQgEHiMIoUA&#10;Alzl29A8Nf8ABLj4XaT8aNN+LWveN9Q1a3svgnD8NbvQ5rVY4rywSEQtOZEbcrsoOQvTPB70Afn5&#10;/wAFCP2TfEvif/ggt4+/bZ+Mn7SnxE8RfEHxN4Dsta1xV8YXUWjOlxe27CyTTw/ki3j3jaCC2VBJ&#10;Jr1L4w6/8M/j18RL/wAGfBTwl+018TvH3g3wbpMVyvwr8dJovh3wlqDadGqW32i6vLa3N0QEmkjC&#10;zEeZluu2vQfGH/BDT4ufED9m7Xf2JfEX/BT34hf8KVuNNSw8L+B4fBukCbTLVJlkjt7m/MZuL6JN&#10;uAC0bHClmbbz3Wn/APBJb4gfC74va54q/Zf/AG7PGXwx8H+PLqK/+JHhHQPCul3E2q6kttHbyXtt&#10;f3MTy2EkqRKXKq53ZKFDjAB8h/sR/tq/tQ/8FHvhN+yf+yd47+MPiPwyfGPhvxbrnxV8TaPdSW+r&#10;a7Y6Jqb6XbWMd6hzHLM48y5dMuyjAK7s1w/7avi68/4JC/8ABTn4ufE34MeKfFmv3Wi/sE23/CKt&#10;4q1qfWp9KuLzxtb6fCFe5LsbeGVhP5bEqMv2Jx9qeD/+CGek/Bj9mX4U/Cz9nn9rTxR4T+I3wV1T&#10;xBdeA/isuh2t5IsWs3Est/a3mnzEwXcLiRRhiGVoUdWU7s6/hz/git4X8WfHXxZ+0B+2D+014q+M&#10;2qeOvgjJ8NfFVl4g0mz023aye/jvPNs1sVj+xbGjGxUy6yM8vmlm4APnK20H9r34W+K/h/8AFL9m&#10;34D/ALYmo+MrXxJpg+I0/wATPEGlTaP4p0wkR3nnQrq0627hGeSMwRDYyqBjFVbTUvEXw6+Ovi/U&#10;v+CoXxb/AGhvh14qv/ireRfDT4meG9Svf+ENj0Oa6iTTbAPZmS2glcfI6XMUe5m+8xOa+uPgH/wT&#10;8/bV+DXjnw3Y+IP+CrnjfxR8NfCb26aX4Hvvh5osN5dWsGBDbXeqLEZrgbAqu4RJJApJYFiRg/Gz&#10;/gk/8dv2nfGD+Gf2hv8Ago94w8SfB/8A4SqHXYfhm3gXR7a4SaC6+1W8B1WOITtDHIAANm4qoUue&#10;SQD7csWV7VGU5G30qamW6qkKxr0Xge1PoAKKKKACiiigAooooAKKKKACiiigAooooAKKKKAPkv4F&#10;/wDKY39ob/skvgH/ANHa3X1pXyX8C/8AlMb+0N/2SXwD/wCjtbr60oAKKKKACiiigAooooAKKKKA&#10;CiiigAr4r/Z+/wCU4n7Q3/ZKfCP/ALWr7Ur4r/Z+/wCU4n7Q3/ZKfCP/ALWoA+1KKKKACkf7hpWO&#10;BmuW+Mnxf8C/AP4T+IvjX8U9XfT/AA34V0e41XXL6K0luHhtYEMkjrFCrSSEKpIVFZj0AJNGwHwF&#10;+138cPjv+1F/wVLtf+Cfnw9+M3iLwZ8O/DPgibWfiI2gxf2ZqWoTSLsgitbuRWM0JMibzCPkYctk&#10;YriPgh+yD8H/ANl//goD4j8L23jbWNP8PXmi6f4uWDXtZe5/tXULSMwGaW4uCZHaJf3h+bGWOeMA&#10;angr4sa/+1b/AMFirH446T8Nvii3g/w/8NL6w0WXxl8O9S8LR+HJZpY/MaUX1nCdQW82L5A8xniM&#10;MxaNQA1e/wDx5/YZ+Cn7SPxR0f4n/FOLVLyTRbF7SLTIdRMVtcIzBj5gXDHkdAwDDhgRXl4fOsDl&#10;+cVKOMqONKdNq8VdqTtt57q/S56UMHVrYRTpRvNSvrpoOv8A9vv9kq28K6h4rsfjhot9Hp25GtbO&#10;ctcTyDgRxx43OxPyjAIJNc78Bf8Agpd+zL8Y/DP9p6743s/CerRtP9q0HxBceXPAkbEbiSAvzKNw&#10;Gc9utZP7PPwp+Cfw+/aQ8deBNc+HFjpuvalrA1TwzbXTwXKy6ekKx+bbKkf+jICMFHbcTyOK9Suf&#10;2QP2Zru61a/1D4JeG7mTXL5bzVGutNSTz5l+653DqCSeMcmuXG0PD/L+bD1aVa75ZRmnFuzXa1rG&#10;+DrZ1jKanGUVZtNWfQ6R/jD8L10HT/E83xE0OLT9WhM2mXlxqcUcd1GE3lkLEbgFwTjoOtfib4r+&#10;Iv7Uv7Wf/BR3x1/wUM/Ze8XW+l6LoPjFfDPhvxFrfgu61HT7XwzpsL291qUVwrKht5JZLiZ4ACxO&#10;T/CQf1E1/wD4JXfsqXwvJvD3hWbTZrpQIA8wvLeybzllLRQXO+NN23yyoAUxsy969C+DPi3Q7Se4&#10;+A3ij4Z2/hXVNNt5ZI9JsbGRtLu7PzFQTW9yYI4Zdxlj3R/fRnKsMg1OX4jhvJZvFZdz19GpRl7r&#10;UX2te/VMjFfX8RJUcSlC+zWqbX5H8+P7TXxK+I/wI+AXjj/gl34s+Iuk+JNL8BfES11fTL7w1ebN&#10;LvLPU7zT7yOO3iUtmGCX7SuxmIV7k9Sgx+n3wU+NfwE/YU/4Kw/tFaV+1P4j0nwXH490nQNU+GOs&#10;atiKzbRrW0MNxZwS42oRODIYV/3sZIz916x+zX+z74jvbfUdc+Cvhe7uLeSOW3muNDgZleN96MCV&#10;6q+GHoea1fGvwh+FvxLNv/wsP4faPrbWcyy2japp8c5hYcgqXBx+Fefm3E+W46jChSpShFRalqk2&#10;73T9TswuW4inKU5STbd1pstj8V/ivcX/AO1n8Kf23viR+zhf6rqmk/8AC+PB+vtfaPZyC5l0m1tU&#10;aeaKF1DSEIpZVK4YAHBFe56rY/sPfHnw58O7z4m/8FlPFvjTSbrxlo+peG/Bd7cWTTT6nBOjW8L2&#10;8EIljKudp3bVAzX6j6X4N8KaELhdD8O2Nmt4V+1La2qR+dgbRu2gbsDjntxWHpPwC+CGga+3irRv&#10;hL4dtdTY5bUINHhWYn13Bc5ryXnlN3Si1bbbslrdeR1PA1LH5J+K/wBqmP8AaU+AXxz8fftn/wDB&#10;QjXPAPiPT5/EGiaf8CPD9wlj9kaCOeK0hePymnufPARnOduHOSvOP0M/4JEKB/wTC+A+0N/yS3R/&#10;vdT/AKKlex6h8Cfgtq3iuTx5qfws8P3GtTRGObVZtJha4kQjlWcrkjnvXQ6Xo2maFp0OkaRYxW1r&#10;bxhIbeFAqRqBwABwAPyrlx+aUcVh/ZRi1rfyWnQ3oYeVKpzSfSx+dPx//ac+An7KX/Bw7H8Qv2h/&#10;ihpfhLRb79jWPTrXUtWZlikum8VSSLENoJ3FIZG+iGnf8FCv+Cq/w/8AHHw78BWf7GH7XOn6N4b8&#10;QfFTTPD3xK+KGiW4uP8AhFbG5huHVv3qbY3kMR2yMCo2EHqK+yPjBdeA9a8fr4K074P6T4y8aRaT&#10;bXb22rWYSCz0yS7MJllu3hdUAIndYV3SyeTJtTALDN1f9mrT/iVpF54E8efCzwPpfg2+1W4XWvDN&#10;jp63Ta9Zom21eWTZEsDbmeRkVHI+RRJ98H0KX1eMKWJxEeW0UtWtezUd/Q8+pXlKUqVL3teiej82&#10;flfHffs7fGT/AIK9/DnRfDf7XXjr4j+GdH8C+LoPFvizU9UeRZGitFeeK2kjjWMxFT83l7uev8Oe&#10;y8IfGW8/YB8JfDPTf+Cd3/BRPR/jJ4A8QeM7HRtI+DesWMN3qNpp89z+8Ns0GJohCrM7NMmTjiv1&#10;e8LfBz4VeC7Ky0zwj8OND021023aDT4bLS4olt42XayoAPlBAAIHXHNVbH4HfCnwnqdz4y8CfCfw&#10;zZ680bNFfR6XFC7ybTtDSKm4AnGSASB2NFTPaNZqnZ8qVrO33vTT5F08uqU4uafvf1oTfEP4t+C/&#10;h7ZTW+uat5l9/Zst3b6Vaxma7uY0IUlIlBZvmYD0z9Dj8n/+CO//AATK8LftnfsZx+PPjl8bPHy+&#10;E7rx94iFv8P9H8QPZ2LqNRmVxMijcC53q6g4ZXYfxEV+rvws+GNj4G8O2y32m239rSeZNqF0txJc&#10;MZpXLyBZZfnK7jx047DpXQ6D4c0Hwtp/9k+G9HtbG2EjSfZ7SFY03Mcs2BgZJOT6muP+0qWX0ZUc&#10;Je7a96/5L5m0cLVxLU6607f5n5f/ALXHxju9N/4KCab/AME79U/akt/2f/gb4J+G1pd28OlzxWNx&#10;ritbyJ5UF1KpEQhAjRVUhxglTk8fJ/xAk+G1x+xb/wAFCpPhF4917xV4Zbxd8N5dG8R+JpZZLzUo&#10;2ltCbhmlVWdWOSjlRujKEZBBP7LftMfBf4b3GoH9oPxP4K8O6zN4f02L+1rfxRbNNax6dBMJpblA&#10;scjJPFCbgoyIxbcUKtlSnf6Z4N+FfiPw693Z+EtHm0/WLeCWb/iXxrHdRoqmFmUqMhVC7QwyoA6Y&#10;xXqf2p7HB0nCLadk9ftJpu+m7OKnh+bFTU7JrX5dPuPiT/gs/f6lb+I/2QbHwabKXxF/w0locuk2&#10;dxLtDkWl0MnHOzeyAkcZI9q8J/a0+EWt/D3/AIKO+LvEWheKrX/hJbP9nC+1XV/EGoZWN5ZZWjuJ&#10;NoB4EfyxocgAL1r7it/ENl8aP2lNc8YfBXwxoPiiXSfCumxaL4m1h86ZaTC9n8zaUBkkfCsyNH8p&#10;MTKXXcDXaePP2Q/DnxEtNY1XxlrNxrHiG+sry303U7oiJLFJoTGIFSIJugBO7Y+8nuSazy3HU8HU&#10;p1sT7rjzLl3bu+q6Hmez/tZzlSTdnyp7JW3a7n5q/sh/8FJP2L9H/wCCEOj/ALN3i/xfp+seN2+H&#10;t54ftPh6imW81K9lmkWGNIwpzl5UYZ/umtP4a/EL4xfB/wAa/Dv/AIJ8/tafto3fwN8K+A/grpN8&#10;msWMqW9z4yvJkP2mI3VyrKotuE2rhic9a+3P2O/+CbPwx+Av7HfgT9nH4ueGPDfiTXfCWjra3Pib&#10;T9N8iWWVZ3lWWOQESoRuGCGBGOtbdv43+BXjq4l8B/tB+FdP8TeJfB+uR6fcXCeBdSvoreSR8W7e&#10;ZJalVJXBZw7IPvF8HNdccRRxXtJ4WDlZtvq1fZxv+TO+Tlh5QhXkldaP06M/NX9nDRP2HfH/AMDP&#10;2mND+M37SGuWvgTUP2jLM+C/infSyte2+ppZJLZ35kKKc5RsMyhTuxxnI+mP2Lv2l/2ivCP7fmg/&#10;saaf+17on7R3gHUPBt7q2p+LrG1g/tLwuY9hge+ubc+RKsrsYkjX5+ckfKTX3nD8PPhhqei3Gn2/&#10;gzRJtP1Bt9xAmnxGGc427mXGCccZIzin+BvhN8MvhnBJa/DvwBo+hxzMWmXSdPjtw5Jyc7AM142J&#10;zajUjUjOLu9k7aO1r90z06eFkrNP7uqOgj6ZpwzjmkAx0FKK+d+Z6PUKQk5xmloI/ioGyve3cNla&#10;y3lzMscUcZeSRuiqBkk/hXnvwMiXxlqOqfHO5sLQN4kjhi0m4txIsjaXFva3Eqt0cmSRyB03Y7Vo&#10;/FHVtT1q6h+FnhO7K3msW8g1S8s9UhhudIsXR0+1pGxLs3mAKm1WGQxJGBnr9J04aZpkOnCRpBBE&#10;sYd8ZfAxuPua9T/dcv1+Kp+Ef+Czzf8AesZfpD8ywCNvFOFN6jFOBryz0gooooAKKKKACiiigAoo&#10;ooAKTb70tFAEckY2YNeBfEnQfFX7LXi7Vvj/AOAI5b7wdqVwbzx54aRdz2hC/NqNqP7wxulj/iAL&#10;D5sg/QNYHxM8SeHfBvw71zxd4vZf7L0vSbi61LfHv/cRxMz5GDn5QeMVUW+h0YWrKnVUbXUtGu6v&#10;+fbzPIP2jbLQLqLwJ8V/AXiVdPvrjxGJNMuLLUpYk1My2LykvFECl2witUYRyffSEorKdtei6BYa&#10;d8dPgbpP/CxNCjkXxJ4etbnVLBo2Xy3liWRlAb5kKseM4ZSPUV5d8JvDHiPwr+yf8Hn8Q2+rXcmj&#10;Q6SmraTp+lrczyQ3Ns9kYyvVEt/taTPIuXEdqxIOWIPgJrfj/wAOaNa33ga+g1j4btr0WieFrKS+&#10;H2qCyEqxm+a4uT5shWYzxNbuA4WJSnQK32qpVcdkVOcXapTbab3evwp9+p8jifZYDPq1FK8JaWW3&#10;rY948NeFdB8JaYuieHdNW1tVuJp1hjYkCSWVpZG5ycl3ZvxrQ8tO6+1A68inV8XOpUqVHObu3uz6&#10;KnTpwgowVkug3ylxtoCADH606ioLskN2cYzThxxRRQMKKKKACiiigAooooAKKKKACiiigAooooAK&#10;KKKACiiigBrsQRivn39vH4g+PdW07w3+yH8DL8w+Ovi1fPpkN5C3z6Noqgf2lqRxyvlwtsQ8fvZU&#10;weK928Sa/pPhbQb3xLr+ow2djp1nJdXt5cOFjghjQu7sewCgknsBXjv/AATG8B6t8c/GHin/AIKU&#10;ePJblv8AhYUa6d8MdMutv/Eq8LQO3kOAs0irJdPuuH27T86hhkV9Bw9l/wBcxntJL3YanmZnilh6&#10;PKt2fUXwP+D/AIL+Avwq0H4O/D3S47PRPDmlQ2Om20ecJHGgUdeSTjJJycmusCYOc0RgLwKdX6Z6&#10;HyQAY5ooooAa4P3hVXUNxj4Yj5TjFWnPGKhuuEzmiXwky1i0eD/sY+HfC93pWs+JfEGkeZ46j1m6&#10;tvFd/fESXQmV/lTd/BFs2FFGBtwa96it4l+6uK8a/ZYj+0+I/iVrU9vM1xc+PbuN7xmzHMkQWONU&#10;HbYihG4HzKevWvaY+lceDS9ivn+Zy4C31dNeYKgTpTqKK7DsCiiigAooooAKKKKACiiigAooooAK&#10;KKKACiiigAooooAKKKKACiiigAooooAKKKKACiiigAooooAK+XP+CcZ/4uL+0cP+q+6t/wCiLevq&#10;Ovlz/gnH/wAlF/aO/wCy+6t/6It6APqGT7h5r4G8Ub/FX/Byj4Ts538+z8MfskX1xDD1FteXGvqp&#10;k46M0S7cHqOQO9ffMpCxsx7DNfAf7DG7X/8Aguv+2t4vsk+2abb+Hfh9pdrqcf7yCK5i0yc3Nqkg&#10;yqyIzIZIwdykruAJFAH39+FFFFABRRRQAV866d/yld8Qf9m/6J/6e9Wr6Kr5107/AJSu+IP+zf8A&#10;RP8A096tQB9FDpQV3daB0ooACAetAGDmiigAoZQ3UUU12I6GgAMSn1oESg5FJ5uelKj7jQACNQMU&#10;GMHqacTjtQDmgBvlLnNHlr6U6mu22gA8tRzijykxjFNErk9v8achJ60AHlr1xR5aYxinUxnYPtBo&#10;AXy07ilCKOAKEJI5paAAAKMAUUUySRlOBQA+imoxZcmnUAFFFFABRRRQAUUUUAFFFFABRRRQAUUU&#10;UAfJfwL/AOUxv7Q3/ZJfAP8A6O1uvrSvkv4F/wDKY39ob/skvgH/ANHa3X1pQAUUUUAFFFFABRRR&#10;QAUUUUAFFFFABXxX+z9/ynE/aG/7JT4R/wDa1falfFf7P3/KcT9ob/slPhH/ANrUAfalFFFABXH/&#10;AB2+A/wj/aW+FOsfA/44+BrHxH4W1638nVtH1BWMc6hgwOVIZWVgGVlIZWUMpBANdhSPgDcaAPzX&#10;+Lv7OXh79lD/AIKDfs8fBj9lz4hePtD0C/0fXLjxN4OuvHer6tp9xpdjbxLEcandXEMCRyyQRrHD&#10;GjlZTtdNlfY2BnFea/8ABUH9lbxL8Xvh9ovx9+B+hW83xW+FerR654QlmuZIft0MciSXemuVIzHc&#10;Rx7CDkbtpI4rT/Zz+OPhz9pD4JeH/jb4Usru1svEFmZVsr6PbNayI7RywOMD5o5UdD6lc18HxVh5&#10;RrRrJabfM+kyeqpU3BvUo+Jn/sj9obwzPDLYW6apol7a3DSW85nmWJllVFdT5SqCxJDjcSflNejK&#10;e2a8j8Tap8Q/HHxp8n4d69of2HwTGy6nYzM8k13c3ERIikOAIgAEIILHk5HQV6J4Hu/Ft54as7rx&#10;vpdvaao8eby3s7gyxRv6KxAJH4V5WZ0JQw9Fykm1FXV9V2/A2y+petVjGLS5nrbTzNgoDXM/Ff4Y&#10;eGvit4Pm8MeIdOgm2yJcWM0yHdaXUZ3RToylWR0YAhlZWHOCM11Gaa4AFeRRrTw9RVIOzR6ValTr&#10;03CS0ZxPwm8e3us6cnhTxwot/E2lqlrq6tD5MV9cpDG0txaqxy0DF8g9QCAeRXbfKfu1y/xB+G2n&#10;eMUg1eyuY9N17TY5RouvR26yT2DSJscru4YMpwVOQePQYzfAnxR3+Ibz4a/ETWtJs/EVncBLKzF9&#10;Es+p23lqVu1hzuALeYCoGAU9MV6NTDxx1N1qC1Wsopbea8jhp1pYWSp13o9pd/JndY4yaP8AZpqP&#10;kdaeB3ryj0N9Q2imTny4y6xlv9kdTUlMnOFzk/h296a1kkEpWi2eIa1pviD4nfFa6+M/wnsE+1eF&#10;LO50SxuX1h7aHWbpLiaK5tLtBA4MMMilo3zkSlsfKST2Ud1+0QmqS3baT4WmsGvrXyLT+0LhZo7U&#10;xn7SWYx7WkEhUoMAEK2SCRjm/B/ie0uvj2t38J5ZNU8N+JPD82o61fQyO2n2ssM/kxSWrgeU8kzv&#10;L5iqS37oOep3ewBUBxt+tfS5lipYd0oOnFx5Va+6XZngYCh7fmmpvm5ne2iv3R51ZfHwWCXWjeLP&#10;BmoL4isIxLeaLodu98Viefy4nDouDuUqxHBUZz0rsfBnjXwz4+0k634V1eG8tlneGSSJvuSIcPG3&#10;oyngjsa0nXeRiuA+H51nwp8VPE3ggw3txp95t1e2u2s444LOSQhGtlZQC5ON/OSM1wSjhMZh5zpQ&#10;5XGz3urbM7ebFYWtCNSXMndeaPRcAcgU2Q44oR/lyRXI/G/xtL4E8CNqtpqNhb3V1qFnY2bahcNG&#10;rvPcRxELs+Zn2szKoHLKM4GSODD4eWKrRprq7HdWqxo0XUfRXIPF3xV8H/27/wAK0tbBde1K6uls&#10;dU0e32P9ljmtJZ1a4DHasbxxsvPB3Ad6yrfwb8aPHvhVrXxf4wt/CMd9ogt7jS/C8YmurG484Fnj&#10;vZMKR5KhMeSNrSOQx2oa6b4e/DrQfAmkfZrQy3l3Md95qt+RJdXTZYjzJSNzAbiFB+6OBiujAVeF&#10;Fd9TGUsJ+6w0U7faerb8lsvI8+nhamI/eV2/Raadm9/0PLPjRo9x8OLzS/jn4QsJmbQVjg8Q2lvc&#10;Ov23SgHVgU+67QmTzkyM5UgEbjn0Wz1/S77SYNbtdQhezmt1nhullHlvGy7gwbpgg5/Gs74p69c+&#10;FfhtrniO00N9TksdLmmXT4wd1ztQnyxgE5PTgE1yHwa8A+D/ABN+z1ofgvXb3T/EGlyWwl/0OZjB&#10;zK0ixIchikeRGFbnEeCOoryIVIyxV6j0e/f5GEY/U8e6NJK0ldLon/wSwfGvjb4j+LNR8O/D+70u&#10;z0nSbqGG/wBYa5W4lnJBMkMaIw8t1BHzMev8JrpvBXw50jwh4dbw6dQvNUSZpGvLzWHWae639RI2&#10;AGGOMYAA4xWno2gaF4ft2tdD0i1tI2kLulvCEVmPVjjv71eGPu4r0sRjvd9lh/dpq3k2+7Z3UcFZ&#10;89b3pfgl2SMrwb4F8J/D7Q4/DXgvQrfTNPhd2hs7OPZHHuYsdq9AMknA4rXxRRXnynOpLmk7s7Yx&#10;jGNoqyCiiipKCue+JHxC0r4a+H21/VYpJmaRYLGxgx5t5cN9yGMHALtg4zXQ1U1TRtJ1jyRqumw3&#10;PkTrNCs0YbZIvRhnoRnrW2HlRjWi6qvHqjKtGpKm1Tdn3OW+HXhrxC2sar8QvGbRrfa15Qs7GTT4&#10;Fl0u0UZW2aVC3mkMWYksQGY4A6V2anIpMKvAFCAAcVWIxEsVU53oui7IjD0Y0afL+Pd9R2BR0oor&#10;nOgKKKKACiiigAooooAKKKKACjrRSL0oE+4HAGTXjP7cN9Df/BVfhn58iSeONe07w+qw/feG4uFF&#10;yF9CLZZ2z/s/hXsLvkHDfhmvA/F/jfwZ8bv2tPBHgLwl4mj1KLwTFqWvawloS0X2gRraW6b/ALrn&#10;Fxcng8MvXIIBePV2OjB16NLGR55K6Tf3K6+96HX/ALTvw88O+LPgHqVprWp6hYHQ4U1TTdQ0fVFs&#10;Lq3urYb42juGBWInBjLEYCyP614VrXiTxbpPjzX9L+I9z4dsdY07S7HUYZLi6ulsxPby/wBqRq8S&#10;lRJLGEvG+0RYVyjF158sexftznU7b9mvXJbK8uY7Xakerw2OgnU557aQ+UVSAMN/zyRs/pGkh9CP&#10;nPwx4++Lvjj46eE/FHxW0HxBotxq2l2Gk6/azC2hs7maLU57Lzltpl8xvMWWQOIyQiTKQTvQN+uc&#10;H4GriMinKUk4XlZdU1Z6H5lxLjqdLOElF82l30abe/mfddvcR3UQlgcMp5DetTiuJ+BN5rVz8NbK&#10;LxBNqUt1a3d5avNq0IS4lWK6liR3AVQdyIpU4+ZSp5zmu2r8tx1H2GLnB9Gz77CVPbYaEu6QUUUV&#10;ynQFFFFABRRRQAUUUUAFFFFABRRRQAUUUUAFFFFABRRRQAH0prtt4pW9a5r4w/FLwl8FfhhrnxY8&#10;d6ktppPh/TZb6+mbJIRFzgDuScKB3JFVGnOpNQju9CZyUY3ex4b+2RLrv7TPxZ8I/wDBPPwQ8n2f&#10;xcw1b4oX9rIQdP8ADcEg3REj7r3MgEIGVJTfivubwvoGleF9Ds/DehWUdtY6fapb2dvEMLFEihVU&#10;ewAAr5i/4JdfAvxTp/gvXP2tvjZYN/wnnxevE1i6guF+fR9LC4sNOXk7QkOGYA43ue4r6uARTwK/&#10;V8pwMcBhIw69fU+Nx2IeJrOXQXABziijBznNFemcYUUUUANdc96guwSmz1FWGGeawPiR4sg8B+Dd&#10;R8YXOnXl7Hp1nJObXT7dpZpdo+4iqCWY9BUylyq/YUpcsbnmP7N00Np8Wvit4d0bUGk02z8WRyRw&#10;P0huJrWOacA+hkZjjsTXtQJAxmvn39iXxD4e8ZW/ib4ixeKbGbXfEurC+1rQbLMZ0o7BHHE8bgSB&#10;9qjczABmzjivoJC235jXLgv93T83+ZyYDXDJ+b/MkB4opF6Utdh2BRRRQAUUUUAFFFFABRRRQAUU&#10;UUAFFFFABRRRQAUUUUAFFFFABRRRQAUUUUAFFFFABRRRQAUUUUAFfLn/AATj/wCSi/tHf9l91b/0&#10;Rb19R18uf8E4/wDkov7R3/ZfdW/9EW9AH1DL/q247V8B/wDBFXzNd+P37anjjVn87UJf2rNa0xbo&#10;8H7Ha21qkEW0YX5Azc43HPJNffGo3lnp2nz6hqN3Fb29vC0k9xPIFSNFGWZmPAAAySeAK+C/+DbT&#10;T9Q/4dd+H/FWuWsv9pa9448U3+oahdRn7RqRfW7vy7mSRvml3RBNrknKBcEjFAH31RRRQAUUUUAF&#10;fOdgcf8ABVvxCf8Aq3/RP/T3q1fRlfOunAH/AIKueIs/9G/6L/6e9WoA9e+Ivxk+Gnwjt7e8+JHj&#10;jTtGivJGS1k1C5WMSsBkgZ69a5VP22f2WP8Aou/hn/gWqJXdeKPAHgjxtHFF4v8ACOm6osOTCuoW&#10;aTCMnqRvBxWOP2e/gYeB8HvDP/gjt/8A4ispe26WOql9T5P3qlfytY5//htf9lnOf+F7eGf/AAaJ&#10;TW/bY/ZY/wCi8eGfw1RK6P8A4Z6+B3/RH/DX/gkt/wD4ik/4Z6+BoP8AyR7wz/4I7f8A+Iqf9o8j&#10;S+W9p/ein4J/ab+BfxJ15PC/gP4q6Lq2oyRs8dnZXyvIyr1OB2Fb3xHvL21+H+tahp988M1vpVxJ&#10;DNGeVYRMQR75qPQPhB8L/CmpDV/C/wAOtE0+6VSq3VlpcUUgB6gMqg4p/wATIJpPh3rlraWsk0su&#10;kXKRxxruZmMTAAAck5rWPNb3jnrex5v3advM/IP4JeJ/2iLL/gk/qH/BSy6/4Kj/ABP0j4iabFql&#10;9Y6F4m1ex1DQdRmt7yRYdN+wyWokb7RsSAbJRIDJlSK/Qb4I/wDBQaLxp+0z4J/Yq+Inwp1jQfiD&#10;4k+AkPxM1Rmlhez0+I3qWUliSH3mZZnzwu3aPvZ4r89P2V/+CVfxEn/4Jx/Dn9pn4LfCW60j49fD&#10;vxVqWvw+FPGEM8dp4njW6mDWN1aXJ2Ru8R/cy7FKPtYEZyPTrH9ozxOn/BSH4T/8FVfHf7MPxS0r&#10;wX4o/Zsv/h7rui2PgO/vNS8N+II9aW/aG5to4hL5DKrqk6oUYgcgMKoxLX/BaD/gs78SPgn8Ev2k&#10;fhV+yd4W8Y6L8RPgX4i+H+n6z41s7GxuLOyh1/bfLcBJ9/yGGJrJt8eRNdw7RjLr9ReDv2/P2jvF&#10;/gLSNf0r/gmR8XrPVtU1u8sH0DxDcaZYy2UUEEUou55ZbkRJDKZDGnzbi0T8DjP5o/tS/AT9p79s&#10;i0/4KfeJvCv7L/jrw/N4+h+D+q+DdL8Q6K0dxq9vo0AnuFtyhaOaUxW2TFG7tG8qxth+K9//AG+/&#10;2htV/a6+IfwE+INx8Pf2gtN/Z2uNQ16y+KGi+HvBWr6drA1ZLG3m00XFtCguvswdpVMijyiysu4n&#10;AIB9tfsZ/t6eHf2t/F3xA+Ft78MNc8E+NPhjrFvYeLPDOvTQTPCZ4fNhljmt3eKWN1BwVYkY5AyK&#10;+af+C9nxN/a28MeKv2afhd+yD8Z9S8G+IPHXxQvLGWSxm2x6j5OnvcxWsw43Ru8YUjI4Y8isP/gi&#10;f8Nj4M/bX/ag8V+Ef2fPHHgPwR4gvvDk3g+PxrpNzbzXsC2T75Q05csSxyV3ll3AMFbKj0n/AIKt&#10;/Dzx94y/bI/Yn1/wj4I1jVtP8P8Ax0ubvXrzTdNlni023OmSoJp3RSsKFiBucgZ4zQB538SP2/8A&#10;4kfGT4w/sHeJvhr48vtDsfiV8QNc0v4leHbG42pNc2mlMZbOdcniO5RiFzxxXvH7Qn/BST4tfs4a&#10;F4w+JHiv9gL4iXXgXwVfXCap4stdV0s+dYwybZNRitDcC4e3CZlyE3bFJxXyB+1L+yX8ePhN/wAF&#10;x/2d9S+G/wAOtY1P4R6p8StU8Z3Woabps01r4d1S40qS2u4pGQFII5WRJQW2qWkwCTxXk3ifwJ4r&#10;+IP7PXx/0P8AbF/Zs+PXxE/aV1LT/FVtY2lrp2pf8I5bWqrcCwuLB0dLRkSBoT5ab5JHXaEYk0Af&#10;pP8AEb/gp54Tsfij4N+B/wCzt8Ite+LPi7xt4TTxTY6d4UubaO3sdEcHyr+6url44YY5GGxAWLO3&#10;QY5rzzVP247/AMbft2/sz+A/iH4G+L3wt17xbfeP7BfAmoSWQ0zU/wCzNMt5nuNQKSMZogknmWsk&#10;BILFt2Bivmv9gG1+J3/BMnx34H+P3xi/Z5+Iur+Cfi/+zX4A0PV9Q0Dwvc6ne+EvEGjadJD9gnsY&#10;VNxBDLCzOzhNqzKVbBYV6R8XvG/i79sr/gqT+xL+0D8Pf2fviLofhPRl+LNlqOpeKvCNxYtapJoV&#10;rbwXNwhBNpHNMHSITbGk2ZC84oA9m1X/AIK/R6jp/jj4h/Br9jz4ieO/h38PdWuNO17x7oX2NLe4&#10;lt2ZLprKGaZZrxIWRw7RIR8vGeKm8Y/8Fivhyfij8OPhF8BvgR4y+JmqfFXwS3ijwjL4YW2SB7MF&#10;M+e88qC3I3/MXwFKkEgjFfN/7Jvxz8e/8E4v2JdU/wCCbfxF/ZP+LHiTx54Tutc0zwjeeHfB899p&#10;3iy1v9QvJrO9F+gMMBPngSiZkMYGTkGqH/BOv9iX44fsjftnfstfDbx74P1a4j8Gfs46zYeIdej0&#10;+V7K0v7i6+0fZXnAMYdTIUA3fNsJGRQB9V/DT/gqlqPxX8E+PH8E/sefELUvHnw28dQeFvFnw5sp&#10;rKS+tbqVA6TecJvs5h2HeX38DrRov/BSiXxh8bfEf7GHxZ+AXir4ZfEN/hrfeKNBj1HUbO8hv7GJ&#10;THJJFcWU0iq8blQQxBB6dK+EfjR8M/2vPDfjP9sLXPA/gT4k6X4V8RftQeH7vxTeeDdJuYtW1Twy&#10;NPjS6l04hQ1wgbCuYdzY+7yDWz8APhD4J/4eveH/AIg/stfs0/FvR/A0P7MvifTL7xP488PalGdR&#10;1JrpNil7wtIshUYCuEZyCVVh8xAPtP8A4IWfEPx/8Uv+CZXw/wDG3xN8cax4i1q8N/8AatX13Upb&#10;u6m23syrvllZnbCgAZPAAFfX1fHn/BCHwT40+Hf/AATI+H3g/wCIPg/VNC1W0+3/AGrTdYsJLW4i&#10;3XkzLujkVWXIIIyOQa+wx0oAKKKKACiiigAooooAKKKKACiiigAooooA+S/gX/ymN/aG/wCyS+Af&#10;/R2t19aV8l/Av/lMb+0N/wBkl8A/+jtbr60oAKKKKACiiigAooooAKKKKACiiigAr4r/AGfv+U4n&#10;7Q3/AGSnwj/7Wr7Ur4r/AGfv+U4n7Q3/AGSnwj/7WoA+1KKKKACmvjbg05ulfPv/AAUD/bO179jX&#10;wF4V1nwn8KpPF2seNPHGn+GNIsX1RLK3iuboSFGmnk+WJSY/LUnrJIi8ZzQ3yq7A91vmtxCy3e0R&#10;shDbumMc9fbNfnb/AMEt/iLo2jfDL4teAr/xxDq1j4K+M/iCDTbjT7g3VhFZT3H2iG3tJxlZgrSS&#10;AomSkhdOuK2LD9kn49ftZ+JtR+Lf/BQH4kalYzahpMFnoPw6+GfjrVNP0vQYSS8/nS28kJvbmQt5&#10;bSMNgRcKvzE13fxK+FHw7+BXwL0Tw74B8DaTY+CfAc9tdHw1HYyOi2kBJCwqrcyBju+fcGbJbJJN&#10;fJ5jmGBzKpHBx1u1r09F6nsUcPiMHTlXfRbfqdZ8AbPWG8I3HiHXY7/7XrWpTXjnWNDi068WNmxG&#10;k0MbvyFGAWIYjGVU8V3vCDmqWgatD4g0Kz122QiO9s4548kZCuoYDj2NVfGOk+JNZ0yK08M+KRpE&#10;63Ucklw1kJ98QPzR4LDG4cbsnHpXxuIlPFY58/u6/dY9zDx9jhly66XNYyc4zQZARg1wzeD/AI12&#10;a2thY/FexuLf7XeNeXF9oY+0CF1P2dEKOFLROcliBvXjg80z/hE/jrb2sdsnxZ0m4b+ypIZbqbwy&#10;VY3fnlln2ifGwREIY89V3Budo0+o0eb+NH8SPrlbpSZP8TPiH4g0+/j8AfDG1srvxXqFp9psIdUh&#10;uPsdvAJFR5p5IY2ChQxKxlkaRl2qRklfPPjn+zlB/ZsnxUk1e81rxJp2pLdjW7iziOoafpu/M9pZ&#10;G0t0kBERYRt98NzvB5r1fwL4CfwhLfatqPiO91TVNWkhl1S6uJmWJpkgSI+TDkrBGdm7YpPzO2S3&#10;Brnv2k/i9efB/wCHi6tofhq61nVtS1KDS9H0uzk2vPcTsEX5sHGMlunbv0r1MrxVanjqeHwGt9G/&#10;5u6fkcGMw8a2FlWxV9Nl29PMpeE/GXjPwjcaNpGptdeJPC+sC3g8N69BZzyX8KtFuDakCMDd2lAX&#10;k4ZVIJPp6En2rz/4ReKtC0nSbT4d30OsWN9bySRWcfiWXddX4H7x5Uc/61fmPYYxjArrr/xX4e0j&#10;WLDw7qOrQw32qGQafas3zT7AC+0ewIJ+tcObUZyxkkqdnrqtnrv2OjL6kI0EnO+2j6eRqHp1rmfi&#10;n43m8E+G3uNM0qPVNYvA9t4f0NtSgtG1S8MbMtukk5CKdqOxJyQiMQrEbT0jHC5PPavJfjiPEvjb&#10;4neBfCfw617T4r/QPEUes+IoLq1ErRacYLiHKkj5GdmaMbcN82c7Q2csnwyxONUZaJatvyRtmVeV&#10;HCvl1b00313Ow+EfgC7+HHg6LwzPfb0W6nmtbGNEWHS4JJC0VjAFVf3MCERISASqAkLnaOsQDGMV&#10;yfwr+I7+O9LntNa0yPS9e0qYQeINDN4s0ljMRuQErwVeMrIjd1YdDkDrFOe9YY/6x9bk6y1f3fI0&#10;wPs1hoqm9BrjAwax/DngPwt4Y1nVdf0PSzFd61cJNqM7TO5lZV2qPmJ2qB0VQFGTgcmtzjrikGO1&#10;c0alSEWovR7nRKnTlJNrVCPwOlYOteB4td8XaX4ov9YvGh0uKYR6SGX7LLK+3E7DbkyIFIU7vlEj&#10;cZOa6A02Q4A/T3q6NapRleGjFVpU6kbS+4bGCnBp20Zzmsfxd448KeBNBm8SeLvENrp9lCyiS4uZ&#10;Qq7icAD1JPYZ/nWN/wAL3+Fqaj/Zc/iqOOZtdbR4Ukt5VEl8u0GFSUweWAz93PQ1pTweLqR54Qdj&#10;KWKw9OXK5q/Y6+RBInlt0NeM/Fn4a+HfhV4h0f4rfC6zbRdW1DxXZWmrR6e2yDVIZ5grrPFgqx53&#10;Bhhged3UH0Pwn8XPhz45hhn8JeM7G8+0tItvGk22SUx/6zajYZsAjOBxXLftAX08mqeA9JtpVIuv&#10;HFm0kG0l5FjJfIx2XG49sCufEUK1H+JFp+ZwZk8PWwrqRaclazW+56ZDvCfN96pB6U1OFzn9KcPW&#10;pPWh8KCiiigsKKKKACjHtRRQAEA9aAMDFFFABRRRQAUUUZoAKKKMj1oAKbu5xTsj1qnqerafo9tJ&#10;qGqX0FtbwrumnuJAiIuepY4AH1oJlOMI80mW8nHApB7msKx+Jnw91FhFZeO9Hnk/55w6pEzfkGrJ&#10;8Y/Hn4YeCpFsb7xGl3qEv+o0zS1NzcynI6JHkjqOuBS5o9zmljsJGHM5r7zsy22uZ+I3xS8HfDDS&#10;RqvivVmjaRtlnY28ZkuLyTtHDEuWlY+gHHfA5rl38UfH/wCIjKnhHwfa+ErF2x/aXiJvNuimT8y2&#10;0Z4OOfnYfjWt4B+B/hvwbqsni/V9Qute8RXEeyfXdYIeVVPJSJfuwpn+FAM9yetRzc2xxyxmKxWm&#10;GjZfzS008l1Odh8G/E743T/2t8UnuPDPhdubXwfYXQ+130ZX71/Oh+UHvbxNtA++78qML9k3SNJ8&#10;TeNvGXxq0LSbex0WW7Tw74TtbXHlJpunl03oFAwHuHuHHXKlPSup/av+IOp/D74OX0Pha58vXddl&#10;j0bQNud32u5by0ccfwAtIfaM0HTdJ/Z5/Z3j8JaDd+TPpHh17bSEj2NcXNykDFFiRyomlZh8qZ+Z&#10;jg9a6sJh5V6qgt20j06NCjlOWzxMnec9Lvdpav79LehD+2J4O0b4g/AfVPCGqa/Np8l/dWkGkyQ3&#10;TwrNqL3USWcEjxqzrHJctCjFMHazfMMZrw3xto3ib48fHDwhpnhD4V6Xo3jzw7pGnz+Mte8X21zd&#10;W0FuksE7W1o9swiuWjuS6mRmj+aJhG3L7e8+GH7NHxO16/8AC/ij4m/ErX4bPSdA00volxqn2mea&#10;/ivZbt2uSyeXuDGBQyDeBEVD4xXs/wAOvhd4H+Fegv4a8A6IthZyXk11LH5zytLNK2+SR3kJZ2dy&#10;SSSc/lX3VHOMHw3hPYUp+1qLmtbSKbVnfuj4+rl+IzzEe1qR5IO177tLX5drk/gHwRo3w88OR+GN&#10;BjmW1immkBuLqSZ2eSR5XYvIzMxLux5J6+mK3qYMdhT6+DrVJ1qrqTer1Z9hSpwo01CKskFFFFZm&#10;gUUUUAFFFBoARgSOKAQOBTJJtowBXO3XxFsbbx/Y+AINNuri4vLOW5luII8xWqLgDzD/AAsxJwOp&#10;xmtadGpWvyLZXZlUq06bXMzpBndTqarcc06sjUKKKKACiiigAooooAKKKKAGyEgdPyFfMfxe0ST9&#10;uX9s3w7+xzaaK914B+Hv2bxd8WL1o28q6uFfOmaOS0JRjJIpnkUSKwSHGDnNesftW/tBeHv2Y/gX&#10;rnxb19fOks7cQ6Tp0YJk1C/lIjtrWMDlnklZFA9TW9/wTg/ZX1/9mj4FfbvifOt38RfHGoSeI/iR&#10;qPDGTU7hR+4V8ZMVvGEgQEniMkH5q+s4Zy721Z4ma0jt6/8AAPFzfFezp+yW7PoKzjEUSxqu1VUA&#10;L6e1TbRnOKagAOBTq/QD5kKKKKACiiigAIz3qOWFZBsI+8MVJRQB4T+0X4c1f4P+I4P2n/Axn26T&#10;DBa+LtJt4QyXulCR2eQBY2cSQmQy5XGURgexHs2ia3Ya7plvqmmzCSG4iWSGRejKRkH8jUmsada6&#10;paSWF/AksE0bRyxSJuV1IwQQeoINeL/svawPh74p8Tfsvane7m8J3cc3hvzmIkl0edA8OM/fETb4&#10;Sw7x88muP+BWstpfg/8AgnD/ALvif7svwf8AwT3NcgdKWmxMGXinV2HcFFFFABRRRQAUUUUAFFFF&#10;ABRRRQAUUUUAFFFFABRRRQAUUUUAFFFFABRRRQAUUUUAFFFFABRRRQAV8uf8E4/+Si/tHf8AZfdW&#10;/wDRFvX1HXy3/wAE58/8LC/aP/7L5q3/AKJt6APUf259e1Xwr+xN8YfE+hXXk32m/C3xBdWc2wN5&#10;csemzujYYEHDAHBBHrXlH/BEjQ9P0P8A4JN/s+/2dbeUb74X6Tf3eWJ33FxbrLK/JONzsxwMAZwA&#10;BiuT/wCDhbxV4h8Kf8EcfjjdeFtdvNP1K68O2tnaS6fdPDPJ52oWsTwoUIY+ZGzoVH3lZgQQSK+p&#10;fgJ4c0Pwf8F/CPhbwxoFrpOnaf4bsYLPTLC1WCG2jWBAI0jUBUUDjAAAoA7GiiigAooooAK+ddNJ&#10;H/BV3xD/ANm/6J/6e9Wr6Kr510z/AJSueIs/9G/6J/6e9WoA+il6UEA9aaZAvGaTzfcUAO2L6UoA&#10;HQUzzfcUolHc0AOoIDcEVGZgO4qj4p10eHvDl94g8hpBY2cs7Rq3LBELY/SgDRKKedtJsT+7X5++&#10;A/8Ags/8afFH7N7ftpXf/BP/AMSTfCa3kuH1DX9D8UWV1e2lpBM0c921luEhjjCM7AZO0cA19rfD&#10;/wCNPwx+Jmn6Td+DvHelXsmvaDHrek2cGoRtPcadJgJdLHncYiWA3427jjOaAOs2J020eWh/hr51&#10;/wCCg/8AwUk+Bv8AwT4/Zw8W/tD+OLyHxC3g++0qz1Lwrour2y6j51/cxQwp5cjjadkjT4bBaKGR&#10;hkDI9PX9pj9nZfD0Piu4+PvguPTbi6a2i1BvFNoIHmVVZolkMm0uAykqDkBge9AHeBEHRaNq4xis&#10;bwZ8QPAvxE0v+3PAHjbStcsjIUF5o+oRXMO4dV3xsVzz0zXgv/BQL9vXxB+xp4r+Evw78EfBK48c&#10;eJPi94xl8O6Bp0WsQ2KR3CWzT7nkl+UKVUigD6SKIeStLsXGNtfL/wAEf+Cjw8RftFX37JP7TXwR&#10;1L4U+PrfwvJ4j0+11bVra7sdV0uNtk9zBdQsU2xNw+7BHXpXvFl8Y/hLqQjOnfFHw9ceZpZ1JPJ1&#10;mBt1mACbkYb/AFOCP3n3fegDpxGg6LS7FznbXHeGvjz8EfGltqF74N+M3hXVoNJtzcapNpviC2nS&#10;zhwSZJSjkRrhW+ZsDCn0rYbx34MXwovjx/F+mroZsxdjWft0YtPs5UMJvOzs8sqQd2cYOc0AbOxP&#10;7tARB0WvH/hp+1VY+Nfij8UPCfiXRLHQ/Dvw9OmPZ+Lp/EVrJbapb3VobhpyFfNukf3cybQw+Zcj&#10;muz0f45fBfxJ4hTwjoHxg8L3+rTQiWHS7PX7eW5dCocMIlcsRtIbOMYOelAHW7F/u0bFJztrkvF/&#10;x0+Cvw+1ePw748+MXhfRdSlVWhsdX8QW1tM4boQkjhue3FcZ4Z/antNQ+MnjrwF410Wx8P8Ah3wX&#10;Y2N1H4vvvENqLe8W4XOSu/dCFOBufAbPGaAPYdo9KMYrkfB/xq+DvxLu59K+HXxb8N69dQx7prfR&#10;Net7qSJTxuKxOxAz3PGa8d/4JR/tra9/wUR/Yj8K/tb+JvA9v4bvPEV9q9tJotnfNcRw/Y9TurJW&#10;Dsqk7hbhzwMFiOcZoA+kKKKKACiiigAooooAKKKKACiiigAooooA+S/gX/ymN/aG/wCyS+Af/R2t&#10;19aV8l/Av/lMb+0N/wBkl8A/+jtbr60oAKKKKACiiigAooooAKKKKACiiigAr4r/AGfv+U4n7Q3/&#10;AGSnwj/7Wr7Ur4r/AGfv+U4n7Q3/AGSnwj/7WoA+1KKKKAA9K8D/AOClv7N/i/8Aat/Yn8ffBL4b&#10;aZ4duPE+raRu8Mt4ojka1g1CJ1kgm3RndHIkiq8cmGCOqsVcAqffKbMMxMAtG+gbanw/+xD8bfEt&#10;/p037KHxt+H+reE/iN8NfDmlR6ppmt69b6lLqmntEYINTS5hCecJXt5N5MaFX4IwVz7X4wn0S18M&#10;ahceJSv9nrYzG+3JuHk7DvyO/wAueO9fIX7QOlftK/8ABNj9pX9oD9tR/wBny08dfDz4nato2oXG&#10;uaZ4vgt7zQ2trBbJEms5ot0kAkXc8kUjsolG2FiGNfSEngT4keM76Kb4leL7K302GS2uIdL8M/ar&#10;WT7SmCyy3JmBmgJyPL8qPI+96V+f5jlccJmDruSjC913bXZH0NPGyrYX2UYuTtZ9l8y98BH1yT4T&#10;6HNrVzbzM1mDZyWtq0CG2yfJ/dkAr+72DGB0rkf21/il+z38Jfg/H4j/AGivjpb/AA90/wDtaD+y&#10;fEM195UkV8DiMooBMmMncpUrtzuwOaw/iF/wUP8AgV4Q+JF18HPAmj+LviH4i0uB5NesPhl4Ru9f&#10;Oi7ThY7v7Gj+Q7t8qo3OeSAOad+zV+zn8ev2svjt4T/bf/ay8FxeCdF8HW98Phf8LbqxDapbG7SO&#10;OXUNVlY/u7hkj2raxriJWO52YnBl+W47F5h9aUXCN73/AOAzTEYqjh8L7JPmexh/Df8AaY+KHxDt&#10;I9O+A/xu+CPxaIh2rqGi+L1hmWSPb5nmxWzXCs22SInb5YUvyuCK6y/+Lv7VXw8s28Q/E74MeFb3&#10;TWuIYhD4Z8UN9sRnbbsRLmJI7iQ/LsjDRlmbaMnGfGP2lPgx4t/Yh/aJ+LP7Rcn7NOoXfw98XXGi&#10;61H8Wfh3Z6Tca54IjtbWGxnheymjaWS1hWJpv9HhnAgu7gFc7s+pw/Fv9iqx8E3X7VPin9ofQ/Eu&#10;gw3C6tY+Ida1y3urfS/KQwf6FEgC27EswPlqJHdsMSQoX38d9ToVF7TDxkn2i7t+TTSX9aHDQq4q&#10;tD3JtP10X3o6Rf2iPiX4h8P2+q+A/wBlPxnJLewxzWw8QXVhp8SowB/eH7RJLG2P4DFuB4IBpng/&#10;4S/Erx74tsfid+0Jrdq02l3TXOgeEdHkJsdNk3Hy5pJGUNczqvRiFVSxwvQ15N8Nf24/29fijYL8&#10;XPCP/BK3xPqnwt1Ka6k8K+I7Hxzp0esatYiR0trs6Re/ZpYEmCiXa7b1jkRgrdr+p/8ABRT4yjwf&#10;ffEXTP8AgmP8eoNA0W0F7r2qeI9G0/S2t7Ncec8NtcXYuLiSMZ/dRxEttJUkYJ82UcwowlHBYRU3&#10;Lqnd29W3b5anXGphpWdas5W6bK/eyPQ/2vtP0LX/AA1pmgrBcNqbX0cr3Gk6pbWt/YWKtm4uYjM6&#10;ttVR82zJArrPht4O8KXk6/EOw8az+J47799o2pXF+tzFbwsgXbbsBgKwX5jklj1NeZ/AL9q/9lT4&#10;1+PtY8SeG/2mfBHiLUbizj/s3TYhBa3um6cQCY5PMImbdJy27CggAKMHPE3v7Wui33j3Wfgh/wAE&#10;1rSP4seNdYZJDptnqCN4U8DKjeU817PGVW3Rn3t9niYyyMDhRndXPKGIqYOOBpX5o7vo77q/SxhG&#10;NOOKlippWfTS6ts9N7n1Z4k8RaP4U0S48QeItTt7KztVBmuLu4SKNcsFUFnIUZYqoyRkkCuT+Auh&#10;ajb+FLrxX4jsby21TxDqM+oXlnfXyXElmJHJS2DoAuyNSAFGQOeWyWPkvjH9jb/gq/pniTRfHTft&#10;JfCv4rabDf8A2vXfhb4i8Bx+HNOWRRmE2F+i6jcIY32sDMrsxUneoYIulYf8Es/iN+1XeweO/wDg&#10;p18VrjxBLp2oNfeDfhl8N9evNJ0DwncrgQXqXlv5F9f38YDFLiV0jjaZ/LgXAat6PDmJp4d0nJLm&#10;tdrp5JfmOpmdKWI9o1otl59z1rUfh8svxFsfHuka3cae0SzJq1naKnl6wjRBYxPlSS0TBSjAgrll&#10;6Maua78T/hz4X8N6p4x8R+PNF0/SdFmaPWNUvNUhit7F1xuWWR2CxlcjIYjGRmvG9D/4JQftLXpv&#10;PAvxY/4Kx/GXWvAMfkpoujeH9K0fRdcEaEfLfa5BbtdXbEAKZYhayNyXZ2JY9tov/BEv/glpoXiP&#10;w94utP2NPC82oeGd5sZ78z3K3kr5zcX0csjJqVwCxZZ7tZpUY5VweapcMYivb29XbRWXQcc2o0+Z&#10;04vXczfgN+3h+yN+09reteG/gX8b9J1680GMS6hDHHNDmAytELmEzIguLfzEZPPiLxZwN2SM+vIe&#10;axf2yv8AgnN+yV+3R8P5vB3x1+EGiX19DpVxZaD4kOj276hovmrgvayOjbCGCtt6EqCRkAj53/4J&#10;4fFH4qweIviF+xn8R7nTNe/4UTqlj4Zs/Guk6fJYjVYPsavEJrWRn8uZECqzxu0bnkbTla87N+Hf&#10;qNF1qUm11T/Q6sDmXt5ckkfUTnHbtXN+Nrv4kx3VnY+BdH0uWG485dQ1HUL5lax/dnymSFUPnEvg&#10;FS6fKDzkiukjPY+tDlfWvnMPV9jU57J277Hp1qfto2TscF4X+Emi6DHdeMPiA0ev65NbR/2pqVxa&#10;ja4hX5fLhHyJgZwFGcnOSSc0pPj94DbS/wDhLR4O8RSaFHpLapJrk3h2VIY41maIDypAJ952FwBF&#10;9zDEgEZ9EuL20tE33VxHGC2N0jY5/H6U5o4p4GhYbkYMrBePY1308dzT5q8W79U7JLyRxywvJHlo&#10;NLfdXu/M53Xvhz4A8b6NLBe6FbbLiykiW6t08qaOOZCH2OuGTKtyQQea8j1Pwh8TfDX7Tei2egeJ&#10;7XXNP0/w2z6PpevSMGs4FkhhmKypy8xRshpAxOSOMg1N4x13U/gvdf8ACnPBnxS1e7updElbRdFt&#10;PD7arrUUrzSsJ/tU83ltDEg8tRNH8qxrvkYk55/TfFn7Tmq/Erwx4v8AEP7O2qWLaDb3kGrapJql&#10;vPJqOnsqlcRQoifaHZVYouFVlwPlPGtSb5bU60aiv8Mt/wAV+p81mGJw9epGmotTi1dxWm/l9+p7&#10;b4U+Lnh7X9YTwhq0E2h69Ms8lvoOryRpczwxOFM0YR2DpyDkEkA8gV1ylsV5nqfir4efGvw8uiaf&#10;44vtB1m0kt7iS3ivDY6lp0u7KxTIwLIHI2lCCHU+4NPg+NOseA9Pkg+O/ht9PuLO1a4m1TQbW4u9&#10;OlTzSiKjbN6y4wTEy554ZhzVYjK5VNaMHGXWP6x7o9+jjo05WqyTT+1/n2Z6UOmKcKxfCfjvwl41&#10;jupPC2uQ3ws7pra8WB8tbzL96Nx/AwyPlOOtbQJ714tSlUo1HCas15HrRqQqRTi7oKKQuB3pBKh6&#10;GpKHUU0OpOAadmgAooLAd6b5i0AOopAwIzS5oAKYcDvT9w9aw/iJ4kh8G+CNX8VTzLEun6fLPvkP&#10;AYKSOnvgfjRexnWqKlTcn0Ri/Ej45eCvhxdR6DNcS6lr1yubDw5pSedeXGe+wfcT1kfao9axYtG/&#10;aU8YzLrOofEDTvCMMikx6PpulR3ckI7CSWbIZvXYqj0zVr9m/wCHWkeCvhnp+pf2XarrGrWy3usa&#10;itsFmuppf3mZGxliu7aMnoOMV6E0iBMn8feo5JT3+VjyaVCtjoKrXk4prSKbWnm9zy+7+G/7SEUv&#10;l6T+0gPJcKzPdeGLV5FfuFKgAKeuCpI9aj034DeMPFGs2998ffiEniu103bLpulxaclpbGcHPmzR&#10;qcTEY+UH5VOeM816Y2rabHb/AGyS+jWLbuaRnAUDOM59K5/xp8ZPhv4BW1bxP4qhhN5e29rBHFul&#10;dpZw5hGEBIDCJyGPGEPNbwwNeppGLYSweXx1nN27OTa+6+ozXvgd8IfFNstpr3w10eaNT8u2xRCO&#10;PVQDV/wX8M/AHw5tza+CfCNjpqsxbNtAAxz1y3X9a0NF8QaH4j0/+0dB1a3vbfzWjae2lDrvU4YZ&#10;XuD19DV4N8vXt3qJUpUpNSVmjvp4bBylzwhH5IBEuABTgBjpTeG6inUjqPF/2oYw/wARfhEx+7/w&#10;sEAjsf8AQLv+oreHhpJv2g7qTxJpE2oWd1otveaLcX15A8FhcQO8cqQQHEiviRGaUbgdwBK4GcT9&#10;qPnx/wDCVf8Aqoif+kF5XLeN/jZrPgr9rDWE8UfDKPULfS9AsrPwZfQ6p9nurqW9kQz2sKTutvM7&#10;GDdncr5hRBu3DH0GR4TEYqVWNHdQb3s+mxz8QYijh8vwjqbXfTTd7n0UqqBnFScVz/g7xtZ+LbvV&#10;tNh0m/s59H1BbS6S+tzHvYwxyhkPR0IkA3AkZDDsa6AV4lajUoVHCe6NaVSFampR2YAAdBRRRWRo&#10;FFFFABRRRQAjcr1rz79pD45W/wCz98Lbj4gzeH7jVJvtENra2cBKq00zhELvghEBILNzx2PSvQj0&#10;5rB8ffDzwl8TdAXw1420db6zS7huVhd2XE0Th0cFSDkMAeuK7Mvq4WjjITxMeaCeq7nJjadephZR&#10;ou0mtGeV6An7VvjPS7fwH8YvCej2cbXj/wBqa94f8RSo8to2Sgi2IjJIOFbI2ke9eo+Dfh54U8Ez&#10;Xl5oGleTcajOJr6d5md5nChQWJJ7ACtyMbQFYfmakHTpXTmGaTxEnGlBU49oqy+ephhcv9haU5Oc&#10;u7FHSij2oryj0gooooAKKKKACijOOtGaACmMcrnHT0pzHArxj9uH9oTXvgJ8HGg+GVjb6j8QvGGp&#10;W/hr4aaHOygX+t3ZMcAILp+6jG6eUhhtihkbIxW2HozxVZUorVmdSpGnTcmcl4M8PJ+3l+33/pNj&#10;He/DH9nPUlkkkk+aDVvGskYMaDja62ED+Y3zcTTxZGUr7xh5615T+xN+y7on7H37Ofh34H6drc+s&#10;X1hbPceJPEV4p+0a5q1xI097qExLM2+a4eR8FmKhlXJCivWsY6Cv1zB4aGDw0aUeh8TiK0sRWc31&#10;CiiiuoxCiiigAooooAKKKKAGyda8L/artdI8FeMPh/8AH+9s2jtfC3iR4tf1G3jy1vptxaXETNIR&#10;z5KzNA75yFC7/wCE17oxGcEVBdQRTxNDJGGVl+YFayrUfbU+XbqY4il7am4/P5rYxvAHxJ8C/EzS&#10;P+Eg+H/jHTdasfMaP7Zpd9HcR+YMZXchIyMjjOea3gx7GvJfHn7KXg/xF4xk+JHhHxb4i8F+ILiG&#10;FNR1TwhqSW41ARZ8r7TDJG8M+zcwDPGTtO0krxR8A/HPxB/4SvxJ8FfiffjU9W8Km1ng8QRwxwjU&#10;7G683yZHSPCpMpgkRwFVSVDKAG2jCFapGahVW/UxjiKsJxhVW+iad1/wD14HPIoqOBv3fJqTOeld&#10;h2BRRnPSigAooooAKKKKACiiigAooooAKKKKACiiigAooooAKKKKACiiigAooooAKKKKACiiigAr&#10;5b/4JzEj4h/tHf8AZfNW/wDRNvX1JXy3/wAE5QT8RP2jh/1X3Vv/AETb0AeV/wDBwpqkr/si/Dv4&#10;eMq/Z/HH7Q3gvw9fz/8ALS3hnvyzSR9t4MYxnI5PFfdWh2aafpltYo7MtvCsas3UgDH9K+Ef+Cs5&#10;j8Y/t7fsPfBPxDH/AGh4b1z4taxqesaDN81tcz6fpTT2c8id2hmO9GP3W5r74i4wM9fwoAkooooA&#10;KKKKACvnOwJH/BVrxER/0b/on/p71avoyvnTTj/xtc8Q/wDZv+if+nvVqAPU/iz8OfF/xBtLW28J&#10;fFvV/CclvMzyz6TDC7TqQPlbzVYYHXiuHH7NHxpP/N5XjL/wX2P/AMZr2wDI6cUsagHisJ0Kc3d/&#10;mzCphqVSV3f72jxL/hmf40/9Hl+Mv/BfY/8Axmj/AIZn+NP/AEeX4y/8F9j/APGa9wwPSmuBUfVa&#10;P9N/5kfU6Hn97PLfh18FfiX4K8TR694j/aO8SeJLWONlbS9Ss7VInJH3sxxq2R25rr/iZuX4beIM&#10;D/mC3X/olq6IBuwqtrWk2Wu6ZPo2qQGS3uoWimQMV3IylSMjBGQTW1OnGnojanTjTjaP+Z+FPwa8&#10;e/tUeAf+CO3w707x54p0vTf2a/FnizU9E+LXiLwbo0//AAknh7Rri9miLyNLK8LW0kjeVNJHGkkc&#10;bnbuLYr66+Gdl8O9F/4OE/h3bfCGSxbwgv7BUlv4YuNNdWtJbVfFERiELL8rDyypG3sRX258Jf2R&#10;v2efgd8CG/Zk+G/w1tbfwHLbXVvN4a1CeXUIZYrkuZ45DdvI0iPvbKuSMHGMcV5a/wDwR9/4J+t8&#10;P/Bvw2tfg5rFjY/DtrtfBN5pfxG16z1HSIrknzraG/gvkuxbtnAt/N8pQFCooUAaGh+Qn/BXjwX4&#10;B+J3jD/gqhr+o6HY6xceGfFHwGvdDuOJTYXa2q2NxIhH3XEE93C3oryA45r7s/az+GP7PP7JHxi+&#10;C/7BP7DH/BPP4R6h4w8eXniHxF4V/wCEwgeHQtDa2tLcX906RqzSzSweWgCkf6sZI619N+DP+CSf&#10;/BPP4c+HPiX4N8Efs0aVp+k/GDSNP034i6Xb3119n1aCyt5ILf8AdtKVglCyuzTQCOWSVvOd2l+e&#10;qd//AMEgv2DNR8G+GfA+ofDrxXNb+C9Ulv8AwlqjfFbxJ/a2jyS2yW0kdtqX9ofbYoGiijU2yzCD&#10;5FIjBGaAPnD/AIIs6D4z+HP7fH7Xfwl8T23hiwOm694dubjR/BFnNa6Ra3Mti7SNbwSySGPdkbvm&#10;+YjOBwA//gvhe/Gqz/aH/Ytuv2ctI8O3/jhPjldnw3aeLLmaHTZLj+zJMC4eAGRUxnlRnOK+vv2W&#10;/wBgD9kv9jLxF4k8U/s1/Cb/AIRrUPGDW7+J7ldZvbptRkhVgksn2maTMp3MXk4eRmLOWYlq6j4w&#10;fsvfA749+N/AfxG+K/gg6prPwz8QNrfgm8/tK5g/s6+aIxGXbDIqTfISNsodec4zzQB8WfGL9ib9&#10;pbxHoXxW/wCCgn7c/jjwjN440n9m3xN4W8N+FPh7Y3EemaRaz2U81wzTXDtJdO7qpDEKFHAFfFn/&#10;AAyP8A/hH/wRs/Y++L/grwCtprnxa8cfD/w78UvErXEz3GoeH9Rn829sJJS37q0eSGAFBtUBVXoc&#10;V+53xA8C+GPih4H1r4beN9LN5o2v6Xcabq1mJnj8+2niaKWPfGVZdyOwypBGcgg81wC/sRfst/8A&#10;DKtr+xJf/CCxv/hdZ+H4tEtfCeq3E13EllEB5SeZM7SlkKqyyFzIrKrhgwBAB8cftz/Aj4GfAL9u&#10;D9kj/hnb4YeH9I8QeOPGWp+DfEXhXS40tbfxF4POj3Mt+l1CmFuUtf3cy7gxVnxn58H5d0PxL4n1&#10;rwRp3/BszqeuXr+I9M+Osuh6ldySXBuj8JYP+J9BffalHlLK9s0dgI8kBVKEA4r9RPgH/wAEyv2M&#10;P2afiU3xj+Fvwv1J/FX9jppFr4g8VeM9X8QXllp6MzC1tpdUurhrSIliWSAoG43bgq47S3/ZO/Z9&#10;tP2n7j9s63+HMK/Eu68HL4Vn8ULdT730kXP2kW5i3+T/AK35jLs8wgBS+0BQAflF8Z9JsNH/AOHw&#10;2labZx29vZeBfDMNrBAgVIo18JTAIoHQAAAD0rq/2jPgx8JP2c/2A/2LPjp8Gvh5pOgeKrPxN4Gu&#10;F1yxtRHcyvd2cC3PmSfekDh2yrErz0wK/RDxJ/wT1/ZF8WyfGKfX/hO0zfH6ztrX4tsNev1/t6K3&#10;tDaQr8s4+zbYGKZt/KJ6nLfNWh4//Yh/Zn+KHws8H/BXxv8ADZr3wz8P7jTZ/CWlrrN5H9gksEVL&#10;Q+ZHKskuxUUfvGcNj5t3NAHxP/wR9/Z++Bn7YnwO+NXxO/a2+Gmj+NvF2ufGzxNpviK88UWa3Fyl&#10;ja3ey0hAf5oEWIDaF25HPvXjnxp+MXwj/Zu/bZ/a9tPGPwKs/H+ma1Y/Dvwt4c8C32Us9QvrghLK&#10;KeTawihV0Ri7DHyAcZBr9A/ip/wSS/YJ+MfxD174o+Mfg/qlvrHizy/+ErPhnx5rWiW2uFRgG9td&#10;OvILe8YgAFpo3LAYYkcVs+Jf+CZn7D/jQ+N/+Ep+BNpfL8R9GsNK8Ywz6peNHf2lkoW1RV87bbmI&#10;AbXhEbggHdkA0Afn9f8AgH9oj9n3/grX+xjr/wAUvAXwd8Daz4+XxVoviDQ/g/pV1biSxg0k3Udv&#10;dSyykXKJNhkYRphg/UEAfQH/AAbFc/8ABGX4Zcf8xzxV/wCpJqVez/D3/gkj+wN8MPiv4Q+O/hn4&#10;M303jTwHPcy+FvFWueNtY1TULbz7c2zxvPeXcsk8QhJRIpWeOLcxjVCST6j+y9+yx8DP2Nfg7p3w&#10;B/Zx8Ft4d8JaTNdzafo51S6vBBJc3MlzORJdSSSndNLI3LEDdhcKAAAejUUinIpaACiiigAooooA&#10;KKKKACiiigAooooA+S/gX/ymN/aG/wCyS+Af/R2t19aV8l/Av/lMb+0N/wBkl8A/+jtbr60oAKKK&#10;KACiiigAooooAKKKKACiiigAr4r/AGfv+U4n7Q3/AGSnwj/7Wr7Ur4r/AGfv+U4n7Q3/AGSnwj/7&#10;WoA+1KKKKACkc4WlobkUAfDX/BVb4JftPfFT4sfCvxN4H+Cs3xM+F/hGbUNT8ZfD2z12Kzm1XU8R&#10;rpzlZSFnjiJlkMZO3cqEg4pPC37FX7VX7aWkv4p/bW+KeufDjw/fWyvpnww+GetvaXlm29iG1DUV&#10;UtLLs2Zjh2oDnlq+49oYZ9KVFwcg1y1MLQrVlVnG7W1+noaxrVIU3CLseW/sl/sh/Bz9jL4Nad8D&#10;Pg3pEy6Xp7PI97qUizXt9K7F2muZgoM0pLHLsMmvUhGqLhVx9KdRXTFcuiMiOSFX/eOilh904rxq&#10;6/4J7fsQXvjuP4nzfsmfDttfi1CS/XVD4RtfNN1IULTE+X8zlkVtxyQ2SMEkn2mimBCkEKjYsQ2n&#10;/Z/WhraJlCiIY9NtTUUAef8AxM/Ze/Zv+NOox6v8Yf2fvBfiq8hjCQ3fiLwvaXssa9lDyxswHsDi&#10;tz4efCT4X/CbSP8AhHvhb8N9B8N2GQfsWg6RDZw+3yQqo/SukopWQCAetLRRTAKMY6CiigBso3Lt&#10;r4z/AGif+Cc/xt8ffto/8L4+A37SV58OfDPinQoLb4nWuj2yvqGo3Fqx+yyWrSI0UJKMySOyszLg&#10;DFfZ1IwJHWonCFSPLJXRUJypyumfnHrHiv8A4Ky/CDQLP9m+w/Zgfxz4sm1BtO0r40SaxA2im1Mv&#10;yX99bqEljkWI/NGq4Z1wMA5ru4f2UP8Agr4dO3T/ALb3wr+1fZzuVfhbKY/N7f8ALxnb+tfcATFL&#10;glea86OUZbGTfslq79zqeOxTVuY+M/h9/wAEqbn4lX8njz/goF8btW+JviF0ENrpOg315oOg6ZEo&#10;XYYLW1nR3l3B2Msjsf3jKAABXlWn/tCeC/8Agl98WvGH7KX7UPjzW4fBourfWfgj4n1+a41GfVNO&#10;uYVWfRxKFZ5ru2vopyiMTI0F1BjO0mv0fJxx0rK8Q+CvCfiiW3ufEfhqx1B7SbzbRry1SQwSdnTc&#10;DtbjqOa0xOW4PFYf2LjaPS2hNHGVqNX2m78z8/8AxB+3F+zD+0TZaefAPiuTRfiFoM0esaH4d8a6&#10;XPouqzwRTRieGJLlU8wSIfLKKWB38jA4+j/hn8VPh18YvDUfir4d+LLHVbOREMjWt0jtAzKGEciq&#10;TsfB+6cGvQ/jd+yx+zx+0doX/CP/AB0+DuheKrRZFdIta09JijKwZSrEZUggHg9RXy78Wv2ZPh7/&#10;AME5/F17+1b8D9JTQ/Ad9Bb2fxB8L2cnl2dnbJ8kV/DHjaGjzhslfkLYIyQfksy4Zjh4Sq4dt+Q6&#10;eZSw+L9rOK5ZaS8vM9k8U/Cr4feMkkXxJ4O026aaaKaSaS1XzGkjYMjbwA2VIyDmuZ01bv4N+LtO&#10;8NXniSa48PazM9vYy6tdPNdR6g5klEYfH+q2KcbuQVxk5rtfCPi7wz478OWvizwbr9pqml38XmWd&#10;/YzCSKVfVWB9QR6ggg4PFS67oOkeItOk0nWrCO5t5kZJIZBwQylT+hPPvXjYHH1KdZQrXlB6Nb29&#10;D6DEYWlXo+0oNJ2un0+fkcX+zSovvhrD4suftD3uu3Et7fTXdnDDK8jMQAwiAB2qAoOScAZJrvpp&#10;RCnmyNtVQcsx4A7mvBU+IXhz9lHWNI+COk+N/Ct1p0t9ZWGi+GL3xHHDq9jFM2DI3nzE3CAkBI1R&#10;Dt4BY4B0PAPjXw7+2hDf6iNM1e08I6NfT6TqvhvXtLWGTUL1Gt5hIx3sypEwKbcDcS2SRxXp5hk9&#10;epWli56Ut79bdFbucWDzCnToxw0f4i0t+tzsNU+K+o+JNVuPCvwn0d9SuLeW8tNS1WZTHa6TdRJ8&#10;iybgDMC5C4jzjDc8VVk8GftAWUP2yz+Lml3V02n20U9veaDst0nDqZpkKOWw67gEPA4Oex9A0/TN&#10;P063WzsLRIYo12xxxrgAf5/OrAwOK8l5hTpe7h4JLzV2/v8A0PRWDqVNasnfy0S9Dz+8+I3xF8Fa&#10;vIvj7wFDJor3Enla1oczTfZbdVyrzxMN+TwPkBA9Kkf9o/4RJp0mpN4rVhFax3DQR2szTeXISEby&#10;tm/kgjp9cV3bqj8MtVl0jTI5vPTToVk2gF1jG7AOcZ64/Gl9ZwFTWrSs/wC67IXsMZT92E7rz1Zx&#10;bePfipr+qJbeFPhotrZNqDwf2rq18qD7OIty3KRKCzZchQpwcAk1l33hn9qo6faxad8VPC63MUcn&#10;2qaTw/IVmcz7kAG/5VEXyE8knJ9BXqG1T823mjA64prMY02vZUopeav+ZX1Hm1nUk/R2ODgv/jd4&#10;U8SqNb0u18S6PfajOUuNN22suk2o2GMMjkm4b73K4PAGOeLngP46fDj4gaYl/p2vJZTfbmsZtO1c&#10;i1uobsDJgaJyDvwQcDOQcgkV1zoufmB/4D+tZuseB/BuvyRXGteGbG6kgukuYZJ7dSyTL92TPXcO&#10;xq3iMJWjevSs3s46X9VsSqOIpTaozuuz1/EsJ4j0DZEw1qz2zozwH7Sv7xQMkjnkAcnHSvIf2tvi&#10;l4Ti+Hl14RtNfiuJprzT/wC1IbPM0kNnLcqvmMq5wCeATXbR/s5/A23t47GL4Y6SI4Lee3hT7N/q&#10;4phiVB6BxwR3q14k+E/gy/8Ah5qHw+0jw9ZWdrdaW1pGsMIXYNv7scc4U4IGeKxnHK4wduZ+tkc+&#10;Op5liMHOKcVo9Vdnmq/tCeKfHFvDb+D7dfDKXDX1jp1tqWi3FxeT3UDYVkjCrGqFVON7DJKgGtbw&#10;N4J+PHjq6h1n4mfEKax0GSzjB8PW+mrbXkzGIpKtxIrNsUkkhYyCOPmyK6f4A+KT41+Fek6jqAX+&#10;0LGE2GofMSyTwny2znnJ2hv+BV26IqDIr0KmdUI0OXCUFC6Wrs2vvOXA4CpiKMalao5aLRaI4SD9&#10;mr4O29mmnt4OWa3TSW0z7Pc31xLE1q0m9kZHkKsSwB3EFveum0TwN4N8L3c174a8Kadp81xDFDcT&#10;WNkkbyRRpsjRmUAsqKMKD90cDitfHPJoJryp5hjKis5t/M9qGDw0NVBHm2veCvE/w18Rt4y+Dug2&#10;81rcxxw6p4Tt/Js7c/vt730ZC/68JlSD98bQcFRW74V+MvgLxhdWWmafqzW+o38M0tvpOoQtb3LL&#10;E+2TEbgE7SRnGeDkcc11hHqPxrJ8U+C/CvjKxl0/xToVvexTQtC3nRgt5bDDKG+8AQcHnpXR9bw+&#10;Jio4lO6+0t/muvqc/wBVrYeo3Qdlvyva/l2Ob8T/AB48IeG/Hln4FmuLeZpcjULxdQgWPTnJAjSY&#10;MwKlycL6mu6Rvl5rwnxjofw6+Dvx60PULT4PWi6br2jmx1zxMrRxW9j5MiG388yssZGQFU5MmcBQ&#10;a9ziyNx3fxd66c2weFw+HoVaCdpx3fV9fmY5disRWqVYVmuaL2XRdPvPHv2ocr8QfhIOv/Fwgf8A&#10;yn3dVfj/AKPZzfF3wy00s+lyapo91CvizaksGkyW13ZXEKyxS4j/AHrllDEhs4C4JyJf2sb2HR/E&#10;vwu8RagfLsbH4hw/bbpgdsHm2tzEhY9g0jqnP8TAd6u/tXeB/DOt+CbXxpq/h+O6/s3ULKC+kktT&#10;cKumT3sCXYaIcOvlknJB8vG8YK5rXh2vCjmUVNtKSa08/wCtj0OJKM62SUuXW1390m/yOw+FXje8&#10;8Z6Nef2/ptrZatpeqTafqtnaXYnWKRDlPmH9+FopQOoEoBwc111eD/s5weKvC3xO8QeFNa0/xRcW&#10;dw1wsGsahYRQWdzJbSxubnbGoCzTR38UYY8TrYNIB1x7up45rHiDA/UMycFs0mum5w5LivreBUnu&#10;tH8haKM460V4h6wUUUUAFFFFABRRRQAUUUUAFFFFABRRRQAUUUUAHNHSimucjg0BuEjAD5jx3zXz&#10;v+xjolt+2x+2X4g/bb1W0kuPAvwquL7wd8G5GkzDf6oCYNc1tMHa671+wQvyNsVyw/1mam/b8+I/&#10;xNk8K+Hf2TP2d/Ec2j/FD41apLoHhfXIYd7eHdPjjEmq64RvT/j0tSxTDKWuZrVAcuK+tPgP8GPA&#10;v7PHwe8N/Az4X6Mmn+HvCei2+l6PaIxYpbwoEXcx5ZzjczHlmJJ5NfccL5dGN8VNeS/U+ezjFaql&#10;H5nVwDB+72qWmpyM4p1faHgBRRRQAUUUUAFFFFABRRRQAe+KMD0oooAhuU3jAFfPPiDW7r9mj9ob&#10;xL8RvFPh3VdS8PePLe0YalpOmyXMmnXNrH5Yt5FTJ8t1ZpFYDhhID94V9EucN0NMkhSXl0z9e1Y1&#10;qXtLNOzT0ZjXpOqlyuzTumeVab+2T+z7cTw2d344/s+adgqLq2n3FquT0BaWNVH4mvTtN1W01G2W&#10;7s7mOWKZQ8UsbhlZT0II6iqus+D/AA5r9o9lrmg2t5DJGVkiuIVdWB9iK8Sv/CHxA/ZU1Y+JfhRp&#10;93rngNsnVfBsfz3Glf8ATex3csg/ig79U54OMqlaj71Szj3S1XnbsYupiKOtSzXktvO3Y+g1xjil&#10;rn/hz8QvC3xJ8NW3ivwjrUN9Y3ce6GaJunqpHVWB4KnBB4NdAGUjINdUZRlG8WdUZRnG8QooBz0o&#10;qigooooAKKKKACiiigAooooAKKKKACiiigAooooAKKKKACiiigAooooAKKKKACvlv/gnNn/hYf7R&#10;3/ZfNW/9E29fUlfLf/BObn4h/tH5/wCi+at/6It6API/2jJpfHv/AAcDfAH4d3K/Z4vCvwT8ReKo&#10;bhPmaeR7yO08gjoFCnduHOeK+/s818C/Bvy/i3/wcQfGLV/Fo8+4+EPwQ8PaV4QZP3YtbfVZJLq7&#10;Uhf9dvkjQ7nyUxhcA19+UAFFFFABRRRQAV866d/yld8Qf9m/6J/6e9Wr6Kr5107/AJSu+IP+zf8A&#10;RP8A096tQB9FDpRSBhjrShgeAaACijI6ZoyPWgAooyPWjI9aACijcucZo3A9DQAUUZGM5oyPWgAo&#10;ozRuGM5oAKKNw9aAc9KACiiigAooooAKKKKACiiigAooooAKKKKACiiigAooooAKKKKACiiigD5L&#10;+Bf/ACmN/aG/7JL4B/8AR2t19aV8l/Av/lMb+0N/2SXwD/6O1uvrSgAooooAKKKKACiiigAooooA&#10;KKKKACviv9n7/lOJ+0N/2Snwj/7Wr7Ur4r/Z+I/4fiftDc/80o8I/wDtagD7UopN64zmkMsY6vQA&#10;6ikDqRkNQHU9DQAtFFFABRRRQAUUUUAFFFFABRRRQAUUUUAFFFFABRRRQAUUUUAFFFFABVDxFqGn&#10;aVpN1qmsXcdvZ2ts8t1NMcJHGqkszHsAASav18b/APBZX4zfGn4afBXw74Q+HFh4ksfDfjLxB/ZH&#10;xC8YeE/DcurahoekvG3mNDbxAsGlP7rzdrCMOWwcVM3aDbDl5tD51/Zr8fa946/bU8UePf2Rfi7B&#10;b/ANJLi+8Q22rTBrO/u2U5Om27wiWMlgZGnSXyXHGx2wR9PaTo7ftAXdv438RSsfC0e9/D+mW8k8&#10;C6jFJF5btfQyIokGN22MgrhiTuyMfJ/xE/bT/wCCd3hbSvhP4T+AXxs8C3l34e1SytbWx1G6kg1I&#10;WNuBb+UweNXDjOSkoUnGQK++rKe1u4I7yynV4ZI1eN0PDKRkH8q/NsdiqmFqOSpqEpbO2yv27s9L&#10;KaTnUlhKjuoWfXW/6IzfDfgbwh4LsbbS/CXhfT9MtrOHybO3sLKOGOCP+4qoAFXgcAAcVz/wS/tI&#10;HxVHeT67NCPGF81lJrV6LhTCzBgLdh0t1LMqKfubSvAUAdF48h8X3HhG/t/AF5Z2+svAVsLi+jLw&#10;xSEgbmUfeAGTjuRTfh54G8O/Dfwna+EPC2lxWdnbbiIYc4Luxd3OSSSzszEk5JJriWLqSwM+ebbk&#10;0krt7a3Pc+rxjiouEUklq+9zcoBzSblHegEYxXlnpbi01venUjdM0B6HO+L9N+IF/Jt8HeJrDT4/&#10;szqy3ejtcs0xI2PkTRgKvOVIJbsw781Hpn7UbWF5EvibwSbhtPtk064k0q6Tyrr5RPI8YlbchG8o&#10;m4EEgFu9ejDBHSjj0rup46VGmlyRfqrnHUwcZyb5mn5M4e7+CHhzX9UGufEC7uvEV7a3N1LotxfR&#10;xRNoqzoqPHamBI2T5UAEjFpVyxEg3Gs9fhz8QfhtfQ3/AMMPEd5q2nx6fHaTaD4q12edU2zSyG5S&#10;5dZpnm2ytHtckOqxDcvljPpHI7U0nI7Vcc2xab5rNP7LStbyRnLLqDjeN1Jdb6nnsHxv1RIrW91H&#10;4MeMILO4t7qWS4bTVZoPKztDQq5lBkA+RdpJJwcEgV0Xg74meC/HT3EXh7Wka6tFRr7TpgY7m1Lj&#10;coliYBkJHYjiqPjL4iXOhapa+H/CfhSbXNUuZNs1rBdLELRTFLIkkzHOxHMTKrY5auF+JPhDx146&#10;tvtcvwB01NUYWs1vqFv4oMLLIJcOkkkSK7qi/MOSG6YFenSwOFxUU6kVSvs7/mn0OCpi69B+7J1L&#10;bq36o2NT8IfFT4YeJNU8W/CuK01zS9WvWvNR8M3pWCdJmA3yW0/3ecZMcgAJ6OOlXvDH7Svwo1v7&#10;dY634jh0HVdKgE2raRruLa4tEIzuZXIyvowJU9iar+F/gx8SrLTbe28QfHzWrwi4vGvFW3iXzoZi&#10;dkQbG5PLBG1hzxzRrf7I3wG8TaF/YvifwHb6lJ9jjt21PUGaW7YIMIxlJ3bl9a8ypg8vwsny1ufy&#10;SsvvZlGnmlNKeGhyrdxk7rXtbYb40/ac8K+EdD1XxCngfxVqlnpNxdW8kum+HZpEmlgVSwVyAuxm&#10;JjWQkRllbJAGazvCv7Y3wr1aO6h8TjUPDc2n6DZavqC6xZMkMVvcrCVxMoMbFTPGrbWOC3OOasjS&#10;fjj8HGZtGuW8ceHofu2N0yx6papnoknCTgDGFbaeOvNdl4G8YeF/i54Eh8SaRC0mn6jHLDNa3kOG&#10;XDNHJDKh+6wYMrKehBFbxx2T+xdOVBp335un5FYerj6uItOpyy/la39GdBFe2kx8qK5RyOPlYcf4&#10;UqzxM2wN9fauMn+APw9GoPrOmWd7p95LrS6rczWGpTJ59wofG8FipT94w2YC4PTgYypf2d5NK0+1&#10;j8HfFbxPp91YXDy2s1xqH2pWLvufzUcYkyNy8nChuOcVnHD5bUlpWa9V+qPSlWx0VrTT9GVv2pvh&#10;/wCAPiD4b0XT/iPoVrfaSNehiumvNWFqlusoKGTlSJCOyEjJxzV34afECTw1NZfCPx1AtrqUMMi6&#10;LcWiyzW19ZRYSOTziu0SFcZTO7OTyKzvEXj/AMM6lo/iD4Y/tAS6JpzSeZHDNewubGa2l+S3dpJl&#10;EfmkkgoGJBGR1rk/B3iOLX9D8B/Bu8t2k1LR9aJnkmvFt5DDZocTRLG0m5SJEG1yMg5NfRU8JUqZ&#10;UsPV1Ubu/RdVJP8ABnh1MTGGY+2p7ysvPe1n+h698WfhxoXxZ+HWrfDzxFG32TVLNojJHjfC/VJV&#10;ODh0YKynsyg1x/7LXxF1/wAXeC7nwR4/Cr4q8H3r6T4hjVSolkQL5dwoIHySxlJR2w/sa9UOfL2k&#10;dq8O+L8U3wS/aG8N/HHT026T4qaHw14uVc7RMzn+z7lh6iRmgJ6nz4/7tfGxnKOz2PuMKvrOHlhp&#10;rfVeq3+9fjYwvh3+zt4H/Z6/asuvEcPhmNNJ8WXU0vgldPNx5Oi6hLbbtRSWN2aJPOS2j8pgBgB4&#10;lCrha+j0KMgIbtXmn7VsL33wUvbWy1/+z7mXV9JTT5trkG6OpW32dDsIYBpgiEg8Bj6V6RE4eFWD&#10;bv7rdj7ivazbEVswwtLFVneVuV+fLaz/ABPm8upU8HiKmHgrL4v/AALf8iZgSOKKMjGaM4rwT149&#10;gooByM0UDCijIoBGM5oAKKAwPf3pN6+tAC0U0yqDgHp1oSVZBkduD7UE88e46im+ah5B49aduHrQ&#10;UFFAINFABRRRkUAIxwM1U1nVNP0PSbrXNUv4rW1s4HmubmZgqQxqpLOxPAAHJzxgVaY181/trJ4k&#10;/aW+IPhT/gnZ8N9Qmt28dL/anxQ1C33A6b4Rhk2zxbgMK97IPsqYOdn2g/w12ZfhKmOxUaMeu/kj&#10;nxVaOHpObOg/4Jn+ApP2ifiZ4s/4Kg+OdAuIJ/G1r/wjvwlt72Pa2n+DLaYtHOFMaOj6jc+ZeuGL&#10;fuvsiA/uyW+04gwODn8az/CXhvSvB/h+y8L6DYQ2tjp9qltZ2tvCI44YkUKiKowAAAAAOwrTr9bo&#10;0oUKSpwWi0PiqlSVSbkwooorUgKKKKACiiigAooooAKKKKACiiigAooooAaWwTUU8ZdcAZqY9elI&#10;vHO00vJgfO/xz+HGh/s7+KbP9pj4YaOum41SOLxtY2crRQ6nbTusfnyRhhGZY2IbzCu4gsM19Aab&#10;cJd2Md3CwaORQyMO6noa5X4+eE5vHXwh8S+ErWzWa41DRbiK0hkxhpjGfL6/7e2s/wDZ3+JujfEH&#10;4cWa2izQ3mlRiw1ixu1CzWt1CAkiOuTg5GR6ggiuOny0cS49Grr16nFTUaOKcFs1devU9DT7tLTY&#10;zkU6u07QoopNy5xmgBaKTeuM5o3r60ALRQCD3ooAKKKTcucZoAWim+Yn96lLqDtJoAWimmRB1anU&#10;AFFFFABRTfMT+9S7l9aAFopNy+tLketABRRRQAUUUUAFfLf/AATlB/4WH+0fj/ovmrf+iLevqSvl&#10;n/gnS+z4g/tHMRx/wv3Vv/RFvQB5P/wSxY/E/wD4KLftqfHK9H2e6074p2fgpbVj5jNBp9lGyS+Y&#10;cEBjKf3WMLjgnNffw4GK+A/+DfgQ/ED4EfFn9qbUstr3xS+PHiXUfEEifLE8ttdtZxlI/wDlmPLh&#10;QEZOTk96+/KACiiigAooooAK+c7D/lK34i/7N/0T/wBPerV9GV866aAf+CrniEH/AKN/0T/096tQ&#10;B7B4w8e2nhHUtN0650HWLxtUuhBHJpeky3SQE4G6ZowREnPLvgYzzxXOx/tA6PLp9tqS/D7xoi3U&#10;N5Mscng+8V4/s6FmDqY8oXxiMNgyHhMkivRmtg7Z2CmtYR4xt4PWqUoLeP4mM4VpSvGVvkedQftD&#10;aPcWn2wfD3xsq/2W1/5beC75W2iRo/K2+XnziVLCP7xUhsYIJfdfH3SbeW4ibwD4zk+zx27ts8G3&#10;jbvO24C4T5iu4bwPuYbOMGvQGsEb/lmv5Up0+P7wUc0+an1j+IvZ1v5/wRgeCvHcPjG/1Kwg0LWL&#10;NtMuRDJJqmkzWqTEjO6JpABKv+0uRmuilk8tdztgDrxTYrRYjuQVw/7Uz/FxP2dvGUfwF0WO/wDG&#10;k3h26g8M28l0IFF48ZSKQuQQoRmD9OduO9Q7X0RrDmjG0nc/Izxf8RvH1/8A8FFpv+C42n+Ndam+&#10;GfhX4zw/CSLTbO4Emn3fheRFsZ9TWVpMQ26aptldduGIJ69ftf8Aal/4KZ/tOfDr9txv2Gf2Sv2J&#10;7X4reIpvhLD42s7ybx9b6NAI21E2jxyvPGVRAo3K6l2Zyq7AuXHmvh7/AIN7v2fpf+Cftx8B/F0e&#10;sXXjzUPA1wmo3kfi2/j06fxBLC8n2s2ol8nAuysn3MZXNdJ+xH+yP+2jo37fPgv9rf8AaY0LTYJb&#10;L9lGz8DeKbq21BZGm1+LVfPkZUVR+7eMbw3YnHagop3P/BWD9vvxf+018VP2TvgL/wAEz9L8V+KP&#10;hDa+EJvGUlx8XLTT7Wz/ALZ0T+0JozJLB87wy/uU8vesqxySExYVH0vD3/BQb/goZ+0p4H1r9rn9&#10;jf8AZ/8AhrqPwa8N6xrVrYab4s8SXkPiDxrb6e7QNd2LQwvbWaPPFOsYmZy6xgt5W7ju/wBlb9kb&#10;4wfC7/gpx+2J+0t440m1j8H/ABmj8BDwZcQXQeaYaXoc1leeZHj93iWQBeTuHPFeGfA34ef8FE/+&#10;Cev7Pt9/wTd+Cf7GMHj7w/Dfa/B8NfiVb+LoLTTdM029uJrm3TUoJFMwkie4kRvK3BgqkYzQB7P+&#10;y/8A8FcfCX7TH7QHgP4a6X8O10vwn8VPhGfGXw+8V3WqZl1G5gm8vUNOeDy8RtbDJMnmFXwcDHNc&#10;If8AgtV408V6Iv8Awqv9nKxvNU8a/Gq8+HfwaXU/EjwW+vS2iH7Vf3TCBvssMZVsBfM8wL8pycV4&#10;D/wUR/Yj1X9iL/glz+zf8Dvgj4/8n4xeAfFmneHvAmoW1uDLqlzqckialAqfekg2XE8mzOMRqT0r&#10;379of/gmd8S/hf8AAH9mE/soeH7HxBr37NHiS31WHwzfagbaPXla2aK7AnYNsdnd5FzwScE4oA9L&#10;+An7ZX7WHgT9qXQ/2M/2/Ph34Fs/EHi3w7d6v4R8YfDfU7uTS9Q+zyATWbxXkaSQzojowwzhxkjH&#10;SvruE5XrXwj8Kfhh+1f+21+3P4C/a+/aW/Zrb4S+F/hb4f1GHw34T1nXIb/U7vVrohGuma3AjjiW&#10;JSFXJLb88V93RIUGMUAOooooAKKKKACiiigAooooAKKKKACiiigAooooAKKKKACiiigAooooA+S/&#10;gX/ymN/aG/7JL4B/9Ha3X1pXyX8C/wDlMb+0N/2SXwD/AOjtbr60oAKKKKACiiigAooooAKKKKAC&#10;iiigCO8uo7K2e5lVysalmEcbOxAGeFUEk+wBJ7V+Vv7JX/BQPRPFf/Baf4/+JtZ/ZL+P3huwk+Gu&#10;kwzS638Jb15rdLB5F85rW08+5ZLnduttkTvKoY7Vwa/VVhuXBFfFX7PqZ/4LhftDKwH/ACSnwjn/&#10;AMjUAeS/tMf8FnrHw/8A8FAvhX8F/BPxrHgjweviLT7Txn4f8XeBbm01jxCuoWU8ke2C9gW5sooX&#10;W2XmOOZ5ZmUjaoJy/wBjT/gpp8ev+Cgv7Snxa+Efwk/an8O6TcXXhjR9f+G/hWPw7CJ/DlrDq80N&#10;/a3U0tvL5l1LaR2/mswljglvf3auE5/SvXfA/hjxRc2N34l8NWGoS6VereaXJeWccrWdwEZBNEXB&#10;8uQK7ruXBwzDOCaLTwP4Ws/E9x43tfDOnx6zd2cVndatHYxrdTW0TO8cLygbmjRpJGVSSFMjEcsc&#10;kfPzE/I+D/jn+09+23+x/wDtc/Bvwj8UPivqviDwd4muR4e8QX9x4P0W30XWdUGgTTxQ2f2SaXVI&#10;b+e+tpHHnRw2axSbAWMeZJf+CYH7bv7UHxl/aB8KfDP44fFfTfGlj8Rv2atJ+LDNZ6HbWX/CLXt5&#10;fCM6TF9nQb7YRzBUadpJy1nKxf5tq/Yj/svfs6y/GH/hoV/2f/BJ8fZz/wAJu3hSz/tgfuPs/wDx&#10;++V5/wDqf3X3/ufJ93ipfhB+zR+z9+z9calP8CfgV4N8FtrEkb6w3hPwzaaab9k3bGm+zxp5hXzH&#10;xuzje2OppR03B3O7ooopjCiiigAooooAKKKKACiiigAooooAKKKKACiiigAooooAKKKKACobu3ju&#10;R5cqbh6VNSEZOcUAeP8A7RH7D37Ov7Svwk8Q/B/x/wDDixjsvEkJF3qGm26W95DNkFbiOZV3JKrA&#10;MG55HIIJFfE8nxJ/aL/4JefGuP4J/HnTPGHjr4E3FnbR+Ffi7e2cNxPpcpCq9tqL24RY8OcIxjQO&#10;B8gJ+Wv032seor5D/wCCznxJsNH/AGR7r9nnQvEbWfjX4w6hbeFfB9ja2onnvGmuIvtu1CCNqWfn&#10;szkfKOQQcGvNzLL8LjqL9otuouWp7RTpu01s/wBGuqPR/CHjLwx488P2/irwbrtnqmm3ke+2vrK4&#10;WSORfZlJFRePrbxXf+DNWsvAutQ6brEmlzDStQubcSR29wUPlyMpBDKGwSMHIzXiv7M+ky/BP43e&#10;Iv2c9Ig8vw1ZaBYalpMP2SONLeaXf56xlSC6F1JA2nadwJ6V7d4w8N6R428I6p4P1+N5NP1jTZ7K&#10;+SOQo0kM0bRuARypKseRyM1+YxjRp4uDfw3T12tc+pwuKq43L5OStNXTt3XY81+HX7QPxY+Jeg3X&#10;ivQ/2c9RtbC38SJpK2usazb2uoNHGzRXl15GHiCwzDYsZn3SqkjjbhEl6jwb8dfC/iPXD4Q8R2U3&#10;hfxEzy/Z/DPiS8s47+5hjUFriKOGeUSRY3fMCfuNkDFSfArxKniH4c2GmX1lY2uqaHDHpWvabp90&#10;J4rG8hiQPCGHUAFSM87WXPOa6LxV4S0DxvoN14Z8U6Rb31jeW7QXVvcJlXjYYZfxFeljq2W/Wp05&#10;UeVX0cW7+W71FhKeM+rRnGrzNrW6/pmiCSeGzSrjHIrzK/tPEHwJmk1u11G+1LwhuVr6zuphLJod&#10;vDb7F+z4UyzKzBMhizDDNk5ro9J+N3wk1mwj1Gx+IWlNFLZfbFaS8WM/Z+nmEMQQuR1NcNXLqsYq&#10;dH34vZpbeT8zrp46Mrwq+613/Q6zcM4zTWIJwDXC65+0T8JdIsZtRi8VreJBDDNJ/ZsL3B8qU/JI&#10;NgOVPqM1m6/8e9TkstYsfAfwl8UatqljCTp8NxpL21tfSeYkahZ3G3bucMT2RWbnGKqllOYVldRt&#10;5vQU8xwdP7V/TU9A1rXtE8M6TdeIPEer29jY2du095e3kwjhgjUZZ3dsBVABJJPA61yUX7Qvw0v7&#10;Eav4evdY1vT5NPN5BqPhzwrqOpWs8QnMB8qa1t5I5mWQHKIzOACxULlhmN8MvHvxMvNLf42/2HJp&#10;Nl9nvm8P6W1yUbUoLrzoJmnLx+bGgVG8p4ipk+Y52rn0mOExxhcdBWkqeX4O0al6kr62ei+fVmca&#10;mNxTvFckbaXV393Q4L4P+Erm38Q+KviZq2hraXXijUIZLXdPcmZ7GGBVgEsVwqm3fLTMYQq7N+Gy&#10;26vQPLVh1o2BRgUq5xyK48Xip4utztW2S9Fol8jrw2Hjh6XJ6/jqCqFGKUdaKPpXKb+RHJG7sMjj&#10;+VeVxyD4J/HX7DIvk+GviNcFrfZGqx2evJEWcdhi6hQt1OZYG43TZr1j5q80/a2FtL8AfEEDRzNf&#10;yRwpoBtmKyx6s08a2Dow5VlumhYH2+tZ1NI3PMzOnaj7daShqv8AL5npCbiMMOaXANVdGi1G30m1&#10;ttWvY7i6jt41up4o9iyyBRucLk7QTk4ycZ6mreOOtaHoU5e0pxk1a6TKmoaZp2owNBqNlDcRn+CR&#10;Aw/I968z+F3w1tj8afFXxW/sOOwjkuP7Ot7W40fypGkiAV7uOZmJZJFwo2hRhecnmvTr6aC3tpLq&#10;5m8uONWd5D0VQMk1wf7M8NlP8OJPEVlaaXCut6td6gRo90ZreTzJSA6noNwXJA4BzXs4SvWp5bWc&#10;XvaPXa+p5uJo0amOpxfS72PRM8YzXHfHv4XwfGL4PeIvhrLdfZ5NW0uSG0vAMtaXGN0My4IO5JAj&#10;jBHKjp1rscDoBSOC3UV43U9inUlSqKcemv3Hhlh4pj/aD/YjutW8RXmm6Zd3nhma31/+2ZLi3tbO&#10;8twyXcUzRSRSpGk0Uis6sDtDEFh11Phz+2L8F/EHhbTdQ8QTal4PFyrQxx+K9InsLYSJwypdSoIH&#10;6ZUB9xUjKg5Fedp8Dvh74M/a+1Hwb8QtMuL7w/4+hbXfCdncancLZwarE+7UbYwLII3M2+K5w6nc&#10;UmzkDFenarb658IvEuuX8Hw/l1zwl4iuVvL23sVe5u4b5xFFIfJ27fs5jjVzg5Dhzg7hj0sOq+Mw&#10;zw/MlZ3in1vZNHj5xQx2HzX61RajTmvN3T1+VndHpFj4m8OanaR32ma5Z3EMq7o5oLlHVgehBBwa&#10;mGqae+Al1G3YYkFed+FPhX+yr8RtNbxD4T+E/gbU7dbh4ZLiPwzatiRT8yndHnOTzmtRP2b/ANnl&#10;XP8AxYfwae2P+EYtOP8AyHXm1KdelLkmkmFOrmVWClFQd+zf+RoeKfjT8IPA16uneNvil4d0edl3&#10;LDqmuW9u5HqA7gkVnw/tL/s63l3HY2Xx48GyzzSBIYYvE1qzOx6KAJMkn0FaWh/CH4V+F1ZPDPwy&#10;8P6crHLLY6PBFk+vyoK1L/wh4Z1XT30zU/Dlhc2si7ZLaezjZHHoVKkEfWs/3nZFpZtveH4hqviv&#10;w7o9g+p6pr1la20a5kuLi6RI1HqWJwK428/ar/Z8hvIdL0z4qabrF1cfLDY+G2fVLh29BFZrI5P0&#10;FXrb9m74BWUv2m2+B3hBJN24PH4btlYfT5OPwrrdL0iw0m2Wy0yxht4V6QwRBFH4KAKf7zukO2aS&#10;0bjH0u/8jzm5/aG17Ubi4tvAn7PfjzWBGu5bu60y30qCQ45A/tCaCUYPH+rPtmnnWP2qfEtrA+me&#10;EPBnheOb5pJdV1e41SeJcfdMMMUMe/6Tsv1616Y0YY8j6570AY4C/pT5ZdWL6jiKn8Sq/lZf8H8T&#10;zKD9n/Wde3an8TPjL4o1TUGTbF/Y+pSaTbW/vHDbMM/9tWkPHXHFQTfsx2etRxWfjn4t+NNdtLRf&#10;9At7nWhbmF/+epe2SJ5XHGGkZiMcV6psPegqR0FSqceq/ESyfBbOP4vX1PJUtvjX8B491pLffEDw&#10;yrBpoZpg2tWC/wARjJwL1O+wlZR0Bk4Fd94A+IPg74meHLfxd4H8Q2+pafcZ23FvJnaw+9G46o6n&#10;hkYBgeoB4rbkTI4UflXnfjH4ManD4uPxV+EOo2uieI5SF1aGeNmstbi7JcovO9f4ZlG9eQd6naDl&#10;5dtjP2OJwGtFOUP5eq9H+jPRVILU6vPfAPxiu77xVJ8M/iVoC6D4mjaR7W3jkaS11OEDPnW0pUb8&#10;KTuUgMpVsjHX0BZo24DflV3PQw+KpYmHNHp06r1HH3pOBSFuelJIcrn/ACKZ0djnPi98U/BXwU+G&#10;GvfFv4iautjofhzSZ9Q1O6YrlYokLEKCQCxxtVc/MxAHJrj/APgl58DPFFt4Q179sn43eHLiw+In&#10;xmvo9ZvtPvTmbRNIVdum6Vny0YeTAQXBzmWSVgfmrzn43aTqP7av7YPhz9jTQVjuPA/gh7XxX8Yp&#10;Ec/6S6uH0zSThhkPIouJFIYFY4wQA3P3pawx20KwwwrHGqhVRVwFA6DA6V+hcM5d7DDPETXvS29D&#10;5fNcVKpU9mtkTJyc4p1NX2p1fVLY8cKKKKACiiigAooooAKKKKACiimvKkZwxoAdRTQ4Y4FOoAKK&#10;KKACg5xxRQT2oA+T/wBsP9rf9qHTP2oPCv7Ev7FvgLwjc+NNa8M3HibWvFnxCF3Jouj6bDL5IiaK&#10;yZZnuZZPuAvGgVWOWPy1wn/BM/8Aan8c/H39qP4tfD74y/D3S/Dfj/4fra6J4/i8M3EraLq+pRyz&#10;bdQsPPxN5MluYP8AWqGUjblwA5r63rnhn4A/8F1L3xd8TvHS2On/ABM+B8MPh6TVJfJs4JtPu2E0&#10;Kyu2xXZXV9vBPv1ryX9iHxZfeHv2+P2n/wBtrwpqkep/D/UvirD4Y1iSGEsmyC3iX+0IJRlZIkmk&#10;aOQrwBzn5TjlxK0U2tmjlxajGKqPo1/kfqXEML0p1VdO1Kzv7KO8tbhZI5UDo6NkMCMjFWQwPQ10&#10;pxaujqTvqhaw/H3iqbwT4T1LxXb+F9U1qTT7OSaPSdFhSS7u2UZ8qJZHRS7dAGZRnqRW5VPVtS03&#10;SLKbUtXv4bW2hQvNcXEoSONRyWLEgAD1PSmB8rf8E4/+Civi/wDbx+LHxq8I638Dta+H9t8K/EWn&#10;aNFoXiq3ij1jzprVp5WulgnmhQ/c2qjtherEnjxDw3+2r/wWl/ae/ah+O3wp/Yy8F/sww+Ffg78R&#10;n8Li4+KFx4it9Qu28hJlkxYiWNhtfk/Jz/D3qT/gkX8Vvhbcf8FE/wBuC3tviRoMsmufGXSZNEjj&#10;1iFm1BBpKAtCA2ZQCMZXPNUf2xP2WP2AfCHw1+Nn7YXwT/bb8XeB/HGqf2h4ru7rwT8ZZbGG6163&#10;hPkpJYpJ5M2ZY44jHJGxYHb0NAH6B/BVvjM/wq0Bv2h4/DKeOP7Ni/4ShfBslw2lrebf3gtTcASm&#10;Ld93zAGx1rqxnHNeMf8ABPL4kfGL4v8A7D3wr+KP7QWl/YvG2v8AgnT73xRa/Yzb+XeSQqZB5ZJK&#10;c84zxXs44GM0AFc38Vr/AOIuj/DjXNV+EvhvTtY8TW+mzP4f0vVtSaztbq7Cny45Z1jkaKMtjLBG&#10;IHY9K6Ss/wAT+JvDvg3w/eeJ/Fms2unaZp8DT319fTCOGCJRlndjwqgdSaAPhe+/ba/4KQ/sp/tD&#10;fB34c/t1+FvgrrXh/wCMvipfCunSfCX+1ob7RtUeJ5UllGoO6T2u1GUsojcEqdpGRUnj/wDbv/4K&#10;D/Fn4t/F7S/2HPhZ8MP+ER+Bd/8A2d4mn+JkmotfeKb5IBdTRacbA+XAgi/drJIJGMrDMaqOfPv2&#10;zLf4W/Ar9uv4K/tJ/st/Gf8A4Tbx14++Jcegav4R1LxBDr0X9k3MR+0vYecZJNJCKoYtA8cZAIdW&#10;zWj+wR8Vfht+y/fftg/D34wfEC00/VvD/wATdT1mYa3dJby3lpcWQnikhDnMq4BQFdwyuPagD7S/&#10;Y6/aT0X9r79mjwb+0p4f8OX2j2vi7Ro70aPqTIbixc5DwyFCV3KwI4P4DoPUh0r4+/4IZ+Ddc8H/&#10;APBNL4f3GuXt5I+vJea3axX0bJJbW93cyTRxbWJICqw4469BX2COlABTWkQLktTq4P8AaT8JfFnx&#10;r8A/GXg74C+MLXw9401TwzfW3hPXr6PfDpupSQOlvcOu1sqkhVyNrZAPB6UAfI/7Z3/BX/W/gx+2&#10;98IP2Q/gB8P7HxJa+KPixpPhH4meLL9Xez0GW+R5I7GFo5U3XxiRpiCHWJFG9cypVD9on9tn/gqX&#10;4h/4KYeJf2Cf2DfCPwEmt/DHwx03xdf6p8Xpdahd1ubqS3MUbadvBIZVIDRjgt8x4FfBn7V/7Hf/&#10;AAVi/Y9g/ZH+CPiH4ofs+3Xk/tI6bJ4J1LRfD+stc3XiiaG6c6prM08he7Erea8zLh2Zht2qoUfo&#10;R8XP2Ov2IvjZ8StU+PHx4/ayvvCPxms/BNj4a+IGtfDX4sXPhz7PJbxec6rFHMsnl+bK0irLuG0p&#10;kZFAH0/+ye/7YEvwjiP7cdp8N4fHf9oT+cnwquNQl0n7LkeTta/VZvMxndkbc4xXjXwe/bN+K/jD&#10;/gql8dv2RfFd1pEHgj4Z+AfDWt6TOLXy7hZb6OVrgyylsMo8sYGBj1qv/wAETvjT8cvjt+wvY+Kv&#10;jvrl3rV3Y+LNY0nw74i1CPFxrWi2t00VleysABK8kS5MgAD4zjJJP51f8FF/Bn7Q/ir/AIK1ftQa&#10;r8JLXVda8E6N4B8AXvxi8DeGbp7XVvE/h1Um8+0tbhAWQBdzyIoDSxqyBkyTQB+vb/t0/sXR+HNH&#10;8YP+1f8ADldJ8RLqDeH9UbxrYi21MWEbSXxt5fN2zfZ0Vmm2E+UFJfbiuVH/AAVS/wCCc5+Dk37Q&#10;Y/bP+Hx8Gwa1/Y8uujxFD5S6hs3/AGTGdxm8v955YXcY/wB5jZ81fEH7Smrfso/tHftj/wDBM+8+&#10;CPhPw/qfwvvNV8ZP4f0OPTYvsVpHb6FC8EfkbdqPBLEmFwCjxg8Fa9D/AGGvh/4E1b/gvR+3h4o1&#10;DwnpdxqGn6J8NLTT9Qn0+N5IYbrQJmuYkcjcqStFCXUEBzGm4HaMAH6EeCvHHg/4keEtM8feAPE9&#10;jrWh61YxXuj6xpd0s9te20ih45opEJWSN1IZWUkMCCCRWpX5/wD/AAa/kN/wQ7+BqiX5lh8RAr6f&#10;8VHqdfoBQAV8V/s1eOZvhj4J/bC+JVtatPJ4d+KHifU0hjm8tpGg0+OUKHwdpJXG7Bx1wa+1Ccc1&#10;+Y/xs+L+q/An9gT9v34oaGLf7VYePvEUUf2qFpI8XEFtbNlQQSdspxzwcHnpQB7R/wAEAfBUHhT/&#10;AIJW/DDxFBNGx8aWdx4qnjS32eTJqFxJctGzZ/eMpfBk43HnaM4r7QrxP/gnT8HdE/Z//YZ+Evwf&#10;8OPdGx0PwHptvb/bZhJLt8hW+ZgACct2Ar2ygAooooAKKKKACvnXTQT/AMFXfEP/AGb/AKJ/6e9W&#10;r6Kr5105gv8AwVc8Qk/9G/6J/wCnvVqAPoodKKhN5CrbGlVW9GoF5CTj7Qn/AH0KdmwuiaioftUP&#10;/PzH/wB9Cg3cI/5eU/76FPll2FzImprlRjcaj+2Qk4Ey/mKy/HOr3OkeCdV1yx2may0+eeHeDtLJ&#10;GzAHHbIqdtxmv5g6/wBaC6A5zX5Rfs7/APBQP/gs/wCMP2R9S/4KPeKdP+A/ir4aaPY6pqN34H0y&#10;z1LStceyspnWZ0uJXmtzIsUcjhTw+MAgkV9O+KPiT4X/AG4fjv8AAjRvBX7Tk3hTS4/Cw+KuofD3&#10;TdQu9O17xFZkxQWBmCFMack0svnwvkSyLChXaGoA+wc7ugox/s181Wn/AAVx/YAuPix/wqGL9ofS&#10;/tn237D/AGt5Mv8AZJvftJtvsgvtv2fzvOGzZv64r6VilSZPMjbKnvQByXxA+BHwh+Knivw343+I&#10;3w60vWtU8H6l/aHhe+1G1WWTS7raV8+En7km0kbhzg11kauo24/M0+igBpT0FOGc80UUAFFFFABR&#10;RRQAUUUUAFFFFABRRRQAUUUUAFFFFABRRRQAUUUUAFFFFAHyX8C/+Uxv7Q3/AGSXwD/6O1uvrSvk&#10;v4F/8pjf2hv+yS+Af/R2t19aUAFFFFABRRRQAUUUUAFFFFABRRRQAV8V/s/f8pxP2hv+yU+Ef/a1&#10;falfFf7P3/KcT9ob/slPhH/2tQB9qUUUUAFFFFABRRRQAUUUUAFFFFABRRRQAUUUUAFFFFABRRRQ&#10;AUUUUAFFFFABRRTWfacYoAdSM4U4NfNf7aP/AAVH+AH7CHxX8H/C342eE/HVw3jLR9U1O31fwt4V&#10;l1S2sLewERmNwkBacZEy48uKQABi5QDJ5TXP+C0v7JGvaR4buv2abPxV8adU8TafJqFr4d+Gelwy&#10;X1lZodrT3a301slmN/yBJnSRm4VW5ob5VdhvofXzSqv/ANaviL/grbbv43+Lv7Nvws8Pa/DDq9z8&#10;WF1SS3sdLebVIrG1tZWluYZlBW1gBKRzM+A6zKoOauz/APBbD9nv4a3dxp/7Wvwb+KfwZuGWN9Dg&#10;8ZeDTeLrSuOFtpdIkvIXmB4aAuJASPlIOa+df2rf2sfjh+3F8TPAfxV/ZL/Zc8QaToXgnxcsvhH4&#10;vah4rk03UdStWaKPVLUeHZ7Pfc2sifu99xJEqmNZd0WAW5cR++w7jB3bWhpCSo1FKey3Poj9q/wx&#10;qfhTxJ4T/aY8K2ayXnhXUkttc3vIqtpM7hZ5HCZLCIFnAIwMsx+7XtGm39jq+nw6nZXEVxb3ESyw&#10;zQuHWRGGQwI4II79DXB6PH8Z9bu7WTxf4u8I2mnf2hNLfaPZ6RLcS3di0e2OEzPOqxuHYs7iNlOA&#10;q45Y+c3nw4MfwO8TfE34X6z4++HK2un6tc2Pha31JRCstsZ/KlEEqubdXKiTyoWiUqwVsjNfl+Nw&#10;eMwtL3rOMXrbpfp5npQxP1XETq0Y3jNXabs9N2j6CsNJ03T/ADpNOsYYDdTNNcNDGF82QgZdsfeY&#10;gDnvgVbXAGBWD8MvET+Mfhx4f8XSPEzarotreM0K7ULSxK5KjsMtW8OeRXmuTn7z10PpaMozoxlH&#10;Zq4ySJZDhlXHvWTdeAPA19JJc33gzSZpJoPJkebTomLx5+4cryvt0raOTSYrSnWrUtISa9GOVGlN&#10;+9FMpadoem6TaR2OlWEFrbwqqwwW8KxpGo6AKuAB7VYWBUO5R/nNSgE9aMHvSlUqT+KT+9hGnCGy&#10;EUEDFOGcc0Yx0oGe9QaBRRRQAUUUZ9KACvKf2kLDW/iRfaP+z5oUkNqPEkNxqGqatJkyWNpZTWxL&#10;wAf8tzNcW+xjwuGbkgCvVPM4ztrz/wAR5/4ac8Jsv/Qh+Ifx/wBN0aoqfCeZm1/q6h3kk/md9GCF&#10;zT/pSBewp2KtaHoxioxUV0IZbdbhGhlGVbhh/eHpXzD8WjqHwf8A2vvCsHwybxZHpt3of2rX/DXh&#10;+zE1hLCs3kK5Q8REF9x2jLBSccGvqMgmvl79pjQfEyftCabaXkmjW+g+Lvs1lrd1cWckLPpkXMkU&#10;l0rR4bztmxRLuIkwVZSVP13B7jLHVKU3o4S0fXT8+3U+d4k5lhYVI3TUlqui/rc+nlI2cU4+pqGz&#10;traxtIrOyjCQwxqkKg/dUDAH5VN/Dhq+UqK1Rpdz6CnrFN9jy39rL4ca/wCO/hp/b3gRV/4Szwne&#10;x654VkbIBvIMkQk8fLLGZIW/2ZW9q6r4Q/Evw58YfhrovxI8My77LWLCO5hVsbo2I+aNgOjocqw7&#10;MCDjFdK8QYZOOeD+PWvDPhVewfAD4++IPgdr0zW+heLb59d8CyySHy/tEhL39ipLH5hIPtCrgZFx&#10;JjhDhpc0dz0aa+tYN0/tQ1Xp1X6/edh8R/AfjPQtUf4jfBi1t5Ncma3hvtMvr5obO7thMGlyArBJ&#10;SmQJNpPbpVzwr8efhz4i8RQ+ArjW1s/EjRMZtDuoJo5VZPvlPMRfMQHOHHDAZHfHcHa3XpXg37Xn&#10;wIk164svjR4W8e+JvC+oaOqx6vc+DbMS3+oWu8GOEAuo2rIQzAhtyBlxzX0OWzweaSjhca+V2ajJ&#10;b3ton3R8rjo4rL4uvhdVdNx/Nrse8hg3IqSvNdG+KviTw20Np4+8N3M9hJN5Nn4j0aKS7hkjSEO1&#10;xdqI1ay5DAg7kBH38V3mj69pev6bDrGi6lBdWlxGslvc28oeORD0ZSOCK8jGZfiMFJqS02utv+HP&#10;QwuOw+IirPXsXqKQNmlrhO0KKKKACiiigAprhiuFNOoIOaAOU+Knwxs/iXoENidRm07UNPulvNF1&#10;a1x51hcqCFkXPUYLKVPDKxBHNcrb/Fj4j/DoxWfxo8DzXFquVbxR4Zt3uLdunzzW6gyw++0SDnsK&#10;9UbOOKZ5KYw6rg/e96lx6xep51bAy9p7ajLll+D9UZvhbxf4a8baJB4m8I63a6lp9wuYruzmEkbf&#10;iOh9QeR3rjf2q/2iPDH7LfwM1v4yeJoGuPsMKxaXp8bqJNQvpWEdtaxhiNzySsqgA56+lReJ/gtr&#10;+heI5PiB8CfEdroGrXXGq6bfWrTaXqfcNNFGyNHKOgmQ5A4ZXHFeEab4j+Mf7XH7YGl3tz8G5Ne8&#10;IfArVHfWtD8Ma9DLDqHiooPIZp7mW0jeG3iYuE2SsJHG4Lxn0Mpwv1zGRhK9lq9DgxWaTwdJrERa&#10;l0aV0z6Z/wCCbn7Mmt/s7fAr+3viVO118QvHd+/iL4gahIP3kt/OM+Tz0SFNsSjsEr6HQhzgV4Jq&#10;njT9uHxZHc+IPBvwu8O+E7fS0Dw+H/Et4t7da627LRrPazCOyG3hWYSkv1AXmu7+B/x40X4x6bee&#10;Rp1xper6Rfy2GuaDfyRNc2NzG2GV/KdlIPVWBIZSCK/U6NelpBK3Y+XjjIVajUrpva/U9CGQ2M06&#10;o45M4x3FSV1nQFFFFABRRRQAUUUUAFFFFADXzis3xZba5eaFdQ+G9Rjs9Qkt2WzupofMSKTHysV/&#10;iGe1abbjwKqajJHbwPNPIFjRCzs3RQB1oJl8LOO+AXjzxH4u8FmDxtaTR63pd5LYarJJp7Wy3E0T&#10;bTNEhJ/dv95Tk5B613gYGvGv2YtPTWtS8XfF/R7PTYtD8Za4t9o9xZXl1JNeQpCkImmWYKsTMUOI&#10;0XAXGSxya9iVSeQa0qpKo0jHDSlKinIkooBJ7UVmdAUEZoooA8z/AGkv2aP2ZP2lfB0fhD9p74W+&#10;HfE2iwXQmt4fEEKlYpscMjkgqT7EZp3w++H37M/wq+GNv8G/hvpHhPRfCtpaNbW+g6fJDHbrEwO5&#10;duec5OSck55r4B/4O972/wBL/wCCRNxfafdyQyf8LK0VfMhkKtgi444r+Vs+KvEx/wCZivv/AAMf&#10;/GhrmVmJxTVmf20/Arxr4c+E3xX139nq78c2M2jw2cWs+D5LjUkJis5HMc1qGJ+YQyqMZJISeMdq&#10;9qHjzwTjP/CY6X/4MI/8a/gsPirxKcE+Ib7cvT/Sn6enWhvFXiZuf+Eivv8AwMf/ABrKlT9lHluR&#10;Rp+xjy3vv9x/esPHnggjnxjpf/gwj/8AiqzPFl78JvHXh6+8I+L9Z0PUNL1K3a3vrG5vImjnjYYK&#10;MN3IIr+Dr/hKPE3/AEMV9/4GP/jR/wAJR4m/6GK+/wDAx/8AGtTQ/ta+H/7B/wDwS9+BXjSw+Knw&#10;5+A/wx8N65pM/mafrNmsEMlvIQRlW38HGabf/sD/APBLjxb8Tv8Ahet78APhffeJJL03ba15cDl5&#10;ycmQqG8tmz3Knmv4pz4n8SMMN4gvj/29v/jX6+f8EsP+DYXVv+Ckv7GPhv8Aa0l/4KA6p4LOvTXE&#10;f9gp4DOoLB5UhTPnf2lDuz1+4Me9AH9LFr4w8A2Vulta+K9IjjjUKka6hEAoHQD5uKl/4TrwR/0O&#10;Olf+DCL/AOKr8LB/wZI6hj/lKvq//hqT/wDLij/iCR1D/pKtrH/hqT/8uKAP3T/4TrwR/wBDjpX/&#10;AIMIv/iqy/Ft18JfHXhy+8HeMNV0DUtJ1S1kttS0+9u4ZIbmF12tG6k4ZSDgg1+IH/EEjqH/AElW&#10;1j/w1J/+XFH/ABBI6h/0lW1j/wANSf8A5cUAfrF8Ev2L/wDgm9+yp4sufiX8Dfg38O/CWsXFuYZ9&#10;YsXiSURnGVDu52A99uM1a+Mf7KH/AATv/ai8Y6b8UPjN8Lfh34u1jSdq6frF+8EskYVtwUsrfOAe&#10;zZAr8Of27/8Ag0y1L9iz9jz4iftVr/wUd1XxN/wgfhe41caE/wAOzaC98oZ8ozf2pJ5ef72xself&#10;imPE/iReF8Q3w/7e3/xoA/vOsfE3w60q0j0/TPEuj29vDGscMMN7EqIoGAoAOAAKtf8ACd+CP+hx&#10;0v8A8GEf/wAVX8E//CUeJv8AoYr7/wADH/xo/wCEo8Tf9DFff+Bj/wCNAH97H/Cd+CP+hx0v/wAG&#10;Ef8A8VQfHfgjH/I46X/4MI//AIqv4J/+Eo8Tf9DFff8AgY/+NH/CUeJv+hivv/Ax/wDGgD+7Dx/4&#10;U/Z5+KeoaBq3xGg8N6zdeFdaj1jw5PfXUTNp19GrKlxEd3yyAMwB9zXB/FX/AIJ6/wDBP79p/wAc&#10;j4u/Fb9mzwT4s19WTdrU9mskrlPu72QgPj/az6V/EX/wlHib/oYr7/wMf/Gv6cv+DNO9vtT/AOCd&#10;Hi241C+mnkX4i3C75pCxx5EfHNAH61+HPC+heENDtfDPhXRbXTdPsoVhs7GyhWKKCMdFRVACgegF&#10;YmlfBL4V6J8StZ+MWk+AdMt/FHiKxt7PXNcjtx9ovoIARDHI38SoCcDtmusooA8t8LfsV/sseCNe&#10;0XxN4R+BHh3Tr7w3rF9qmgXFrZ7f7OvLxPLupoRnEbSrw20DP4muo8N/Bb4X+D/iF4l+K/hfwLp9&#10;j4k8YrZr4o1q3h2z6mtpGYrYSt/F5cZKr6A11VFAHK/B/wCC3wu+APgGw+FnwZ8C6b4a8O6X5g0/&#10;R9JgEcFuJJXmcKvbdJI7H3Y11VFFACOSE4r8e/2/fE0Fn+wv+1R8L5Ucy/Er9qy38HW5B+RZL64s&#10;1Uyd/L+XnHNfsG/3DX4x/tVpD8RfjFY/svak5XTfHn7fjXF4bT/j9zpttDeR+RnK43KN+Uf5Om0/&#10;NQB+wXw48NSeDfAWh+EpDHu0vR7WzYx/dJihVOPb5a3KhhH3TmpqACiiigAooooAK+c7D/lK34h5&#10;/wCbf9E/9PerV9GMwUZNfOem4f8A4Kt+ICP+jf8AROf+43q1AHrXxO+B/wAOfjHBa2vxB0Nr6Ozk&#10;Z7dVu5YdrMADzGy54A61x/8Awwr+zOevw+k/8HV3/wDHa9gCYFLjI5rSFatCNotoh06bldo8e/4Y&#10;U/Zl/wCifSf+Dq7/APjtA/YT/Zm/h+H0n/g6u/8A47XsGwU4LjpVfWcR/M/vD2dP+VHm/gH9lf4L&#10;/C/xHH4s8EeE2s7+ONo1mOo3EuFYYI2vIR+ldL8T8r8NPEAI/wCYLdcf9sWroQp6mo7uyhvYGtbm&#10;JZI3Uh0dchh6EVnKUqkrydxxjGOiR+Af7O/7Kf7Tlr/wS58F/tNRfG/x98RvgvbeJ9Quvix+z7ZX&#10;S20M+hR6hI0j2bwhXlEbJ5slvI2JU3LkDIP0F8VvH+j/ALUf/BUy/wDF/wCwz4nh1L/hLP8AgmL4&#10;ij+G99or7Ct5Jrbx2irnHlSJMUUq20oykNgg4/Wjw14E8J+DdD/4Rnwl4csdN04btthY2qQwruzu&#10;wiAAZJJPHJNZfhD4G/CLwDrMfiHwV8M9B0m+hsZLKG603SYoZI7Z5fNeEMighGk+cr0Lc9eako/K&#10;G6/ag/YNu/8Ag2ws/wBma3+IPg268fTfAO28NQ/DG3uoTr//AAmotFtPKOmD/SvtQ1YFi3l5LDzM&#10;kYav1M/ZV0T4heG/2ZPh34f+Ll21x4rsfA+k2/ie4Y5MuoJZxLcMeTyZQ56nrVVf2QP2XV+Lr/H/&#10;AP4Z78F/8J1LGEk8Y/8ACM239psg6L9p2eZtA7buK9GhiEKbF6UAOooooAKKKKACiiigAooooAKK&#10;KKACiiigAooooAKKKKACiiigAooooAKKKKACiiigD5L+Bf8AymN/aG/7JL4B/wDR2t19aV8lfAwj&#10;/h8b+0N/2SbwD/6O1uvrWgAooooAKKKKACiiigAooooAKKKKACviv9n7/lOJ+0N/2Snwj/7Wr7Ur&#10;4r/Z+/5TiftDf9kp8I/+1qAPtSiiigAooooAKKKKACiiigAooooAKKKKACiikZtozigBaKj89c8i&#10;jzhnG3rQBJRTPO/2aVX3dqAHUUUZ+bGKACiiigAqG+mit4WuJ32pHGWY+gA5NSlsV8zftq/8FM/h&#10;B+yV8TvD/wCzkvgPxR44+KPjTR573wb4D8L6duk1BEkWImW4k2w2sQLMzSyNtSOGRiOFVpk4xjeW&#10;w0nJ2R8xr4xs/wDgsR+1f4F/aF8L+GJYfgP8F9au7vwxq2qQBW8a66YjEl3bjh0tLZt4yTtlYkFC&#10;AMfQMH7GX7MWm3ural4d+Cmg6TPrksEmsSaNZiz+1tCcxM4hKgsp6Ej65rjP+Caf7Omu/s6/s73t&#10;j4w8BHwrrvi7x3r/AIq1jwuusfbodIa/1CaaG0idQI1WK2MEZWECPejso+Yk/QpIUYr82zbNsVUx&#10;0vZVGktFbRH1eFwNFYdKcdWefRfs8+F0hAuvE/ii4mVJ1jup/EU/mJ5pySNjKpI6LuU7R0qCz/ZY&#10;+Eb6vZ+JvE+k32varY6a1hBqWu6tPPJ5LIUcFdwjyynBIQZ6nnmvRzMM4I6Uu9cbv8muL+1s05dK&#10;jSehp/Z+ClZOK0ODi/Zq+CttbNZ2fgK2t1fS49OaS1mlhlFqhDLEJY3WRVyq8BhnGDkV598VPh54&#10;5+C/wn8Z2/hDVYbnwdc6bqmoapZyM39oQNdzu900EhwoWOKWWVNxLM64yOte+BlPA/nXC/Hjwz8Q&#10;/HXhPUPAHhSz0Y6brnh/UrHU7nUriVZInltnjhKLGPmXe3zncCF6c1eGzDGVL0Zy5oy3Utv+Azjz&#10;PLsP9Vk6cWpWdrb6rsRfsu+M7Txz+z74R162t7eFv7Ehhmt7XhIpIl8p1C/w4ZD8nVenavQRjoK+&#10;SNH8b/E39lG7gn+JXgq10UT2b3XiPVNKiuLzSfEGoGOOOMK8UZk0+bewaRmjKSASsFJCqPSfAn7Z&#10;KfELW9O07wX8J77XrOa3Y6xq3hjWbW8t9LnVmDRSl2iPA2MGAy6sSqnHOjyapiPewjUlbZtJryd2&#10;eflvEWFpYeFDEvlqRSTTue4e1FcHoH7THwU1+exsR49s7G61S8ntdLsdY3WM15JC+xxElwEMo3HA&#10;K5B7E13Ky8c4/OvNxGDxWEdq0HH1R9Hh8ZhsVHmpTT9GPopvme1KGBGa5tDpFopN6+tAbPSgBaKK&#10;aW7CgB1HOeabu9aGbB5oE/Ma7ANg+tea2F/N40/aYuL7T7XGn+C/C0+mX103/LS9v5bS48lf+ucN&#10;rGzf9fKDtXVfFPx9Z/DbwJqXjW6tJLprGDNvZwrl7u4ZgkMC990kjIgx3YVm/ArwFffD74dW9hr8&#10;qzazfTyaj4guh/y2vp28yVun3QzbFz0VFHas5e9KyPKxT+sYyFFbL3n8tjs492MNT6zfE3irw/4L&#10;0G48S+LNatdN0+zjL3V7fTLFFEuOrM2AB+PWuZk+P/ga81CTSvBcF/4mntb6G21NdAgWb+z/ADYm&#10;lSSYs6gKUXPylm5UBSWGe6jgcVWjzQi2u/T7zuqYrD0dJyVzuK5n4p/CvwT8ZPBd34A+IOirqGmX&#10;u0zQmRlZWU5V1ZSCrA8gg8GsGH9qb4K/btP0XV/Et1pOpatJKmm6NrWj3NnfXPl/eKW8sayEeh24&#10;PbNTaR+0v8CdYsl1CH4oaPbxSWcl0v8AaV2to3kxtskcrPsYBW4JI4710U8HmmEqRq04STTVmkc9&#10;TFZfiIeznNNPzM7wl4u1P4U31v8ADn4l3+2xWNk8O65czGRriCGFWc3T7QsUgG7k4DBCQeK7/QfE&#10;vh3xRp66n4a16z1G2ZiBcWN0kqZ44ypIzzXBaj+1D+zffWmpW0/xF02+WzaOK8s7eCS5lkWVcIyx&#10;IjNKjg4V0VkbOATXlHj/AEv4n/AGG3/aa0CHRvCPhmxkt38aeB9I0lrw3lm9yInuzMkcbo8UD+aQ&#10;IyAY3ydpYj3KeU/2pK9a9OrLa+ik+yW92eTPMZYHSn78E9bbpd79kfUQOec1xfxv+DWh/GjwVL4Y&#10;1N2t7qGVbrR9Uh4m0+8Q5iuIm6qytg+hGQcgkV1Gh6xpviDR7XXNHvobq0vYEntbq3lDxyxsoKur&#10;KSCCDkHoRVwkkdK+UlGVKbg9LaW9D6ajWcXGrTduqPLf2evi14g8Si8+FvxSiitfGnhtVj1aONvk&#10;vYjxHeQjr5bgcj+Fsqe2fTnjWQbMjnrkV5j8f/glq3iy4sfin8MLhLHxv4bVn0m66LdxEfPZz46x&#10;Pjv0OD1FbPwK+NWjfGfwk+rQWEum6lp9wbPXtEuji4067X78Tj07qw4ZSCKUb7rc7MVTp1qftqWz&#10;+Jdn/k+n3Gbqvw18X/DvVNQ8R/BC00v7LdwjPg+aCO0s2uGcmS4WSNcqzL1BDbjzxXzp+z78X9c/&#10;ZI+PF1+zf8Q/CWsWfhjxNq19d+FZr7UVuPsKJlpD0GLc7ZX3k4AHTivtRACK8t/ah8O+PZvBMXjP&#10;4U+HdC1HxB4fuPtQtNetUMN7a+XIktuXZk8vIff99QdmCQGJH2WQ51RrOeBxkFKFVWu3azWzv3R8&#10;Tm+V1KfLisLNxlTd7WvddVbsz0yw1Cy1S0iv9Nuo7iCaMPDNDIGV1IyGBHBB9RVqvJf2WPEGsz6T&#10;rPhjWrnTVjsb5ZfDtlpl1byRJo8iAW0sXku2bd2SUIz4OFKZfZub1lSSMla+ZzLBSy/Gzw7d7dUe&#10;9gMVHGYWNVdULRR+FGfauE7Aooz7Umf9k0ALRSZ9qAc9qAFprHjrQWPpTXLbW5+tCT5tA23PG/24&#10;P2iLr9nz4Ns/g+2+2+NPFV/DoHgTSYuZbzVbk+XFheflQnzGODhUJNey/sPfssaH+yF+zrofwf0+&#10;/bUNQVXv/E2szcyapqtwfMurpzgctITjgYUKO1fPX7JHhXUf2zv21dc/ay8UaRJ/wgHwqkuvC/wv&#10;hvLdwuo6tnZqWqqHVciMg2sbYI3CbDcV9yJbiMKq/dUY2+lfp/D+X/UsEnL4pav/ACPkcyxPt63L&#10;0Q0woW3EfpXhf7R/haT4T6/Z/tV+CtIhS80FTH4vjht9ralpLsgldyo+d7dV81S2cKsi/wAVe8Fc&#10;DrVDxBoeleIdDvNA1uxjubO9t3gureZcrLG6lWRh6EEg+1evWo+2g1s916nj16PtqVuq29RdB1O2&#10;1iyh1KymWSG4hEkUitkMpGQfxFaFfP8A4Pk+L/7Lt3J8PLX4fa5448IeZIfDN1pV5A99pyfKRZzL&#10;cPErRoDJsl8wnaoQqTgneuP2qfFGn3Uenah+yt8SFmuP+PVYbOwmV89mdLsrGe/zlRjuelYwxVNR&#10;tO6fozCnjKajad0+ujPYqK8Tuf2xv+EX1Jbn4o/Ajxp4U0Hy23+IdSsYriGCRc5Ey2ckzQx4GfOb&#10;CepFeuaN4j0vxDp9vq+jXcV1aXUKy29zBIHjkjYZVlYcMCDkEdRW1PEUanws3p4ilW0izQopquW/&#10;ho3nuK2Nh1FIGycYpaACiiigAri/2gdM8Q6v8HvElh4S8Rf2TqUmi3BstQ27hDIEJDEenHPXiuyf&#10;lqhvIftEew9GXBDd6cZcslImpHmg49zl/gbqfh/UfhF4evPD13ZXFnJpMJhm09QsMnyDLIAAAC2T&#10;0FdcHXoK8L+3eKv2afHdtoV9HqGreA9cuLy4uNbupk8vwu4TzQkh+XZaFVfDtkRkAEgMte06fq9j&#10;qtnFfadOlxDNGHjmhkDK6kcEEcEHtjrWtaHK+ZbMww9RSjyPRou0U1G3ChmxwKxOkdRSKSRzS0Af&#10;ln/weCnd/wAEf7hAOf8AhZmiH9Liv5T6/vE+P/7NnwJ/ao8Bt8Lv2i/hXo3jLw615HdnRtesxPb+&#10;fHnZJtP8S7jg+9eHj/giF/wSRVcH/gnx8Lz/ANy3HQB/FaI3A5FBHHSv66fHH/BIz/gnj8LPjRq/&#10;iS4/4JdeFvEfg+48O2QtY/D/AIctJfsVxFLcm4cwySo7FkeH7gYsExjIAPpPw3/4JF/8EY/ip4St&#10;fGvgr9gj4X3en3gcwzf8IuI2DK7RujI4DI6urKysAVZSCMisadeFSTjs1c56eIp1Kjhs1/V0fxln&#10;2or+1RP+CIn/AASOK/8AKPb4X/8AhNx07/hyH/wSO/6R7fC//wAJuOtjoP4qea/ev/gir/wcg/sD&#10;/sA/8E9/CP7MfxtsvFsniDRbm7e8bS9FM0OJJSy4bPPFfrPL/wAEPP8AgkZMux/+CevwvI9P+Ebj&#10;oT/gh/8A8Ej44/Kj/wCCe/wvVfT/AIRuOgD5IH/B4p/wSsAx/Zvj7/wnD/8AFUv/ABGKf8ErP+gb&#10;4+/8Jw//ABVfXI/4Ihf8EjgMf8O9vhf/AOE3HS/8OQ/+CR3/AEj2+F//AITcdAHyL/xGKf8ABKz/&#10;AKBvj7/wnD/8VR/xGKf8ErP+gb4+/wDCcP8A8VX11/w5D/4JHf8ASPb4X/8AhNx0f8OQ/wDgkd/0&#10;j2+F/wD4TcdAH5of8FMv+Don/gnN+1t+wL8WP2afhlp/jRdf8aeDbrS9Ja+0Ly4RNIuF3tnge9fz&#10;sEEdRX9qT/8ABD3/AIJHuGU/8E9/hftbt/wjcdEP/BD3/gkZAnlxf8E9fheq/wDYtx0AfxW0V/as&#10;P+CIf/BI4DH/AA72+F//AITcdH/DkP8A4JHf9I9vhf8A+E3HQB/FTRX9q3/DkP8A4JHf9I9vhf8A&#10;+E3HR/w5D/4JHf8ASPb4X/8AhNx0AfxU1/T1/wAGY7Bf+Ccfi5T3+I1wR/34jr7cP/BEP/gkcRj/&#10;AId7fC//AMJuOvZP2eP2U/2dv2TPCFx4A/Zr+Dug+CtFurw3Vxpvh+xWCKSYgAyFR/EQBzQB6FRR&#10;RQAUUUUAFFJu+bbilzzjFACP908V+MWjKnxa/wCC5HhD4F6cu6+8J/H7xp49uvO+WP7LFY29odp7&#10;ybnHy9MV+zjcrytfjX+wFY3XxV/4OafjdqdrE9tH8KIfEEd0yqZBef2pLbFSSMeVs8s9c7s9sUAf&#10;slGjYVjUlFFABRRRQAUUUUAIy7hivnD9oz9iv46fEz9ouH9oz4CfteXHw11JvBkHhzUrNfBsGqx3&#10;cMN3cXMcmZZUKMGuHGBnIAr6QooA+Uf+GOv+Cjg4H/BVaT/wz9j/APJVH/DHX/BRz/pKtJ/4Z6x/&#10;+Sq+rqKAPlH/AIY6/wCCjn/SVaT/AMM9Y/8AyVR/wx1/wUc/6SrSf+Gesf8A5Kr6uooA+Uf+GOv+&#10;Cjn/AElWk/8ADPWP/wAlUf8ADHX/AAUc/wCkq0n/AIZ6x/8Akqvq6igD5R/4Y6/4KOf9JVpP/DPW&#10;P/yVR/wx1/wUc/6SrSf+Gesf/kqvq6igD5R/4Y6/4KOf9JVpP/DPWP8A8lUf8Mdf8FHP+kq0n/hn&#10;rH/5Kr6uooA+Uf8Ahjr/AIKOf9JVpP8Awz1j/wDJVH/DHX/BRz/pKtJ/4Z6x/wDkqvq6igD5R/4Y&#10;6/4KOf8ASVaT/wAM9Y//ACVR/wAMdf8ABRz/AKSrSf8AhnrH/wCSq+rqKAPlH/hjr/go5/0lWk/8&#10;M9Y//JVH/DHX/BRz/pKtJ/4Z6x/+Sq+rqKAPlH/hjr/go5/0lWk/8M9Y/wDyVR/wx1/wUc/6SrSf&#10;+Gesf/kqvq6igD5R/wCGOv8Ago5/0lWk/wDDPWP/AMlUf8Mdf8FHP+kq0n/hnrH/AOSq+rqKAPlH&#10;/hjr/go5/wBJVpP/AAz1j/8AJVH/AAx1/wAFHP8ApKtJ/wCGesf/AJKr6uooA+Uf+GOv+Cjn/SVa&#10;T/wz1j/8lUf8Mdf8FHP+kq0n/hnrH/5Kr6uooA+Uf+GOv+Cjn/SVaT/wz1j/APJVH/DHX/BRz/pK&#10;tJ/4Z6x/+Sq+rqKAPlH/AIY6/wCCjn/SVaT/AMM9Y/8AyVR/wx1/wUc/6SrSf+Gesf8A5Kr6uooA&#10;+Uf+GOv+Cjn/AElWk/8ADPWP/wAlUf8ADHX/AAUc/wCkq0n/AIZ6x/8Akqvq6igD5R/4Y6/4KOf9&#10;JVpP/DPWP/yVR/wx1/wUc/6SrSf+Gesf/kqvq6igD5R/4Y6/4KOf9JVpP/DPWP8A8lUf8Mdf8FHP&#10;+kq0n/hnrH/5Kr6uooA+bv2Q/wBhj4n/ALP3x9+IH7R/xm/akuviV4j8e6Ho2lTSTeFYNLjsbfTn&#10;u2jCLFI+7d9rbOcY2jrmvpEdKKKACiiigAooooAKKKKACiiigAooooAK+K/2fv8AlOJ+0N/2Snwj&#10;/wC1q+1CcDNfnx4l+Kvi39k//grp8XvjP4q/Zv8AiX4k8M+Lvhz4bsdH1bwV4X/tCJ7i38wyox8x&#10;dpXIoA/QeivlT/h6/wCCv+jN/wBoT/w2J/8Aj9H/AA9f8Ff9Gb/tCf8AhsT/APH6APquivlT/h6/&#10;4K/6M3/aE/8ADYn/AOP0f8PX/BX/AEZv+0J/4bE//H6APquivlT/AIev+Cv+jN/2hP8Aw2J/+P0f&#10;8PX/AAV/0Zv+0J/4bE//AB+gD6ror5U/4ev+Cv8Aozf9oT/w2J/+P0f8PX/BX/Rm/wC0J/4bE/8A&#10;x+gD6ror5U/4ev8Agr/ozf8AaE/8Nif/AI/R/wAPX/BX/Rm/7Qn/AIbE/wDx+gD6ror5U/4ev+Cv&#10;+jN/2hP/AA2J/wDj9H/D1/wV/wBGb/tCf+GxP/x+gD6rqO6lWGBpX6KM8V8sf8PX/BX/AEZv+0J/&#10;4bE//H6R/wDgq54JcY/4Y4/aE/8ADYn/AOP0AcD+0l/wU++NmkL4Y8V/si/D7wj4k0HxB44tPBsO&#10;m+Ov7c0bWrnV5JmEpt7Y6eyPbRQK8zTF1ULG2MnaD3S/tdfte+JPjP8AHP8AZ08LfALwrb+KfAXg&#10;HTtc+Hn/ABUj3S63JezalDCblGSBIctYhxD5wBEgV5oiWZPPfHn7XX7PPxK+O/g39obxh+xp+0ld&#10;634BtL2Lwvav8Of9DtJLoIs1z5Xm8z7ECB88KWGOTXE/D74nfs4/Db9rrxF+2lo3wB/bEu/FXieB&#10;rfU9P1Lwy02meRvleOFLfzBtjiaaUxruO3eetEetwOk+K/8AwVF/az/Ze+LPwJ+DX7RvwY8BWupf&#10;Ea60aw8XeTqmpWr2NxfahPamWKRba506NkiiWY2r6hI7SFoY3kzFNL0H7Fn/AAVf+Iv7Tnx48E+F&#10;/FfwT0PR/A/xg0vxXqHwr1fS/EU9xqQg0LUVs5f7StpLaOOBp1PmoIpJNn3GyfmHyR+xp+2B8Of+&#10;CinwM+GP7Yn7bX7Pnx68Y+KLfULq51DQPAXhyaTwVqNzYatepYXJtfO2zSwpHATyF862BKkqc+9/&#10;AT4k/sY/s3/GLWPjd8Nf2Gv2lo9U1L7Wum2d94FkmsvD8d3P9pvYtOgM+21S4nxLIFzllGNq/LRH&#10;zCW2h+jyOW6ine+K+U1/4KueCV/5s5/aE/8ADZH/AOP0v/D1/wAFf9Gb/tCf+GxP/wAfoA+q6K+V&#10;P+Hr/gr/AKM3/aE/8Nif/j9H/D1/wV/0Zv8AtCf+GxP/AMfoA+qXXcPvba+B/wDgsV4L+OHwq+JH&#10;wt/4KBfCDxD4Qt7b4fzXPhXxRL4y8J3GrR6Fpmu3unQza1bRW91bSCSBraNZQH5tppzzt2n04/8A&#10;BV7wSev7G/7Qn/hsj/8AH6q61/wVJ8Ca1p02nTfscftDBZomjJX4ZHgEY/57+9TOEakXGSumVGTj&#10;K6Zi/Db4e/t+fF/wHpvxN+FX7c37PviDw/rFuJ9K1jSfgvqk1vdREkb0dPEmGGc9O4qj8R/A3/BT&#10;DwDc6To8X7S/wd1TUdcvhaWNrp/wF1l1jYgkyzMPEREUK/xSEcdgTgH5i/Yx/am/a+/YMHhH4BeH&#10;P2d/iV8QPgtpNw2mWtn/AMKgfStb0awZndbx5ftDR3kgZjvXCl8kg5zX0Uv/AAUU0u8/aH/4WTff&#10;sOfHpdPs/C7afZ33/CAu0zySTpIyiLzsKoEY+bOTnA71x0cny170o2XkbVswx3KlCQ/xN+wx/wAF&#10;T/Hjf2prn7dfwz0+4m0s2zWOh/DfXbW3tJGIJljMPiCPzHBGFaQEY/hGSKt65+y7/wAFg9K0mO58&#10;Pftj/BW8m0+MyLayfB6/Q6iyphYZXbWDgM2DuUqQe+OK7RP+CrPghRj/AIY3/aE/8Nif/j9L/wAP&#10;WvBPU/scftCf+GxP/wAfrb6nhZRUZU1ZdLIz9pWjLmUnd9bnjUmq/wDBVDQ5ZLT4jfHX4G+E57fT&#10;0vL6bxB8G9cWzgUuibTeRa29uz7pFG1ZCeecVd+IFv8A8FRvh54Q1Txxr37XX7Lv9m6PbGS/kX4a&#10;67I68HCBE1dmZ2xhUA3MTgAmvUL7/gqJ8NdTtJtP1L9ij4/XEFxGUmhm+Fu5ZFIwVYGfBBHY8GvK&#10;fjH+1j8CPFWn6bc+Ef8AgnH8Zm1KHx9o+vXFwPhiLR/Nt7+OaW5Z0lzK6x+aVVs7ixXI3E0oZPk1&#10;SXvUku9kn+ZE8fmlOPuzv6nzn8Zv2zP+C0Pw/wD2cP8Ahqbwb4r/AGT/ABh4RRmikm0nRddkmN5L&#10;JBFY6csK3zuby5kuI1EWAIy6+YygnbxniP8AZo/4LM+M/wBtXVPhN4g0b9n7TfEGpeBZvFkNjpcO&#10;r2Om6stvNZpNGBaXok3Pc3ajdOwJe3ZsKuxm+u/Enxp/Yv1+fwPFaf8ABPH466DpngHxqni3R/Dv&#10;hf4Tx6dp0+rpC0UN1cwQSKszRbg6Zxh442Odi4xfiD+0Z8JF/aGvf22dO+Dn7XNv4t03w1c2Gn6d&#10;J4NiXR4rQrFK1s0HLeS81vFI/wA+4lTggHFR/ZuAjJ8tJL5dDLEU/rsF9Y962uq6nyT4f+Jf/BT3&#10;9jXXPHmifEL9nb4D2d14a+Gk3i/XvCcN5qONO017mG3l8qVmuneaZjkxrcCPEWSFO3OP8E/+CmX/&#10;AAVF8PXHh3RvhZoXwfuPhz428Vaho/gfXvFFvrskUE1nAkkttlZnmSIbtqGUHGM5VMY9d+AX7SXw&#10;r/4KS/swfD39pn9rv4AftAXnjrX/AAXcaP401H4S+DRDoniKx/tFpBbPl2MsIMEfQqQQ4zzXr/wt&#10;1D9iz4P/ABptfjP4M/Y6/akj/s3Vr7VNC8KTeBVbRtIvbuJIrie2tw4MbMqAcuQOcDms5Zbh5QcZ&#10;K6e6bbWm3X8rEU6P1aXNh3yv8Pu2Od8EftI/8FovEBur/wAR2f7Kej6TarGF1+81rW3sZ3divlrL&#10;biYK4KnKuFPTGc16P4Z8Yf8ABXnxDq0+haZ4t/Y7v7y1umtrq1tvGHiJZI5gATGVNkSGww4966Px&#10;n+1l+zR4z1O48RS/sLftDafq9yuJNX0X4dy2c7P1DuYrlRIwPTeGrmPCv7allL4whsvjN+wV8XPG&#10;Vrpvl3Gi+NLr4Txx6nFJG3yLKvm5ZhtU70YA9xWKyrKZfxcOl5rXX8xrNM9pS5ZzUvP/ADOzi07/&#10;AILE2bRpq+h/srlplYxKvj/X4y4UZYjOmHIA5PoK4vWf2hP+CkuieNrX4eHw/wDs6XmqXlzDBDHp&#10;virxPcx7pSAmZI9FKKORlicDviunt/2qv2TYrSzsZP8Agnv8ep10/wC2jT2u/hzNO9st3H5VyqNJ&#10;dMyh0+UgHAHTFdr4X/4KU/CHwVoFr4X8KfsM/HjTtPsY9lrZ2PwpEUcS5JwqrNgckn6nNdH9iZJ1&#10;pX/D/M63mObS050vx/yPIrD9oH/gqGGtY/F3wr+Bnho3cd3KjeJNc8U2aRx2675Hd30UKi7eQWIz&#10;g4zg13fhqX/grF4t0qHWvDXhf9mLULWaJZIp7X4ka8ysrDg8aR0NdjL/AMFUfAM0bRP+xn+0Eyt9&#10;5T8MDz7f6+uI1r9s39nLX9ZvPEFz+wv+0Rb3eoeR9umsPANxbGcQvujDCK6UcH25HByOKz/sPI5f&#10;8urfNsP7QzWP20/lY0tO03/grbqbSCx8D/sz3HkuUlFv8SddbY3ocaOcGsnxd40/4KZfD64tLDxl&#10;4W/ZptbjUJGi0+0/4Wdr3nXUgUMY40GiEu+CMKOTkYrIu/2kv2Y4rXWY/Bv7Fn7S3hi48QSB9Uvv&#10;Dngae3mlYNu3f8fJUMT1YLk+tdL4V/b4+Dvw9/tLV/Cn7Ev7RE+p6gxmuLm/8ASyyXEwjCA7pLgi&#10;PIVQdoA9qJZHksVf2d/LX/MX9qZs1ukeJH9oT9tj4yeI/J8T/Bv4a6dqXw7vJdTn8Pal4g11YLyb&#10;5YY2B/sVpXmhMu7yfK4+0RNu3LhfW9L8S/8ABXLxDqT6bafshfCO3s5JLVbfWLr4tahCjxTQvI0w&#10;jk0bzkMZVUZXjDh5BhXAcq79nD/goF4e+FXwwttM8Wfsc/H2TXr+4m1DxBND8NNwlvZ5DJK27zuR&#10;ubA9gK74f8FVvAvX/hjT9oP/AMNif/j9Y0ckynl5nRV3ru9DmweIzGKlOrUvKT10/A8x034Lf8Fb&#10;bDUNG1jxz8O/hv4wn0m3lSS0X40T2NhfSMzbZpraPw2gd0VgqgsVGxW27xure1fxX/wVe0e1l1CX&#10;9hf4TtDbxs80y/HyZFVRkliX0UcAd67If8FWPAw6fsbftCf+GxP/AMfqK9/4KmfD7UrWSxv/ANi/&#10;9oCaGaMpNDL8LtyupGCpBnwQR2NdVbLsLWilKK06LRfcrI7KWIq0dIv5vV/efK/xo/4KUf8ABQ/4&#10;S/Dyz+MH/Dun4eeKvCN7q1vplr4g8L/tHWVzDJezzLFHbxobFZZJCzDhFPc9q4qT/grt+254v1ax&#10;8OW3/BKfQNct9c8QavoehS2fxjgvI9U1DTAjXlvDENPZ3Zc8ZQByh2kkAV7b44+Mf7Ofir4k/DTx&#10;HoP7G3x58N+FPhnrFxrOn+AfDnwXhs9PvNTePZFdSCKdRmLJYLtILYJ6VxnwlvfgJ8J/2grH4v2f&#10;7P8A+0pdeH9A8Ravr/hHwTJ8IUSDSNT1Pb9rnE4uN8oO35VYALk9axhk2Xxkvd/F/wCZpLG4hxa0&#10;+5HM/Ej/AIKgftvfCHWPAWq/Ez/gkz4d0fWvH1/Z6R4ZtNS+L9nb6wpupmSONrOWxS7ij3KxbMYV&#10;MZbBq98Gf+CsH7eX7QniLw34b+G3/BMTSb+HxpDrs3hW+m+NdlHbarDpF3Fa3xQtaAqFknj27gu9&#10;W3Lkc15H8Cv2ltW/4KceCPC37Q37XXgD4qaxfeGviZPdwx/D74H2k4Eel6lJ9ktYdTabz7dfkRp4&#10;kzulV+Rk17t+ytqXwS/ZZ+Llh470P4IftN6toPhax1yz+HnhC6+EcUcHh6LV7+O9vcSi4L3DM8MK&#10;KzY2JHjnJNH9j4GVSM5xu09NX8uovrtfkcVaz8kdB8KfjZ/wWH8BWNt8GtW/4JX6HqV9o2nI1rdW&#10;nxi0ewhlsjJKkCRxpAsQaOONEcRhVGUbagdRXbR/Hb/gr4D+/wD+CQtrj/pj8etEP8wK0/FP/BSH&#10;Tbj4/wDhL4iaN+wf8b7ixs9D1XTNY1Sf4dNHeWaTNazRiJfPxIjSW2HU8g7GBGGB79f+CrngkJg/&#10;scftCf8AhsT/APH6MTkOV1qntJQ1lq9evUnD5ljaceS+i29Dzu3+OP8AwVNkP/Ey/wCCSN8qf9MP&#10;jR4df/0Kda4Pxjr3/BQbwl8S4/2jLb/gm54i8OR2liyeMLePx9oF9HqlmilgfLguzJ50f8DBW6kE&#10;Y5r3/wD4eueCRz/wxx+0J/4bE/8Ax+op/wDgql4HuEKH9jj9oTHQg/DE/wDx+uWXDmV8tlD8Welh&#10;c+x2HqXumno10a7HJ/DD9qP9qb4oeE7Hxv4Y/wCCcvji+0rUIfNtbzT/AB74UkDL9H1VCD6ggEHg&#10;10Evxj/axZGjf/gmn8TiG648X+Ef/lzXk/w8/blvfgn8cL68+Gv7Hnx2k+HviQyXepaPN8OTHJpN&#10;+eWlt187DRyn7ycYbkda9o/4es+CMYP7G/7Qn/hsT/8AH6KOQ5bu6dmvN/fuGMx9aM/3crxlqvJd&#10;meOeA1/bP+GPxci1Hwr/AME4fHknhVtHmtds3iHwbHeWiCVHt7KBbfUY4xbQlrlgXYyMbggg+WCf&#10;U/8AheX7VyD/AJRpfFI+n/FVeEv/AJc1fH/BVbwMDn/hjf8AaE/8Nif/AI/Tv+HrXgbv+xp+0F/4&#10;bE//AB+uzF5Tg8dNTrRu0rXuzz8LjK2Dg4U3pe5nf8Ly/axPzf8ADs/4pf8AhVeEv/lzTW+Of7Wv&#10;8P8AwTN+KX/hU+E//lxWn/w9a8Ddv2Nf2g//AA2J/wDj9B/4KteBz/zZt+0J/wCGxP8A8frj/wBW&#10;8q/k/F/5nT/a2M7r7jMX46/tYH/nGd8VPf8A4qjwn/8ALikf46/tXr8y/wDBND4qbf8AsZ/Cf/y4&#10;rU/4eteBv+jNf2hP/DYn/wCP0h/4Ks+Bjx/wxt+0J/4bE/8Ax+j/AFbyv+T8X/mH9rYzv+BzF/8A&#10;tR/tP6aha5/4Jf8Axmkx/wA++p+GZP8A0HVq8i+OP/BYHVv2btRj0z4xf8E5fjxpc0vh3Vte8sWW&#10;iTFNM0yFZr27by9SOyKJHTLnAy6qMkgV658Wv29/gX8cPCbeB/iN+xT+0hcaa1wkzQ2Hgm7sZC65&#10;2nzbW7jkxyeN2D3Brxv4neNvgH8ZPiL8XPiB8TP2bv2l9R/4Wh8Jf+Fc2Nr/AMKrCnwzojwzLdJa&#10;yfaCWeeWbznZxndFGOQgqf8AVrK/5PxYv7WxndGXaf8ABb+41HW7zw1p3/BMf9pS41LT7DSb290+&#10;DwnpzyQ2+pxyvYSkC+4E3kyqnq6FPvcV53+0F/wWb+K3xs+Gl18Df2bv+Cf/AO0BpPjTx3dar4d8&#10;N6tfeFrLak1lI8OqPbhLmXzp7VI7g7NpUvEQxABIrf8ABMz9u7XvhP8At+/tOeHfiz8NvjJ4+bRf&#10;C/w48O6Dc2PwvS31KzsbbTL+YLf2kc5W3Z3umZCGPmqC/wAvSvQ/g5rHw5+FP7Rmi/Gy++Gf7Tms&#10;aL4S8ReJ9c8G+DZPg3FDDpt7rsssl27zrcl5wv2i4EakDaJT1wK1p8O5XTqqShtruyZZpjJQs3v/&#10;AJHqH7Of7fw/Zd+CPhf9n/4af8Ehf2sLTQ/CejQ6fp4Pw1tS0qouGmk8q5CmWRt0jkAAu7HAziu6&#10;X/gr34r6S/8ABKz9q6M98/Cvdj/vmc10Cf8ABVnwOnI/Y3/aE/8ADYn/AOP04/8ABVvwRnP/AAxv&#10;+0J/4bE//H69u1tEeeYsf/BXPUpPll/4JmftVRH/AG/g/cH/ANBc1oWv/BVqC5X/AEn/AIJ9/tOw&#10;f7/wW1A/+gqatH/gq74I7fsb/tCf+GxP/wAfpD/wVb8En/mzj9oT/wANif8A4/QBGP8AgqPpZwB+&#10;wl+0x/4ZHU//AIinj/gqHpBJP/DCn7TA9/8AhSOp/wDxuj/h634J/wCjN/2hP/DYn/4/S/8AD1vw&#10;R2/Y3/aE/wDDYn/4/SDTqRXX/BTHwvqFvJZ3f7C37SjRSqVkil+B+qMrA9QR5ZyDXlHw4/be8XfA&#10;/wAbyaP8Nf2NP2k9R8BzWc0lr4dvPg3eR/2PdNLuEdu7xRsICC52sz7TwuBwPW2/4KteCG4P7HH7&#10;Qn/hsT/8fpv/AA9V8C4wf2Nv2g//AA2J/wDj9YVsPGrZptNdUc9bDxqtNNxa6o5Pwp/wV78Q6XPd&#10;Xnx+/Yk+Lfg3TdwTS528CapNNdSbj+78trWPLbRu/dmQAdSK7HwB/wAFZPg38UPCdj488B/s9/Hj&#10;VtF1OHztP1TT/ghrk0FzHkjcjpbkMMg9K8//AGlv28PAHx8+DetfDVv2Qf2gre4vbYtYXTfDDPkX&#10;C/NG/M/ZgPwJrB/YP/bltv2Zv2QvAXwI8efsh/Hq41jwxoSWeoXFl8NWaKSQMxLKfPHB3UqPtKcn&#10;CTb8yaPtadRwk79m/wAtD3+D/go78P3UySfs3/H+P/f+AniLj8rQ06X/AIKW/Bm0TfffBj45xeob&#10;4BeJuP8AyRrmx/wVc8Dj7v7G37Qg/wC6Yn/4/Sf8PWvA5OT+xx+0L/4bE/8Ax+uk6i34k/4K3/sw&#10;+FdJude8R+BfjJYWNnbtPdXV38C/EiRwxqMs7MbLAAGck+leYw/8HDX7B8nh6x8SxaJ8Unt9bvo7&#10;TwqyfCvVWGuyyIZI1tmEJUl4xvCuVYqc4qn+0l+1P+zn+09oF3pPj39jL9pZbqbw9qGkW15ZeC7u&#10;EQRXcJilYwpeLDMdp48xGwemK+JPhT+z3b/Cj4Bax8L9P/Z1+It9qUmqaEfD8c3wRvINPs4tLWSO&#10;PU8Q3yypqkyylpJo2VWMaLyuaAPt6w/4OHv2KtZ8aaX4a0H4d/GC/sdT0O61H+37X4U6mbWBoGKP&#10;bspj81n3hlLojRgqdzioNM/4OQ/+CdesaV5tgvxKm1RtQlsodBh+F+qvcSTxrvkQMsJiLKh3Fd+Q&#10;OtfOPwk/4KE+LfgJ49t/+Cbfwz+C/wATZvCdn8I765t31v4T+dq0+qXN7JI88toLjBsz5zptDdD1&#10;JFebfDX4KeO/g94YtfF/wq+HnxY0DxzYePL3xDpelWHwNm/4RrTI7uzFpcW9vbG7Mi7lUSZyMv1G&#10;KFuHQ/QPSf8Agt5/wT1+Jfg+HWbE/EfVNL1S1+WSP4L6/NDPGwwRkWZVx1B6g157oX/BXL9jH4F/&#10;Ey3XwrcfFYeCdcjmN5Y6l8L9cWz8PTQxxeRHYwmxDRxSKsxaNSyIY1KqgJz0n7JP7bfw7/ZX/Zy8&#10;I/s/2H7K/wC0Rqy+GNIjtJNSm+FnltdScs8m0XGFyxPHYV3HiP8A4KdfC/xXot34e179ib9oC6s7&#10;61kt7qCb4XllkjdSrKR5/QgkVpTnyadGYzoxnLm6rYaP+C3H7C0cYllufiUqt0J+DviHB/8AJOqs&#10;n/BdP/gn3Af9I134iR+u74QeIB/7Z15h4h/ba8ReB9Yh8afA/wCC37TctvpGmpBpvw+1j4eqdNuh&#10;FbeUkRnaUyxklVcyFmO7Oc7uPZYP+CrPgqOMCf8AY3/aD3eg+GR49v8AX0TpxjZp3X5BTqTlo1Z/&#10;mYX/AA/s/wCCcUR2zeNPHMf/AF0+E+vL/OzpR/wXx/4JqFtjfEvxYn/XT4Za2v8AO0re/wCHrXgQ&#10;tuH7Gv7Qf/hsT/8AH6d/w9c8EZz/AMMb/tCf+GyP/wAfrM2MNf8AgvX/AMEzG4b4xa7H/wBdPAOr&#10;r/O2q5b/APBdX/gmTcNt/wCF+XUf/XbwnqSfzgFaH/D1vwPnP/DG37Qn/hsT/wDH6P8Ah634GPJ/&#10;Y0/aD/8ADYn/AOP0ARJ/wWl/4JnairLH+0pZx7uP32k3af8AoUVcl+zD/wAFPv2HPA+h+JPDfi79&#10;pDw1p8DeNtYvtCmlnZFu7G7vJLtJVyo6PcSRH0aFh2rsJP8Agqv4JcfJ+xx+0ID/ANkxP/x+vOfh&#10;t/wUKtvBvx7+Injm+/Y4+Pn9h+KY9Jn0/b8Ni032qG3eC43DzsqmxLbaCcZ8wjG41y1YfvoSS73+&#10;45asJfWITS2vf0f/AAT3W3/4Km/8E7ZIRIf2xfAa5/va5Gp/Knj/AIKlf8E7SM/8NkeAf/B9H/jX&#10;Gj/gqv4Fxg/saftB/wDhsT/8foH/AAVY8CAYH7GX7QX/AIbA/wDx+uo6jsG/4Kl/8E8P4f2xvAP/&#10;AIP4v8a8p8d/8F/P+CXvgX476D+z7P8AtJWOoaprjEf2rpdvJNplh8jP/pF2B5UfA6ZyMjOMir3j&#10;/wD4KNfB/wCJ3hC/8CeL/wBiz9oqbTdThMN5Ha/D+e1kZCeiyw3SSIeOqsD718M/Fb4MfDHxf+2B&#10;pfxw8FfAT4+aP4Utb7SdRuLO4+Ft3c63aXOnx+UsNteyXrHyJ48LMJNzMMrkg8G71A+qNN/4OTf+&#10;Ca3ivSPElx8P/GeuazqmhTRJp+hyaOdOn16OSVk+0Wb3zQwyQrtYtI0ihQBnl0Dbfhr/AIOKP+CX&#10;PiP4w6T8HD8c7ixuNVtIn/tzUNFuIdKtLqS3+0Cwnu2TyorkJwYy3D/uyd/y18HeGP2jz/wTS+MW&#10;m/tY3/7JXjC617xr410b4f6RoreA7/S9L0jQ7u8mmuDa+fdTGW/dyNlugjiOzAA5J9Yvrbw3e/tc&#10;SfEt/gZ8d1+GM/xih+Lk/hMfB9v7RPiyKw+xKouPtG0WZH78rjeZAF+7R1DofoIP+Cp3/BOoj/k8&#10;rwD/AOD6P/Gmyf8ABVP/AIJzRjMn7Z3w+X/e8QxD+tcev/BVH4fJwP2MP2gv/DX/AP2+orr/AIKi&#10;fDK/Xbf/ALEfx7mX+7L8Kg385qAOvf8A4Ky/8E04+Jf23/hup/2vE0A/rUbf8Fcv+CYyD5v27Phi&#10;v+94st//AIquBu/+CiHwBvxi9/4J7/Gmb/rr8HIm/nLWfc/tw/sqXoxe/wDBM74sTf8AXb4H27fz&#10;koA9MT/grv8A8EwnO1f28fhdn/sb7Yf+zVIn/BWz/gmTJyn7d/wtP08Y2v8A8XXkE/7XP7F10MXX&#10;/BKz4lSf9dPgHaN/7NVKT9pf9g+bmb/gkh48Y/7X7PNif60Ae5Rf8FXP+CakxxF+3N8L2/7nC1/+&#10;Lq5b/wDBTz/gnddLutv21vhnJ/u+MLU/+z189yftBf8ABPmb/Xf8EfPGjf737Oenn+tQH45f8E7G&#10;4b/gjj4vI9/2b9OoA+m7f/gor+wdd/8AHt+198O5P93xZan/ANnqwn7ff7EzpvX9qzwDg9P+Kotv&#10;/i6+W/8Ahd//AATo/wCkNvi7/wARv06g/G7/AIJ0H/nDb4u/8Ru06gD6oT9vT9iyQZT9qnwD/wCF&#10;Rbf/ABdSJ+3T+xq4+T9qLwG308UW3/xdfKY+N3/BOcD/AJQ2+Lv/ABG7TqD8b/8AgnSf+cNvi7/x&#10;G/TqAPrBf23f2P5B+7/aa8Dt/wBzNbf/ABdeVfH3/gsN+w78BPF+gfD+7+KEnivXPECPPFpngOxf&#10;WJLOzSRI3u7gW27yYg8iKC2Cx3bQdrY8a1z4rf8ABNrxDo91oWp/8EbPGTW15bSQXCx/s6WEbFHU&#10;qwDowZTg9QQR1BBr4m/a4/4J+/sVfFTxJpcf7MX7CXxO+H/h2bwTP4S17Sbj4GveNaWs1+142p2L&#10;m73DUVMkiK8rMoTYvAULQB+gutf8HAP/AATx0P4g+Jvh4fHGt3EvhmPWk/taHw/MNO1O60qGSa8t&#10;bW6cCKWVVifb8wVyAFYkjNvRv+C7H7FmoaX4J17VG8Uafp3jeZIYdYbQzdabp0z3klnHHcX1q0lt&#10;88sZKskjoUaN9211Y/A3wv8A2avgP8MP239W/ae8V/sV+NtY8E2uta/rel+HH/ZzhW5vBfwKken3&#10;m6Y2wtbTH7kxRq+IYy3LSFuYj1T4Hf8ABUf4WfC/48Rf8E/7rwL4ZvZF1DWovhr8BYby4Wa01GXa&#10;lnfJJHHNFMsSJKssZ24cLnND8g66n6m/B/8A4K/fsW/Gz4/XX7O/hvxzeWeqL9uOl6nrGlyWmm6v&#10;9jk8u5+yXMgEc3luCDg844zXyj/wRu8AajrH/Bar9uz9oHSI7e78P3Hi2x0W31a3vkkWS4CJOUCh&#10;iSNpzvxjtnPFeS/s/fs+/s4fDz9oRPiH8XP2IfiB4m8IeGbjWD4H8N2/7N9rDJJFqMzTP/aLtKRc&#10;NAXZIcDCpt6EV9Zf8EOfgPr3w61/9ob4zy/A3UPht4f+JfxaOp+EfBepaOljLY2ENqkCkwp8iByC&#10;wC9M0Aff1FFFABRRRQAUUUUAFFFFABRRRQAUUUUAFFFFABRRRQAUUUUAFFFFABRRRQAUUUUAFFFF&#10;ABRRRQAUUUUAFFFFABRRRQAUUUUAFFFFABRRRQAUUUUAFFFFABRRRQAUUUUAFFFFABRRRQAUUUUA&#10;B5GKZ5I9afRQAYHpRgelFFABgelGB6UUUAGB6UYHpRRQAYHpRgelFFABgelGB6UUUAGB6UYHpRRQ&#10;AYHpRgelFFABgelNeNHXay06igDm/hP8Hvhf8CvA9p8M/g54D0vwz4dsJJ3sdF0WzW3toGmmeeUq&#10;igAF5ZJHPqzse9dJgelFFABgelGB6UUUAGB6UYHpRRQAYHpSFFbtS0UAMMQ7Uix9qko/CgBqoFOa&#10;dgelFAGOaADA9Ka0QY56U6igBoiA4qHUdKsdWsJ9L1K3Sa3uYWiuIZFyrowwVI9COKsFd3WgccUA&#10;c38Jfg/8MPgN8PdL+E3wa8CaX4Z8M6LC0Wk6Do1msFraRl2crHGowoLMzYHcmukwvTFFGOc0ANdB&#10;1/pTQmfWpKbsFACBTj7tKqjb92l2Ad6UDAxQAYHpRgelFFABgelMaIdfen0gXBzQAgQ9DShQBjFK&#10;Rng0AYGKADA9KMD0oooAMD0ppiVhhqdRQBzfwv8Ag/8ADD4J+E4/Afwi8C6X4b0WK4lnj0vR7NYI&#10;VllcvI4VQBuZyWJ7k5rotgBzTqTaBQAwRBV5FSYHpQVB6iigAwPSmBQuQRTzzxSbB60ARhQO1SgA&#10;84pNgxiloAMD0owPSiigAwPSjA9KKKADA9KMD0oooAMD0pCoIxilooA5rw18Hvhf4O+IXiT4seF/&#10;Ael2HibxglmninXLWzVLrVVtI2jtRPIBmTykd1TOdoYgV0uB6UUUAGB6UYHpRRQAYHpRgelFFABg&#10;elGB6UUUAGB6UYHpRRQA1lU9V/SmhAOgP5VJQRkYoAaq85I/SnYHpSBQORS0ANZA3agxDsadRQBg&#10;N8LPh23xEX4tnwZp3/CTppZ01de+yr9qFmXDmDzMbthYBtucZFbpjU06igBAgHQUFAaWigBpjB70&#10;eUMYzTqCu7rQAioFGMUuB6UAY4FFABgelGB6UUUAN2gnGKbs3csaft5zSbB0oAEUBcbadgelAGBi&#10;igBNoz/9akKAnNOooA5X4o/BH4SfG2w0nSvi98O9J8SW2g+ILXXNFg1iyWZbLUrZi1vdxhh8ssZJ&#10;KsOQTXUeUC24mnUUAIFAGMUuB6UUUAGB6UYHpRRQAYHpRgelFFABgelGB6UUUAGB6UYHpRRQAYHp&#10;RgelFFABgelM8kf3jT6KAIbvT7a/s5rG7j3xTRski+qkYI/KuP8A2ev2dvhD+yx8HtF+AfwJ8Iw6&#10;D4T8PxzJo+kW7syW6yzPM4BYk4Mkjt14zXbUUAN8oepoEQB3U6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41g3RGsEAAA8CgAADgAAAAAAAAAAAAAAAAA8AgAAZHJzL2Uyb0RvYy54&#10;bWxQSwECLQAUAAYACAAAACEAWGCzG7oAAAAiAQAAGQAAAAAAAAAAAAAAAADTBgAAZHJzL19yZWxz&#10;L2Uyb0RvYy54bWwucmVsc1BLAQItABQABgAIAAAAIQDqRHTQ3AAAAAUBAAAPAAAAAAAAAAAAAAAA&#10;AMQHAABkcnMvZG93bnJldi54bWxQSwECLQAKAAAAAAAAACEANyqBd/DqAwDw6gMAFQAAAAAAAAAA&#10;AAAAAADNCAAAZHJzL21lZGlhL2ltYWdlMS5qcGVnUEsFBgAAAAAGAAYAfQEAAPD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57619;height:40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ZYwgAAANoAAAAPAAAAZHJzL2Rvd25yZXYueG1sRI/dasJA&#10;FITvC32H5RS8azYq1TZmFRGF3JTizwMcssckmD0bd1cT394tFHo5zMw3TL4aTCvu5HxjWcE4SUEQ&#10;l1Y3XCk4HXfvnyB8QNbYWiYFD/KwWr6+5Jhp2/Oe7odQiQhhn6GCOoQuk9KXNRn0ie2Io3e2zmCI&#10;0lVSO+wj3LRykqYzabDhuFBjR5uaysvhZhS0tpPu69v9bOjjWMzoOrnOt0ap0duwXoAINIT/8F+7&#10;0Aqm8Hsl3gC5fAIAAP//AwBQSwECLQAUAAYACAAAACEA2+H2y+4AAACFAQAAEwAAAAAAAAAAAAAA&#10;AAAAAAAAW0NvbnRlbnRfVHlwZXNdLnhtbFBLAQItABQABgAIAAAAIQBa9CxbvwAAABUBAAALAAAA&#10;AAAAAAAAAAAAAB8BAABfcmVscy8ucmVsc1BLAQItABQABgAIAAAAIQAJjrZYwgAAANoAAAAPAAAA&#10;AAAAAAAAAAAAAAcCAABkcnMvZG93bnJldi54bWxQSwUGAAAAAAMAAwC3AAAA9gIAAAAA&#10;">
                  <v:imagedata r:id="rId14" o:title="aader2018"/>
                  <v:path arrowok="t"/>
                </v:shape>
                <v:rect id="Rectángulo 4" o:spid="_x0000_s1028" style="position:absolute;left:345;top:1897;width:57274;height:3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VxjwgAAANoAAAAPAAAAZHJzL2Rvd25yZXYueG1sRI/BasMw&#10;EETvhfyD2EIvpZHrlhDcyCYUArm40CQfsFhby8RaKZYcu38fBQo9DjPzhtlUs+3FlYbQOVbwusxA&#10;EDdOd9wqOB13L2sQISJr7B2Tgl8KUJWLhw0W2k38TddDbEWCcChQgYnRF1KGxpDFsHSeOHk/brAY&#10;kxxaqQecEtz2Ms+ylbTYcVow6OnTUHM+jFbBPK4vl3o8W0Nvdf+cR/9Ve6/U0+O8/QARaY7/4b/2&#10;Xit4h/uVdANkeQMAAP//AwBQSwECLQAUAAYACAAAACEA2+H2y+4AAACFAQAAEwAAAAAAAAAAAAAA&#10;AAAAAAAAW0NvbnRlbnRfVHlwZXNdLnhtbFBLAQItABQABgAIAAAAIQBa9CxbvwAAABUBAAALAAAA&#10;AAAAAAAAAAAAAB8BAABfcmVscy8ucmVsc1BLAQItABQABgAIAAAAIQAAFVxjwgAAANoAAAAPAAAA&#10;AAAAAAAAAAAAAAcCAABkcnMvZG93bnJldi54bWxQSwUGAAAAAAMAAwC3AAAA9gIAAAAA&#10;" filled="f" strokecolor="black [3213]"/>
                <w10:wrap anchorx="margin"/>
              </v:group>
            </w:pict>
          </mc:Fallback>
        </mc:AlternateContent>
      </w:r>
      <w:r w:rsidR="00203A8B" w:rsidRPr="00FB6958">
        <w:rPr>
          <w:rFonts w:ascii="Times New Roman" w:hAnsi="Times New Roman" w:cs="Times New Roman"/>
          <w:sz w:val="24"/>
          <w:szCs w:val="24"/>
        </w:rPr>
        <w:t xml:space="preserve"> </w:t>
      </w:r>
    </w:p>
    <w:p w14:paraId="5FFA95B6" w14:textId="77777777" w:rsidR="00203A8B" w:rsidRPr="00FB6958" w:rsidRDefault="00203A8B" w:rsidP="00FB6958">
      <w:pPr>
        <w:spacing w:line="360" w:lineRule="auto"/>
        <w:rPr>
          <w:rFonts w:ascii="Times New Roman" w:hAnsi="Times New Roman" w:cs="Times New Roman"/>
          <w:sz w:val="24"/>
          <w:szCs w:val="24"/>
        </w:rPr>
      </w:pPr>
    </w:p>
    <w:p w14:paraId="2B4E4CA6" w14:textId="77777777" w:rsidR="00203A8B" w:rsidRPr="00FB6958" w:rsidRDefault="00203A8B" w:rsidP="00FB6958">
      <w:pPr>
        <w:spacing w:line="360" w:lineRule="auto"/>
        <w:rPr>
          <w:rFonts w:ascii="Times New Roman" w:hAnsi="Times New Roman" w:cs="Times New Roman"/>
          <w:sz w:val="24"/>
          <w:szCs w:val="24"/>
        </w:rPr>
      </w:pPr>
    </w:p>
    <w:p w14:paraId="75DF347F" w14:textId="77777777" w:rsidR="00203A8B" w:rsidRPr="00FB6958" w:rsidRDefault="00203A8B" w:rsidP="00FB6958">
      <w:pPr>
        <w:spacing w:line="360" w:lineRule="auto"/>
        <w:rPr>
          <w:rFonts w:ascii="Times New Roman" w:hAnsi="Times New Roman" w:cs="Times New Roman"/>
          <w:sz w:val="24"/>
          <w:szCs w:val="24"/>
        </w:rPr>
      </w:pPr>
    </w:p>
    <w:p w14:paraId="0EEDF52F" w14:textId="77777777" w:rsidR="00203A8B" w:rsidRPr="00FB6958" w:rsidRDefault="00203A8B" w:rsidP="00FB6958">
      <w:pPr>
        <w:spacing w:line="360" w:lineRule="auto"/>
        <w:rPr>
          <w:rFonts w:ascii="Times New Roman" w:hAnsi="Times New Roman" w:cs="Times New Roman"/>
          <w:sz w:val="24"/>
          <w:szCs w:val="24"/>
        </w:rPr>
      </w:pPr>
    </w:p>
    <w:p w14:paraId="59E3C817" w14:textId="77777777" w:rsidR="00203A8B" w:rsidRPr="00FB6958" w:rsidRDefault="00203A8B" w:rsidP="00FB6958">
      <w:pPr>
        <w:spacing w:line="360" w:lineRule="auto"/>
        <w:rPr>
          <w:rFonts w:ascii="Times New Roman" w:hAnsi="Times New Roman" w:cs="Times New Roman"/>
          <w:sz w:val="24"/>
          <w:szCs w:val="24"/>
        </w:rPr>
      </w:pPr>
    </w:p>
    <w:p w14:paraId="12800728" w14:textId="77777777" w:rsidR="00203A8B" w:rsidRPr="00FB6958" w:rsidRDefault="00203A8B" w:rsidP="00FB6958">
      <w:pPr>
        <w:spacing w:line="360" w:lineRule="auto"/>
        <w:rPr>
          <w:rFonts w:ascii="Times New Roman" w:hAnsi="Times New Roman" w:cs="Times New Roman"/>
          <w:sz w:val="24"/>
          <w:szCs w:val="24"/>
        </w:rPr>
      </w:pPr>
    </w:p>
    <w:p w14:paraId="549F331E" w14:textId="77777777" w:rsidR="00203A8B" w:rsidRPr="00FB6958" w:rsidRDefault="00203A8B" w:rsidP="00FB6958">
      <w:pPr>
        <w:spacing w:line="360" w:lineRule="auto"/>
        <w:rPr>
          <w:rFonts w:ascii="Times New Roman" w:hAnsi="Times New Roman" w:cs="Times New Roman"/>
          <w:sz w:val="24"/>
          <w:szCs w:val="24"/>
        </w:rPr>
      </w:pPr>
    </w:p>
    <w:p w14:paraId="7A78D877" w14:textId="77777777" w:rsidR="00203A8B" w:rsidRPr="00FB6958" w:rsidRDefault="00203A8B" w:rsidP="00FB6958">
      <w:pPr>
        <w:spacing w:line="360" w:lineRule="auto"/>
        <w:rPr>
          <w:rFonts w:ascii="Times New Roman" w:hAnsi="Times New Roman" w:cs="Times New Roman"/>
          <w:sz w:val="24"/>
          <w:szCs w:val="24"/>
        </w:rPr>
      </w:pPr>
    </w:p>
    <w:p w14:paraId="0ECBF90E" w14:textId="77777777" w:rsidR="00BC0421" w:rsidRDefault="00BC0421" w:rsidP="00FB6958">
      <w:pPr>
        <w:spacing w:after="0" w:line="360" w:lineRule="auto"/>
        <w:jc w:val="both"/>
        <w:rPr>
          <w:rFonts w:ascii="Times New Roman" w:hAnsi="Times New Roman" w:cs="Times New Roman"/>
          <w:sz w:val="24"/>
          <w:szCs w:val="24"/>
        </w:rPr>
      </w:pPr>
    </w:p>
    <w:p w14:paraId="0C41CAC8" w14:textId="051DB6CD" w:rsidR="00954093" w:rsidRPr="00BC0421" w:rsidRDefault="00203A8B" w:rsidP="00FB6958">
      <w:pPr>
        <w:spacing w:after="0" w:line="360" w:lineRule="auto"/>
        <w:jc w:val="both"/>
        <w:rPr>
          <w:rFonts w:ascii="Times New Roman" w:eastAsia="Times New Roman" w:hAnsi="Times New Roman" w:cs="Times New Roman"/>
          <w:noProof/>
          <w:szCs w:val="24"/>
          <w:lang w:eastAsia="es-AR"/>
        </w:rPr>
      </w:pPr>
      <w:r w:rsidRPr="00BC0421">
        <w:rPr>
          <w:rFonts w:ascii="Times New Roman" w:eastAsia="Times New Roman" w:hAnsi="Times New Roman" w:cs="Times New Roman"/>
          <w:noProof/>
          <w:szCs w:val="24"/>
          <w:lang w:eastAsia="es-AR"/>
        </w:rPr>
        <w:t>Figura 1: Localización del área de estudio (Elaboración propia sobre la base de datos del IGN, 2017).</w:t>
      </w:r>
    </w:p>
    <w:p w14:paraId="78E46FBE" w14:textId="77777777" w:rsidR="005B29B1" w:rsidRPr="00FB6958" w:rsidRDefault="005B29B1" w:rsidP="00FB6958">
      <w:pPr>
        <w:spacing w:after="0" w:line="360" w:lineRule="auto"/>
        <w:jc w:val="both"/>
        <w:rPr>
          <w:rFonts w:ascii="Times New Roman" w:eastAsia="Times New Roman" w:hAnsi="Times New Roman" w:cs="Times New Roman"/>
          <w:noProof/>
          <w:sz w:val="24"/>
          <w:szCs w:val="24"/>
          <w:lang w:eastAsia="es-AR"/>
        </w:rPr>
      </w:pPr>
    </w:p>
    <w:p w14:paraId="07E6F044" w14:textId="54F2FDC0" w:rsidR="005B29B1" w:rsidRPr="00BC0421" w:rsidRDefault="005B29B1" w:rsidP="00FB6958">
      <w:pPr>
        <w:spacing w:after="0" w:line="360" w:lineRule="auto"/>
        <w:jc w:val="both"/>
        <w:rPr>
          <w:rFonts w:ascii="Times New Roman" w:hAnsi="Times New Roman" w:cs="Times New Roman"/>
          <w:b/>
          <w:sz w:val="24"/>
          <w:szCs w:val="24"/>
        </w:rPr>
      </w:pPr>
      <w:r w:rsidRPr="00061CAE">
        <w:rPr>
          <w:rFonts w:ascii="Times New Roman" w:hAnsi="Times New Roman" w:cs="Times New Roman"/>
          <w:b/>
          <w:sz w:val="24"/>
          <w:szCs w:val="24"/>
        </w:rPr>
        <w:t xml:space="preserve">La Cooperativa como estrategia </w:t>
      </w:r>
      <w:r w:rsidR="003422E8" w:rsidRPr="00061CAE">
        <w:rPr>
          <w:rFonts w:ascii="Times New Roman" w:hAnsi="Times New Roman" w:cs="Times New Roman"/>
          <w:b/>
          <w:sz w:val="24"/>
          <w:szCs w:val="24"/>
        </w:rPr>
        <w:t xml:space="preserve">colectiva </w:t>
      </w:r>
      <w:r w:rsidRPr="00061CAE">
        <w:rPr>
          <w:rFonts w:ascii="Times New Roman" w:hAnsi="Times New Roman" w:cs="Times New Roman"/>
          <w:b/>
          <w:sz w:val="24"/>
          <w:szCs w:val="24"/>
        </w:rPr>
        <w:t>de los pequeños productores</w:t>
      </w:r>
    </w:p>
    <w:p w14:paraId="419C263D" w14:textId="77777777" w:rsidR="005B29B1" w:rsidRPr="00BC0421" w:rsidRDefault="005B29B1" w:rsidP="00FB6958">
      <w:pPr>
        <w:spacing w:after="0" w:line="360" w:lineRule="auto"/>
        <w:jc w:val="both"/>
        <w:rPr>
          <w:rFonts w:ascii="Times New Roman" w:hAnsi="Times New Roman" w:cs="Times New Roman"/>
          <w:b/>
          <w:sz w:val="24"/>
          <w:szCs w:val="24"/>
        </w:rPr>
      </w:pPr>
    </w:p>
    <w:p w14:paraId="58E20AA4" w14:textId="03061DC3"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El asociativismo en el sector agropecuario cobró una importancia significativa en la década de 1990, periodo que se encontró sujeto a la desregulación, la apertura y la globalización de la economía, exponiendo a pequeños y medianos productores agropecuarios </w:t>
      </w:r>
      <w:r w:rsidR="00956264">
        <w:rPr>
          <w:rFonts w:ascii="Times New Roman" w:hAnsi="Times New Roman" w:cs="Times New Roman"/>
          <w:sz w:val="24"/>
          <w:szCs w:val="24"/>
        </w:rPr>
        <w:t xml:space="preserve">ante </w:t>
      </w:r>
      <w:r w:rsidRPr="00FB6958">
        <w:rPr>
          <w:rFonts w:ascii="Times New Roman" w:hAnsi="Times New Roman" w:cs="Times New Roman"/>
          <w:sz w:val="24"/>
          <w:szCs w:val="24"/>
        </w:rPr>
        <w:t xml:space="preserve">la </w:t>
      </w:r>
      <w:r w:rsidR="00956264">
        <w:rPr>
          <w:rFonts w:ascii="Times New Roman" w:hAnsi="Times New Roman" w:cs="Times New Roman"/>
          <w:sz w:val="24"/>
          <w:szCs w:val="24"/>
        </w:rPr>
        <w:t>progresiva</w:t>
      </w:r>
      <w:r w:rsidR="00956264" w:rsidRPr="00FB6958">
        <w:rPr>
          <w:rFonts w:ascii="Times New Roman" w:hAnsi="Times New Roman" w:cs="Times New Roman"/>
          <w:sz w:val="24"/>
          <w:szCs w:val="24"/>
        </w:rPr>
        <w:t xml:space="preserve"> </w:t>
      </w:r>
      <w:r w:rsidRPr="00FB6958">
        <w:rPr>
          <w:rFonts w:ascii="Times New Roman" w:hAnsi="Times New Roman" w:cs="Times New Roman"/>
          <w:sz w:val="24"/>
          <w:szCs w:val="24"/>
        </w:rPr>
        <w:t xml:space="preserve">concentración </w:t>
      </w:r>
      <w:r w:rsidR="00956264">
        <w:rPr>
          <w:rFonts w:ascii="Times New Roman" w:hAnsi="Times New Roman" w:cs="Times New Roman"/>
          <w:sz w:val="24"/>
          <w:szCs w:val="24"/>
        </w:rPr>
        <w:t xml:space="preserve">productiva </w:t>
      </w:r>
      <w:r w:rsidRPr="00FB6958">
        <w:rPr>
          <w:rFonts w:ascii="Times New Roman" w:hAnsi="Times New Roman" w:cs="Times New Roman"/>
          <w:sz w:val="24"/>
          <w:szCs w:val="24"/>
        </w:rPr>
        <w:t xml:space="preserve">y </w:t>
      </w:r>
      <w:r w:rsidR="00956264">
        <w:rPr>
          <w:rFonts w:ascii="Times New Roman" w:hAnsi="Times New Roman" w:cs="Times New Roman"/>
          <w:sz w:val="24"/>
          <w:szCs w:val="24"/>
        </w:rPr>
        <w:t xml:space="preserve">las consecuentes transformaciones en </w:t>
      </w:r>
      <w:r w:rsidRPr="00FB6958">
        <w:rPr>
          <w:rFonts w:ascii="Times New Roman" w:hAnsi="Times New Roman" w:cs="Times New Roman"/>
          <w:sz w:val="24"/>
          <w:szCs w:val="24"/>
        </w:rPr>
        <w:t xml:space="preserve">la estructura </w:t>
      </w:r>
      <w:r w:rsidRPr="00FB6958">
        <w:rPr>
          <w:rFonts w:ascii="Times New Roman" w:hAnsi="Times New Roman" w:cs="Times New Roman"/>
          <w:sz w:val="24"/>
          <w:szCs w:val="24"/>
        </w:rPr>
        <w:lastRenderedPageBreak/>
        <w:t>agraria. Lattuada y Renold sostienen que desde sus orígenes “intentó cumplir el papel de base empresarial de los productores agropecuarios con un doble objetivo: el primero, de carácter social, estaba destinado a la prestación de un servicio basado en principios de solidaridad, libre asociación y gestión democrática; el segundo, de carácter económico, estaba orientado a la defensa de los intereses y a la mejora de los ingresos y de la situación económica de sus asociados”</w:t>
      </w:r>
      <w:r w:rsidR="00956264">
        <w:rPr>
          <w:rFonts w:ascii="Times New Roman" w:hAnsi="Times New Roman" w:cs="Times New Roman"/>
          <w:sz w:val="24"/>
          <w:szCs w:val="24"/>
        </w:rPr>
        <w:t xml:space="preserve"> </w:t>
      </w:r>
      <w:r w:rsidR="00956264" w:rsidRPr="00FB6958">
        <w:rPr>
          <w:rFonts w:ascii="Times New Roman" w:hAnsi="Times New Roman" w:cs="Times New Roman"/>
          <w:sz w:val="24"/>
          <w:szCs w:val="24"/>
        </w:rPr>
        <w:t>(2004</w:t>
      </w:r>
      <w:r w:rsidR="00956264">
        <w:rPr>
          <w:rFonts w:ascii="Times New Roman" w:hAnsi="Times New Roman" w:cs="Times New Roman"/>
          <w:sz w:val="24"/>
          <w:szCs w:val="24"/>
        </w:rPr>
        <w:t>: 10</w:t>
      </w:r>
      <w:r w:rsidR="00956264" w:rsidRPr="00FB6958">
        <w:rPr>
          <w:rFonts w:ascii="Times New Roman" w:hAnsi="Times New Roman" w:cs="Times New Roman"/>
          <w:sz w:val="24"/>
          <w:szCs w:val="24"/>
        </w:rPr>
        <w:t>)</w:t>
      </w:r>
      <w:r w:rsidRPr="00FB6958">
        <w:rPr>
          <w:rFonts w:ascii="Times New Roman" w:hAnsi="Times New Roman" w:cs="Times New Roman"/>
          <w:sz w:val="24"/>
          <w:szCs w:val="24"/>
        </w:rPr>
        <w:t xml:space="preserve">. Hacia fines del siglo XIX y principios del XX, el denominador común en la constitución de estos espacios fue “la integración y el compromiso solidario de sus miembros para resolver cuestiones de vulnerabilidad, tanto respecto de situaciones naturales como especialmente de </w:t>
      </w:r>
      <w:r w:rsidRPr="00C12050">
        <w:rPr>
          <w:rFonts w:ascii="Times New Roman" w:hAnsi="Times New Roman" w:cs="Times New Roman"/>
          <w:sz w:val="24"/>
          <w:szCs w:val="24"/>
        </w:rPr>
        <w:t>mercado en condiciones de monopolio de la tierra, los insumos o la comercialización de los productos” (Lattuada y Renold, 2004</w:t>
      </w:r>
      <w:r w:rsidR="00DB4E3D" w:rsidRPr="00C12050">
        <w:rPr>
          <w:rFonts w:ascii="Times New Roman" w:hAnsi="Times New Roman" w:cs="Times New Roman"/>
          <w:sz w:val="24"/>
          <w:szCs w:val="24"/>
        </w:rPr>
        <w:t>:</w:t>
      </w:r>
      <w:r w:rsidR="00C12050" w:rsidRPr="00C12050">
        <w:rPr>
          <w:rFonts w:ascii="Times New Roman" w:hAnsi="Times New Roman" w:cs="Times New Roman"/>
          <w:sz w:val="24"/>
          <w:szCs w:val="24"/>
        </w:rPr>
        <w:t>85</w:t>
      </w:r>
      <w:r w:rsidRPr="00C12050">
        <w:rPr>
          <w:rFonts w:ascii="Times New Roman" w:hAnsi="Times New Roman" w:cs="Times New Roman"/>
          <w:sz w:val="24"/>
          <w:szCs w:val="24"/>
        </w:rPr>
        <w:t>).</w:t>
      </w:r>
    </w:p>
    <w:p w14:paraId="72BF115D" w14:textId="24CF18B0" w:rsidR="005B29B1" w:rsidRPr="00FB6958" w:rsidRDefault="005B29B1" w:rsidP="00DB4E3D">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En lo que respecta al cooperativismo como objeto de estudio de las ciencias sociales, su análisis se ha realizado desde </w:t>
      </w:r>
      <w:r w:rsidR="00DB4E3D">
        <w:rPr>
          <w:rFonts w:ascii="Times New Roman" w:hAnsi="Times New Roman" w:cs="Times New Roman"/>
          <w:sz w:val="24"/>
          <w:szCs w:val="24"/>
        </w:rPr>
        <w:t>las</w:t>
      </w:r>
      <w:r w:rsidR="00DB4E3D" w:rsidRPr="00FB6958">
        <w:rPr>
          <w:rFonts w:ascii="Times New Roman" w:hAnsi="Times New Roman" w:cs="Times New Roman"/>
          <w:sz w:val="24"/>
          <w:szCs w:val="24"/>
        </w:rPr>
        <w:t xml:space="preserve"> </w:t>
      </w:r>
      <w:r w:rsidRPr="00FB6958">
        <w:rPr>
          <w:rFonts w:ascii="Times New Roman" w:hAnsi="Times New Roman" w:cs="Times New Roman"/>
          <w:sz w:val="24"/>
          <w:szCs w:val="24"/>
        </w:rPr>
        <w:t>perspectivas</w:t>
      </w:r>
      <w:r w:rsidR="00DB4E3D">
        <w:rPr>
          <w:rFonts w:ascii="Times New Roman" w:hAnsi="Times New Roman" w:cs="Times New Roman"/>
          <w:sz w:val="24"/>
          <w:szCs w:val="24"/>
        </w:rPr>
        <w:t xml:space="preserve"> </w:t>
      </w:r>
      <w:r w:rsidRPr="00FB6958">
        <w:rPr>
          <w:rFonts w:ascii="Times New Roman" w:hAnsi="Times New Roman" w:cs="Times New Roman"/>
          <w:sz w:val="24"/>
          <w:szCs w:val="24"/>
        </w:rPr>
        <w:t>económica, jurídica y</w:t>
      </w:r>
      <w:r w:rsidR="00DB4E3D">
        <w:rPr>
          <w:rFonts w:ascii="Times New Roman" w:hAnsi="Times New Roman" w:cs="Times New Roman"/>
          <w:sz w:val="24"/>
          <w:szCs w:val="24"/>
        </w:rPr>
        <w:t xml:space="preserve"> </w:t>
      </w:r>
      <w:r w:rsidR="00DB4E3D" w:rsidRPr="00FB6958">
        <w:rPr>
          <w:rFonts w:ascii="Times New Roman" w:hAnsi="Times New Roman" w:cs="Times New Roman"/>
          <w:sz w:val="24"/>
          <w:szCs w:val="24"/>
        </w:rPr>
        <w:t>sociológica</w:t>
      </w:r>
      <w:r w:rsidR="00DB4E3D">
        <w:rPr>
          <w:rFonts w:ascii="Times New Roman" w:hAnsi="Times New Roman" w:cs="Times New Roman"/>
          <w:sz w:val="24"/>
          <w:szCs w:val="24"/>
        </w:rPr>
        <w:t>; y es precisamente desde esta última donde se inscribe el presente trabajo</w:t>
      </w:r>
      <w:r w:rsidRPr="00FB6958">
        <w:rPr>
          <w:rFonts w:ascii="Times New Roman" w:hAnsi="Times New Roman" w:cs="Times New Roman"/>
          <w:sz w:val="24"/>
          <w:szCs w:val="24"/>
        </w:rPr>
        <w:t xml:space="preserve">. </w:t>
      </w:r>
      <w:r w:rsidRPr="00C12050">
        <w:rPr>
          <w:rFonts w:ascii="Times New Roman" w:hAnsi="Times New Roman" w:cs="Times New Roman"/>
          <w:sz w:val="24"/>
          <w:szCs w:val="24"/>
        </w:rPr>
        <w:t xml:space="preserve">Giarraca </w:t>
      </w:r>
      <w:r w:rsidRPr="00FB6958">
        <w:rPr>
          <w:rFonts w:ascii="Times New Roman" w:hAnsi="Times New Roman" w:cs="Times New Roman"/>
          <w:sz w:val="24"/>
          <w:szCs w:val="24"/>
        </w:rPr>
        <w:t xml:space="preserve">afirma que el interés radica en que son algo más que una empresa, “son formas que encuentra la gente para resolver necesidades de manera conjunta; en tal sentido, las acciones colectivas y la organización son complementarias, son dos facetas </w:t>
      </w:r>
      <w:r w:rsidRPr="00C12050">
        <w:rPr>
          <w:rFonts w:ascii="Times New Roman" w:hAnsi="Times New Roman" w:cs="Times New Roman"/>
          <w:sz w:val="24"/>
          <w:szCs w:val="24"/>
        </w:rPr>
        <w:t>indisociables del mismo problema que remiten a la construcción de los actores o agentes sociales”</w:t>
      </w:r>
      <w:r w:rsidR="00DB4E3D" w:rsidRPr="00C12050">
        <w:rPr>
          <w:rFonts w:ascii="Times New Roman" w:hAnsi="Times New Roman" w:cs="Times New Roman"/>
          <w:sz w:val="24"/>
          <w:szCs w:val="24"/>
        </w:rPr>
        <w:t xml:space="preserve"> (2017:</w:t>
      </w:r>
      <w:r w:rsidR="00C12050" w:rsidRPr="00C12050">
        <w:rPr>
          <w:rFonts w:ascii="Times New Roman" w:hAnsi="Times New Roman" w:cs="Times New Roman"/>
          <w:sz w:val="24"/>
          <w:szCs w:val="24"/>
        </w:rPr>
        <w:t>201</w:t>
      </w:r>
      <w:r w:rsidR="00DB4E3D" w:rsidRPr="00C12050">
        <w:rPr>
          <w:rFonts w:ascii="Times New Roman" w:hAnsi="Times New Roman" w:cs="Times New Roman"/>
          <w:sz w:val="24"/>
          <w:szCs w:val="24"/>
        </w:rPr>
        <w:t>).</w:t>
      </w:r>
    </w:p>
    <w:p w14:paraId="270A0A2F" w14:textId="7A77DBE6"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Los antecedentes de estudios sobre cooperativismo agrario en Chubut son escasos, de acuerdo a la información disponible la trayectoria de cooperativas en la provincia se remonta a mediados del siglo XX</w:t>
      </w:r>
      <w:r w:rsidR="0058742F" w:rsidRPr="00FB6958">
        <w:rPr>
          <w:rFonts w:ascii="Times New Roman" w:hAnsi="Times New Roman" w:cs="Times New Roman"/>
          <w:sz w:val="24"/>
          <w:szCs w:val="24"/>
        </w:rPr>
        <w:t>.</w:t>
      </w:r>
      <w:r w:rsidRPr="00FB6958">
        <w:rPr>
          <w:rFonts w:ascii="Times New Roman" w:hAnsi="Times New Roman" w:cs="Times New Roman"/>
          <w:sz w:val="24"/>
          <w:szCs w:val="24"/>
        </w:rPr>
        <w:t xml:space="preserve"> </w:t>
      </w:r>
      <w:r w:rsidR="0058742F" w:rsidRPr="00FB6958">
        <w:rPr>
          <w:rFonts w:ascii="Times New Roman" w:hAnsi="Times New Roman" w:cs="Times New Roman"/>
          <w:sz w:val="24"/>
          <w:szCs w:val="24"/>
        </w:rPr>
        <w:t>A</w:t>
      </w:r>
      <w:r w:rsidRPr="00FB6958">
        <w:rPr>
          <w:rFonts w:ascii="Times New Roman" w:hAnsi="Times New Roman" w:cs="Times New Roman"/>
          <w:sz w:val="24"/>
          <w:szCs w:val="24"/>
        </w:rPr>
        <w:t xml:space="preserve">sí mismo no se trata </w:t>
      </w:r>
      <w:r w:rsidR="0058742F" w:rsidRPr="00FB6958">
        <w:rPr>
          <w:rFonts w:ascii="Times New Roman" w:hAnsi="Times New Roman" w:cs="Times New Roman"/>
          <w:sz w:val="24"/>
          <w:szCs w:val="24"/>
        </w:rPr>
        <w:t>de un movimiento representativo,</w:t>
      </w:r>
      <w:r w:rsidRPr="00FB6958">
        <w:rPr>
          <w:rFonts w:ascii="Times New Roman" w:hAnsi="Times New Roman" w:cs="Times New Roman"/>
          <w:sz w:val="24"/>
          <w:szCs w:val="24"/>
        </w:rPr>
        <w:t xml:space="preserve"> </w:t>
      </w:r>
      <w:r w:rsidR="0058742F" w:rsidRPr="00FB6958">
        <w:rPr>
          <w:rFonts w:ascii="Times New Roman" w:hAnsi="Times New Roman" w:cs="Times New Roman"/>
          <w:sz w:val="24"/>
          <w:szCs w:val="24"/>
        </w:rPr>
        <w:t>e</w:t>
      </w:r>
      <w:r w:rsidRPr="00FB6958">
        <w:rPr>
          <w:rFonts w:ascii="Times New Roman" w:hAnsi="Times New Roman" w:cs="Times New Roman"/>
          <w:sz w:val="24"/>
          <w:szCs w:val="24"/>
        </w:rPr>
        <w:t>n 1951 se registraron cuatro cooperativas, siete en el año 1966 y dos en 1994</w:t>
      </w:r>
      <w:r w:rsidR="00C12050">
        <w:rPr>
          <w:rFonts w:ascii="Times New Roman" w:hAnsi="Times New Roman" w:cs="Times New Roman"/>
          <w:sz w:val="24"/>
          <w:szCs w:val="24"/>
        </w:rPr>
        <w:t xml:space="preserve"> (Lattuada y Re</w:t>
      </w:r>
      <w:r w:rsidR="0085204E" w:rsidRPr="00FB6958">
        <w:rPr>
          <w:rFonts w:ascii="Times New Roman" w:hAnsi="Times New Roman" w:cs="Times New Roman"/>
          <w:sz w:val="24"/>
          <w:szCs w:val="24"/>
        </w:rPr>
        <w:t>nold, 2004)</w:t>
      </w:r>
      <w:r w:rsidRPr="00FB6958">
        <w:rPr>
          <w:rFonts w:ascii="Times New Roman" w:hAnsi="Times New Roman" w:cs="Times New Roman"/>
          <w:sz w:val="24"/>
          <w:szCs w:val="24"/>
        </w:rPr>
        <w:t>; para el año 2006, de acuerdo a datos tomados del INAES</w:t>
      </w:r>
      <w:r w:rsidR="00BE31F8" w:rsidRPr="00FB6958">
        <w:rPr>
          <w:rStyle w:val="Refdenotaalpie"/>
          <w:rFonts w:ascii="Times New Roman" w:hAnsi="Times New Roman" w:cs="Times New Roman"/>
          <w:sz w:val="24"/>
          <w:szCs w:val="24"/>
        </w:rPr>
        <w:footnoteReference w:id="1"/>
      </w:r>
      <w:r w:rsidRPr="00FB6958">
        <w:rPr>
          <w:rFonts w:ascii="Times New Roman" w:hAnsi="Times New Roman" w:cs="Times New Roman"/>
          <w:sz w:val="24"/>
          <w:szCs w:val="24"/>
        </w:rPr>
        <w:t>, el total de Cooperativas Agropecuarias en la provincia era de dieciséis (Ressel y Silva, 2008).</w:t>
      </w:r>
    </w:p>
    <w:p w14:paraId="4735680B" w14:textId="77777777"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Los orígenes de la cooperativa Chacay Mamil se remontan a los años 2002 y 2003, cuando comenzaron a reunirse un grupo de pequeños productores con el propósito de conformar un espacio colectivo donde canalizar problemáticas en común: </w:t>
      </w:r>
    </w:p>
    <w:p w14:paraId="66E545F6" w14:textId="3D37E65D" w:rsidR="005B29B1" w:rsidRPr="00FB6958" w:rsidRDefault="005B29B1"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 xml:space="preserve">“Empezamos a movilizarnos algunos pequeños productores para ver qué alternativas podríamos encontrar de forma conjunta, agrupándonos, para que la realidad cambie” </w:t>
      </w:r>
      <w:r w:rsidRPr="00FB6958">
        <w:rPr>
          <w:rFonts w:ascii="Times New Roman" w:hAnsi="Times New Roman" w:cs="Times New Roman"/>
          <w:sz w:val="24"/>
          <w:szCs w:val="24"/>
        </w:rPr>
        <w:t>(</w:t>
      </w:r>
      <w:r w:rsidR="00DB4E3D">
        <w:rPr>
          <w:rFonts w:ascii="Times New Roman" w:hAnsi="Times New Roman" w:cs="Times New Roman"/>
          <w:sz w:val="24"/>
          <w:szCs w:val="24"/>
        </w:rPr>
        <w:t xml:space="preserve">primer </w:t>
      </w:r>
      <w:r w:rsidR="00DB4E3D" w:rsidRPr="003F7408">
        <w:rPr>
          <w:rFonts w:ascii="Times New Roman" w:hAnsi="Times New Roman" w:cs="Times New Roman"/>
          <w:sz w:val="24"/>
          <w:szCs w:val="24"/>
        </w:rPr>
        <w:t>p</w:t>
      </w:r>
      <w:r w:rsidRPr="003F7408">
        <w:rPr>
          <w:rFonts w:ascii="Times New Roman" w:hAnsi="Times New Roman" w:cs="Times New Roman"/>
          <w:sz w:val="24"/>
          <w:szCs w:val="24"/>
        </w:rPr>
        <w:t xml:space="preserve">residente de la </w:t>
      </w:r>
      <w:r w:rsidR="006B15DD">
        <w:rPr>
          <w:rFonts w:ascii="Times New Roman" w:hAnsi="Times New Roman" w:cs="Times New Roman"/>
          <w:sz w:val="24"/>
          <w:szCs w:val="24"/>
        </w:rPr>
        <w:t>C</w:t>
      </w:r>
      <w:r w:rsidRPr="003F7408">
        <w:rPr>
          <w:rFonts w:ascii="Times New Roman" w:hAnsi="Times New Roman" w:cs="Times New Roman"/>
          <w:sz w:val="24"/>
          <w:szCs w:val="24"/>
        </w:rPr>
        <w:t>ooperativa</w:t>
      </w:r>
      <w:r w:rsidRPr="00FB6958">
        <w:rPr>
          <w:rFonts w:ascii="Times New Roman" w:hAnsi="Times New Roman" w:cs="Times New Roman"/>
          <w:sz w:val="24"/>
          <w:szCs w:val="24"/>
        </w:rPr>
        <w:t>, 2018).</w:t>
      </w:r>
    </w:p>
    <w:p w14:paraId="04B9D1A7" w14:textId="24BB17BF"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lastRenderedPageBreak/>
        <w:t xml:space="preserve">A principios del siglo XXI los pequeños productores de la zona se encontraban atravesando una situación crítica en </w:t>
      </w:r>
      <w:r w:rsidR="00DB4E3D">
        <w:rPr>
          <w:rFonts w:ascii="Times New Roman" w:hAnsi="Times New Roman" w:cs="Times New Roman"/>
          <w:sz w:val="24"/>
          <w:szCs w:val="24"/>
        </w:rPr>
        <w:t xml:space="preserve">cuanto </w:t>
      </w:r>
      <w:r w:rsidRPr="00FB6958">
        <w:rPr>
          <w:rFonts w:ascii="Times New Roman" w:hAnsi="Times New Roman" w:cs="Times New Roman"/>
          <w:sz w:val="24"/>
          <w:szCs w:val="24"/>
        </w:rPr>
        <w:t xml:space="preserve">a </w:t>
      </w:r>
      <w:r w:rsidR="006B15DD">
        <w:rPr>
          <w:rFonts w:ascii="Times New Roman" w:hAnsi="Times New Roman" w:cs="Times New Roman"/>
          <w:sz w:val="24"/>
          <w:szCs w:val="24"/>
        </w:rPr>
        <w:t xml:space="preserve">aspectos </w:t>
      </w:r>
      <w:r w:rsidRPr="00FB6958">
        <w:rPr>
          <w:rFonts w:ascii="Times New Roman" w:hAnsi="Times New Roman" w:cs="Times New Roman"/>
          <w:sz w:val="24"/>
          <w:szCs w:val="24"/>
        </w:rPr>
        <w:t xml:space="preserve">productivos, tenencia de la tierra y </w:t>
      </w:r>
      <w:r w:rsidR="006B15DD">
        <w:rPr>
          <w:rFonts w:ascii="Times New Roman" w:hAnsi="Times New Roman" w:cs="Times New Roman"/>
          <w:sz w:val="24"/>
          <w:szCs w:val="24"/>
        </w:rPr>
        <w:t xml:space="preserve">formas de </w:t>
      </w:r>
      <w:r w:rsidRPr="00FB6958">
        <w:rPr>
          <w:rFonts w:ascii="Times New Roman" w:hAnsi="Times New Roman" w:cs="Times New Roman"/>
          <w:sz w:val="24"/>
          <w:szCs w:val="24"/>
        </w:rPr>
        <w:t xml:space="preserve">comercialización. Este contexto fue el puntapié para acordar encuentros, </w:t>
      </w:r>
    </w:p>
    <w:p w14:paraId="67AC9AA1" w14:textId="388AC876" w:rsidR="005B29B1" w:rsidRPr="00FB6958" w:rsidRDefault="005B29B1"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 xml:space="preserve">“No habíamos encontrado nada que nos sostuviera y mucho menos que nos sacara a flote y nos perfilara en algo mejor, entonces bueno, vamos a buscarla juntos, con otros que son iguales que nosotros” </w:t>
      </w:r>
      <w:r w:rsidRPr="00FB6958">
        <w:rPr>
          <w:rFonts w:ascii="Times New Roman" w:hAnsi="Times New Roman" w:cs="Times New Roman"/>
          <w:sz w:val="24"/>
          <w:szCs w:val="24"/>
        </w:rPr>
        <w:t>(</w:t>
      </w:r>
      <w:r w:rsidR="006B15DD">
        <w:rPr>
          <w:rFonts w:ascii="Times New Roman" w:hAnsi="Times New Roman" w:cs="Times New Roman"/>
          <w:sz w:val="24"/>
          <w:szCs w:val="24"/>
        </w:rPr>
        <w:t>primer p</w:t>
      </w:r>
      <w:r w:rsidRPr="00FB6958">
        <w:rPr>
          <w:rFonts w:ascii="Times New Roman" w:hAnsi="Times New Roman" w:cs="Times New Roman"/>
          <w:sz w:val="24"/>
          <w:szCs w:val="24"/>
        </w:rPr>
        <w:t>residente de la Cooperativa, 2018).</w:t>
      </w:r>
    </w:p>
    <w:p w14:paraId="63B4FDB5" w14:textId="128EDAC7" w:rsidR="005B29B1" w:rsidRPr="00FB6958" w:rsidRDefault="001940A0"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La integración y el compromiso solidario de los productores fue progresivo, fijando como objetivo común resolver cuestiones de vulnerabilidad, tanto en lo concerniente a situaciones naturales como de irregularidad de la tierra y comercialización de los productos. </w:t>
      </w:r>
      <w:r w:rsidR="005B29B1" w:rsidRPr="00FB6958">
        <w:rPr>
          <w:rFonts w:ascii="Times New Roman" w:hAnsi="Times New Roman" w:cs="Times New Roman"/>
          <w:sz w:val="24"/>
          <w:szCs w:val="24"/>
        </w:rPr>
        <w:t>Enmarcado conceptualmente bajo la forma de Organización Institucional Consecuente (OIC)</w:t>
      </w:r>
      <w:r w:rsidR="005B29B1" w:rsidRPr="00FB6958">
        <w:rPr>
          <w:rStyle w:val="Refdenotaalpie"/>
          <w:rFonts w:ascii="Times New Roman" w:hAnsi="Times New Roman" w:cs="Times New Roman"/>
          <w:sz w:val="24"/>
          <w:szCs w:val="24"/>
        </w:rPr>
        <w:footnoteReference w:id="2"/>
      </w:r>
      <w:r w:rsidR="005B29B1" w:rsidRPr="00FB6958">
        <w:rPr>
          <w:rFonts w:ascii="Times New Roman" w:hAnsi="Times New Roman" w:cs="Times New Roman"/>
          <w:sz w:val="24"/>
          <w:szCs w:val="24"/>
        </w:rPr>
        <w:t xml:space="preserve">, se identifica en este caso </w:t>
      </w:r>
      <w:r w:rsidR="00441891">
        <w:rPr>
          <w:rFonts w:ascii="Times New Roman" w:hAnsi="Times New Roman" w:cs="Times New Roman"/>
          <w:sz w:val="24"/>
          <w:szCs w:val="24"/>
        </w:rPr>
        <w:t xml:space="preserve">lo </w:t>
      </w:r>
      <w:r w:rsidR="00441891" w:rsidRPr="00B6723E">
        <w:rPr>
          <w:rFonts w:ascii="Times New Roman" w:hAnsi="Times New Roman" w:cs="Times New Roman"/>
          <w:sz w:val="24"/>
          <w:szCs w:val="24"/>
        </w:rPr>
        <w:t>que Lattuada y Renold consi</w:t>
      </w:r>
      <w:r w:rsidR="00441891">
        <w:rPr>
          <w:rFonts w:ascii="Times New Roman" w:hAnsi="Times New Roman" w:cs="Times New Roman"/>
          <w:sz w:val="24"/>
          <w:szCs w:val="24"/>
        </w:rPr>
        <w:t xml:space="preserve">deran </w:t>
      </w:r>
      <w:r w:rsidR="005B29B1" w:rsidRPr="00FB6958">
        <w:rPr>
          <w:rFonts w:ascii="Times New Roman" w:hAnsi="Times New Roman" w:cs="Times New Roman"/>
          <w:sz w:val="24"/>
          <w:szCs w:val="24"/>
        </w:rPr>
        <w:t xml:space="preserve">“la cooperación entre los individuos para emprender acciones conjuntas con el objetivo de lograr determinados fines. Esto implicaba alguna forma de organización entre los individuos para llevar adelante su accionar colectivo, motivada tanto por fines u objetivos racionalmente evaluados por sus integrantes </w:t>
      </w:r>
      <w:r w:rsidRPr="00FB6958">
        <w:rPr>
          <w:rFonts w:ascii="Times New Roman" w:hAnsi="Times New Roman" w:cs="Times New Roman"/>
          <w:sz w:val="24"/>
          <w:szCs w:val="24"/>
        </w:rPr>
        <w:t>[…]</w:t>
      </w:r>
      <w:r w:rsidR="005B29B1" w:rsidRPr="00FB6958">
        <w:rPr>
          <w:rFonts w:ascii="Times New Roman" w:hAnsi="Times New Roman" w:cs="Times New Roman"/>
          <w:sz w:val="24"/>
          <w:szCs w:val="24"/>
        </w:rPr>
        <w:t>, como por una racionalidad basada en valores, en este caso los aportados por los principios cooperativos de autoayuda, equidad, solidaridad, honestidad, transparencia, responsabilidad y vocación social” (</w:t>
      </w:r>
      <w:r w:rsidR="005B29B1" w:rsidRPr="00B6723E">
        <w:rPr>
          <w:rFonts w:ascii="Times New Roman" w:hAnsi="Times New Roman" w:cs="Times New Roman"/>
          <w:sz w:val="24"/>
          <w:szCs w:val="24"/>
        </w:rPr>
        <w:t>2004</w:t>
      </w:r>
      <w:r w:rsidR="00441891">
        <w:rPr>
          <w:rFonts w:ascii="Times New Roman" w:hAnsi="Times New Roman" w:cs="Times New Roman"/>
          <w:sz w:val="24"/>
          <w:szCs w:val="24"/>
        </w:rPr>
        <w:t>:</w:t>
      </w:r>
      <w:r w:rsidR="00B6723E">
        <w:rPr>
          <w:rFonts w:ascii="Times New Roman" w:hAnsi="Times New Roman" w:cs="Times New Roman"/>
          <w:sz w:val="24"/>
          <w:szCs w:val="24"/>
        </w:rPr>
        <w:t>83</w:t>
      </w:r>
      <w:r w:rsidR="005B29B1" w:rsidRPr="00FB6958">
        <w:rPr>
          <w:rFonts w:ascii="Times New Roman" w:hAnsi="Times New Roman" w:cs="Times New Roman"/>
          <w:sz w:val="24"/>
          <w:szCs w:val="24"/>
        </w:rPr>
        <w:t>).</w:t>
      </w:r>
    </w:p>
    <w:p w14:paraId="17D81577" w14:textId="410BABAA"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El nombre de la cooperativa</w:t>
      </w:r>
      <w:r w:rsidR="00441891">
        <w:rPr>
          <w:rFonts w:ascii="Times New Roman" w:hAnsi="Times New Roman" w:cs="Times New Roman"/>
          <w:sz w:val="24"/>
          <w:szCs w:val="24"/>
        </w:rPr>
        <w:t xml:space="preserve"> -</w:t>
      </w:r>
      <w:r w:rsidRPr="00FB6958">
        <w:rPr>
          <w:rFonts w:ascii="Times New Roman" w:hAnsi="Times New Roman" w:cs="Times New Roman"/>
          <w:sz w:val="24"/>
          <w:szCs w:val="24"/>
        </w:rPr>
        <w:t>Chacay Mamil</w:t>
      </w:r>
      <w:r w:rsidR="00441891">
        <w:rPr>
          <w:rFonts w:ascii="Times New Roman" w:hAnsi="Times New Roman" w:cs="Times New Roman"/>
          <w:sz w:val="24"/>
          <w:szCs w:val="24"/>
        </w:rPr>
        <w:t>-</w:t>
      </w:r>
      <w:r w:rsidRPr="00FB6958">
        <w:rPr>
          <w:rFonts w:ascii="Times New Roman" w:hAnsi="Times New Roman" w:cs="Times New Roman"/>
          <w:sz w:val="24"/>
          <w:szCs w:val="24"/>
        </w:rPr>
        <w:t xml:space="preserve">, hace alusión a rasgos característicos del territorio </w:t>
      </w:r>
      <w:r w:rsidR="00441891">
        <w:rPr>
          <w:rFonts w:ascii="Times New Roman" w:hAnsi="Times New Roman" w:cs="Times New Roman"/>
          <w:sz w:val="24"/>
          <w:szCs w:val="24"/>
        </w:rPr>
        <w:t xml:space="preserve">donde </w:t>
      </w:r>
      <w:r w:rsidRPr="00FB6958">
        <w:rPr>
          <w:rFonts w:ascii="Times New Roman" w:hAnsi="Times New Roman" w:cs="Times New Roman"/>
          <w:sz w:val="24"/>
          <w:szCs w:val="24"/>
        </w:rPr>
        <w:t>habitan los productores que conforman este espacio. El actual presidente en su relato ref</w:t>
      </w:r>
      <w:r w:rsidR="00441891">
        <w:rPr>
          <w:rFonts w:ascii="Times New Roman" w:hAnsi="Times New Roman" w:cs="Times New Roman"/>
          <w:sz w:val="24"/>
          <w:szCs w:val="24"/>
        </w:rPr>
        <w:t xml:space="preserve">iere </w:t>
      </w:r>
      <w:r w:rsidRPr="00FB6958">
        <w:rPr>
          <w:rFonts w:ascii="Times New Roman" w:hAnsi="Times New Roman" w:cs="Times New Roman"/>
          <w:sz w:val="24"/>
          <w:szCs w:val="24"/>
        </w:rPr>
        <w:t xml:space="preserve">que en el momento de la conformación la mayoría </w:t>
      </w:r>
      <w:r w:rsidR="00B6723E">
        <w:rPr>
          <w:rFonts w:ascii="Times New Roman" w:hAnsi="Times New Roman" w:cs="Times New Roman"/>
          <w:sz w:val="24"/>
          <w:szCs w:val="24"/>
        </w:rPr>
        <w:t>de los productores se encontraban en</w:t>
      </w:r>
      <w:r w:rsidR="00441891">
        <w:rPr>
          <w:rFonts w:ascii="Times New Roman" w:hAnsi="Times New Roman" w:cs="Times New Roman"/>
          <w:sz w:val="24"/>
          <w:szCs w:val="24"/>
        </w:rPr>
        <w:t xml:space="preserve"> </w:t>
      </w:r>
      <w:r w:rsidR="00B6723E">
        <w:rPr>
          <w:rFonts w:ascii="Times New Roman" w:hAnsi="Times New Roman" w:cs="Times New Roman"/>
          <w:sz w:val="24"/>
          <w:szCs w:val="24"/>
        </w:rPr>
        <w:t>zona de Chacay</w:t>
      </w:r>
      <w:r w:rsidRPr="00FB6958">
        <w:rPr>
          <w:rFonts w:ascii="Times New Roman" w:hAnsi="Times New Roman" w:cs="Times New Roman"/>
          <w:sz w:val="24"/>
          <w:szCs w:val="24"/>
        </w:rPr>
        <w:t>, en relación a un arbusto típico de la región, espinoso y de hojas alargadas. Mientras que “Mamil”, resulta de un error al momento de registrar el nombre, en realidad debía ser Mamuil que significa leña</w:t>
      </w:r>
      <w:r w:rsidR="00441891">
        <w:rPr>
          <w:rFonts w:ascii="Times New Roman" w:hAnsi="Times New Roman" w:cs="Times New Roman"/>
          <w:sz w:val="24"/>
          <w:szCs w:val="24"/>
        </w:rPr>
        <w:t xml:space="preserve">, </w:t>
      </w:r>
      <w:r w:rsidRPr="00FB6958">
        <w:rPr>
          <w:rFonts w:ascii="Times New Roman" w:hAnsi="Times New Roman" w:cs="Times New Roman"/>
          <w:sz w:val="24"/>
          <w:szCs w:val="24"/>
        </w:rPr>
        <w:t>“Leña de Chacay”.</w:t>
      </w:r>
    </w:p>
    <w:p w14:paraId="57BC2848" w14:textId="1971B476" w:rsidR="005B29B1" w:rsidRPr="00FB6958" w:rsidRDefault="005B29B1" w:rsidP="00FB6958">
      <w:pPr>
        <w:pStyle w:val="Textoindependiente"/>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Quienes conformaron este espacio en sus inicios, </w:t>
      </w:r>
      <w:r w:rsidR="00FB72A0">
        <w:rPr>
          <w:rFonts w:ascii="Times New Roman" w:hAnsi="Times New Roman" w:cs="Times New Roman"/>
          <w:sz w:val="24"/>
          <w:szCs w:val="24"/>
        </w:rPr>
        <w:t xml:space="preserve">coincidentemente con la caracterización que realiza </w:t>
      </w:r>
      <w:r w:rsidRPr="00FB6958">
        <w:rPr>
          <w:rFonts w:ascii="Times New Roman" w:hAnsi="Times New Roman" w:cs="Times New Roman"/>
          <w:sz w:val="24"/>
          <w:szCs w:val="24"/>
        </w:rPr>
        <w:t>la OIC</w:t>
      </w:r>
      <w:r w:rsidR="00FB72A0">
        <w:rPr>
          <w:rFonts w:ascii="Times New Roman" w:hAnsi="Times New Roman" w:cs="Times New Roman"/>
          <w:sz w:val="24"/>
          <w:szCs w:val="24"/>
        </w:rPr>
        <w:t>,</w:t>
      </w:r>
      <w:r w:rsidRPr="00FB6958">
        <w:rPr>
          <w:rFonts w:ascii="Times New Roman" w:hAnsi="Times New Roman" w:cs="Times New Roman"/>
          <w:sz w:val="24"/>
          <w:szCs w:val="24"/>
        </w:rPr>
        <w:t xml:space="preserve"> “un número reducido de personas, habitualmente con conocimientos y relaciones interpersonales generados en la misma zona de residencia o trabajo” </w:t>
      </w:r>
      <w:r w:rsidRPr="008111F6">
        <w:rPr>
          <w:rFonts w:ascii="Times New Roman" w:hAnsi="Times New Roman" w:cs="Times New Roman"/>
          <w:sz w:val="24"/>
          <w:szCs w:val="24"/>
        </w:rPr>
        <w:t>(Lattuada y Renold, 200</w:t>
      </w:r>
      <w:r w:rsidR="0045497A" w:rsidRPr="008111F6">
        <w:rPr>
          <w:rFonts w:ascii="Times New Roman" w:hAnsi="Times New Roman" w:cs="Times New Roman"/>
          <w:sz w:val="24"/>
          <w:szCs w:val="24"/>
        </w:rPr>
        <w:t>4</w:t>
      </w:r>
      <w:r w:rsidR="00FB72A0" w:rsidRPr="008111F6">
        <w:rPr>
          <w:rFonts w:ascii="Times New Roman" w:hAnsi="Times New Roman" w:cs="Times New Roman"/>
          <w:sz w:val="24"/>
          <w:szCs w:val="24"/>
        </w:rPr>
        <w:t>:</w:t>
      </w:r>
      <w:r w:rsidR="008111F6" w:rsidRPr="008111F6">
        <w:rPr>
          <w:rFonts w:ascii="Times New Roman" w:hAnsi="Times New Roman" w:cs="Times New Roman"/>
          <w:sz w:val="24"/>
          <w:szCs w:val="24"/>
        </w:rPr>
        <w:t>84</w:t>
      </w:r>
      <w:r w:rsidRPr="008111F6">
        <w:rPr>
          <w:rFonts w:ascii="Times New Roman" w:hAnsi="Times New Roman" w:cs="Times New Roman"/>
          <w:sz w:val="24"/>
          <w:szCs w:val="24"/>
        </w:rPr>
        <w:t>), observaron la necesidad de acceder a instancias de capacitación</w:t>
      </w:r>
      <w:r w:rsidRPr="00FB6958">
        <w:rPr>
          <w:rFonts w:ascii="Times New Roman" w:hAnsi="Times New Roman" w:cs="Times New Roman"/>
          <w:sz w:val="24"/>
          <w:szCs w:val="24"/>
        </w:rPr>
        <w:t xml:space="preserve"> en asociativismo para formalizar el espacio de encuentro</w:t>
      </w:r>
      <w:r w:rsidR="001940A0" w:rsidRPr="00FB6958">
        <w:rPr>
          <w:rFonts w:ascii="Times New Roman" w:hAnsi="Times New Roman" w:cs="Times New Roman"/>
          <w:sz w:val="24"/>
          <w:szCs w:val="24"/>
        </w:rPr>
        <w:t>.</w:t>
      </w:r>
      <w:r w:rsidRPr="00FB6958">
        <w:rPr>
          <w:rFonts w:ascii="Times New Roman" w:hAnsi="Times New Roman" w:cs="Times New Roman"/>
          <w:sz w:val="24"/>
          <w:szCs w:val="24"/>
        </w:rPr>
        <w:t xml:space="preserve"> </w:t>
      </w:r>
      <w:r w:rsidR="00FB72A0">
        <w:rPr>
          <w:rFonts w:ascii="Times New Roman" w:hAnsi="Times New Roman" w:cs="Times New Roman"/>
          <w:sz w:val="24"/>
          <w:szCs w:val="24"/>
        </w:rPr>
        <w:t>S</w:t>
      </w:r>
      <w:r w:rsidRPr="00FB6958">
        <w:rPr>
          <w:rFonts w:ascii="Times New Roman" w:hAnsi="Times New Roman" w:cs="Times New Roman"/>
          <w:sz w:val="24"/>
          <w:szCs w:val="24"/>
        </w:rPr>
        <w:t xml:space="preserve">e exponían intereses y problemáticas en común, tratándose así mismo de un espacio con escaso grado de formalización </w:t>
      </w:r>
      <w:r w:rsidRPr="00FB6958">
        <w:rPr>
          <w:rFonts w:ascii="Times New Roman" w:hAnsi="Times New Roman" w:cs="Times New Roman"/>
          <w:sz w:val="24"/>
          <w:szCs w:val="24"/>
        </w:rPr>
        <w:lastRenderedPageBreak/>
        <w:t xml:space="preserve">institucional y estructuras internas poco desarrolladas. </w:t>
      </w:r>
      <w:r w:rsidR="00FB72A0">
        <w:rPr>
          <w:rFonts w:ascii="Times New Roman" w:hAnsi="Times New Roman" w:cs="Times New Roman"/>
          <w:sz w:val="24"/>
          <w:szCs w:val="24"/>
        </w:rPr>
        <w:t xml:space="preserve">Recurriendo a </w:t>
      </w:r>
      <w:r w:rsidRPr="00FB6958">
        <w:rPr>
          <w:rFonts w:ascii="Times New Roman" w:hAnsi="Times New Roman" w:cs="Times New Roman"/>
          <w:sz w:val="24"/>
          <w:szCs w:val="24"/>
        </w:rPr>
        <w:t>instituciones –tanto municipales, provinciales como nacionales-</w:t>
      </w:r>
      <w:r w:rsidR="00FB72A0">
        <w:rPr>
          <w:rFonts w:ascii="Times New Roman" w:hAnsi="Times New Roman" w:cs="Times New Roman"/>
          <w:sz w:val="24"/>
          <w:szCs w:val="24"/>
        </w:rPr>
        <w:t>,</w:t>
      </w:r>
      <w:r w:rsidRPr="00FB6958">
        <w:rPr>
          <w:rFonts w:ascii="Times New Roman" w:hAnsi="Times New Roman" w:cs="Times New Roman"/>
          <w:sz w:val="24"/>
          <w:szCs w:val="24"/>
        </w:rPr>
        <w:t xml:space="preserve"> se solicitó la posibilidad de acceder a distintas capacitaciones vinculadas a la práctica del </w:t>
      </w:r>
      <w:r w:rsidR="00FB72A0">
        <w:rPr>
          <w:rFonts w:ascii="Times New Roman" w:hAnsi="Times New Roman" w:cs="Times New Roman"/>
          <w:sz w:val="24"/>
          <w:szCs w:val="24"/>
        </w:rPr>
        <w:t>a</w:t>
      </w:r>
      <w:r w:rsidRPr="00FB6958">
        <w:rPr>
          <w:rFonts w:ascii="Times New Roman" w:hAnsi="Times New Roman" w:cs="Times New Roman"/>
          <w:sz w:val="24"/>
          <w:szCs w:val="24"/>
        </w:rPr>
        <w:t xml:space="preserve">sociativismo: </w:t>
      </w:r>
    </w:p>
    <w:p w14:paraId="686238E1" w14:textId="5C335409" w:rsidR="005B29B1" w:rsidRPr="00FB6958" w:rsidRDefault="005B29B1"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“Hubo gente que se capacitó a través del área de Cooperativismo de la Provincia, por el año 2006. Trabajó con nosotros el PSA</w:t>
      </w:r>
      <w:r w:rsidR="00FB72A0">
        <w:rPr>
          <w:rFonts w:ascii="Times New Roman" w:hAnsi="Times New Roman" w:cs="Times New Roman"/>
          <w:i/>
          <w:sz w:val="24"/>
          <w:szCs w:val="24"/>
        </w:rPr>
        <w:t xml:space="preserve"> [</w:t>
      </w:r>
      <w:r w:rsidR="00FB72A0" w:rsidRPr="00FB6958">
        <w:rPr>
          <w:rFonts w:ascii="Times New Roman" w:hAnsi="Times New Roman" w:cs="Times New Roman"/>
          <w:i/>
          <w:sz w:val="24"/>
          <w:szCs w:val="24"/>
        </w:rPr>
        <w:t>Programa Social Agropecuario</w:t>
      </w:r>
      <w:r w:rsidR="001C5183">
        <w:rPr>
          <w:rFonts w:ascii="Times New Roman" w:hAnsi="Times New Roman" w:cs="Times New Roman"/>
          <w:i/>
          <w:sz w:val="24"/>
          <w:szCs w:val="24"/>
        </w:rPr>
        <w:t>]</w:t>
      </w:r>
      <w:r w:rsidRPr="00FB6958">
        <w:rPr>
          <w:rFonts w:ascii="Times New Roman" w:hAnsi="Times New Roman" w:cs="Times New Roman"/>
          <w:i/>
          <w:sz w:val="24"/>
          <w:szCs w:val="24"/>
        </w:rPr>
        <w:t xml:space="preserve"> que ahora es la Secretaría de Agricultura, antes se llamaba PSA</w:t>
      </w:r>
      <w:r w:rsidR="001C5183">
        <w:rPr>
          <w:rFonts w:ascii="Times New Roman" w:hAnsi="Times New Roman" w:cs="Times New Roman"/>
          <w:i/>
          <w:sz w:val="24"/>
          <w:szCs w:val="24"/>
        </w:rPr>
        <w:t>”</w:t>
      </w:r>
      <w:r w:rsidRPr="00FB6958">
        <w:rPr>
          <w:rFonts w:ascii="Times New Roman" w:hAnsi="Times New Roman" w:cs="Times New Roman"/>
          <w:i/>
          <w:sz w:val="24"/>
          <w:szCs w:val="24"/>
        </w:rPr>
        <w:t xml:space="preserve"> </w:t>
      </w:r>
      <w:r w:rsidRPr="00FB6958">
        <w:rPr>
          <w:rFonts w:ascii="Times New Roman" w:hAnsi="Times New Roman" w:cs="Times New Roman"/>
          <w:sz w:val="24"/>
          <w:szCs w:val="24"/>
        </w:rPr>
        <w:t>(</w:t>
      </w:r>
      <w:r w:rsidR="001C5183">
        <w:rPr>
          <w:rFonts w:ascii="Times New Roman" w:hAnsi="Times New Roman" w:cs="Times New Roman"/>
          <w:sz w:val="24"/>
          <w:szCs w:val="24"/>
        </w:rPr>
        <w:t>actual p</w:t>
      </w:r>
      <w:r w:rsidRPr="00FB6958">
        <w:rPr>
          <w:rFonts w:ascii="Times New Roman" w:hAnsi="Times New Roman" w:cs="Times New Roman"/>
          <w:sz w:val="24"/>
          <w:szCs w:val="24"/>
        </w:rPr>
        <w:t>residente de la Cooperativa, 2017).</w:t>
      </w:r>
    </w:p>
    <w:p w14:paraId="25882B8D" w14:textId="29C0B838" w:rsidR="00352899" w:rsidRPr="00FB6958" w:rsidRDefault="005B29B1" w:rsidP="00FB6958">
      <w:pPr>
        <w:pStyle w:val="Textoindependiente"/>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Establecer vínculos, no sólo entre los productores involucrados, sino también </w:t>
      </w:r>
      <w:r w:rsidR="00A20D72">
        <w:rPr>
          <w:rFonts w:ascii="Times New Roman" w:hAnsi="Times New Roman" w:cs="Times New Roman"/>
          <w:sz w:val="24"/>
          <w:szCs w:val="24"/>
        </w:rPr>
        <w:t xml:space="preserve">con </w:t>
      </w:r>
      <w:r w:rsidRPr="00FB6958">
        <w:rPr>
          <w:rFonts w:ascii="Times New Roman" w:hAnsi="Times New Roman" w:cs="Times New Roman"/>
          <w:sz w:val="24"/>
          <w:szCs w:val="24"/>
        </w:rPr>
        <w:t xml:space="preserve">otros actores del territorio </w:t>
      </w:r>
      <w:r w:rsidR="00A20D72">
        <w:rPr>
          <w:rFonts w:ascii="Times New Roman" w:hAnsi="Times New Roman" w:cs="Times New Roman"/>
          <w:sz w:val="24"/>
          <w:szCs w:val="24"/>
        </w:rPr>
        <w:t xml:space="preserve">(entre las que se destacan </w:t>
      </w:r>
      <w:r w:rsidRPr="00FB6958">
        <w:rPr>
          <w:rFonts w:ascii="Times New Roman" w:hAnsi="Times New Roman" w:cs="Times New Roman"/>
          <w:sz w:val="24"/>
          <w:szCs w:val="24"/>
        </w:rPr>
        <w:t>las instituciones públicas</w:t>
      </w:r>
      <w:r w:rsidR="00A20D72">
        <w:rPr>
          <w:rFonts w:ascii="Times New Roman" w:hAnsi="Times New Roman" w:cs="Times New Roman"/>
          <w:sz w:val="24"/>
          <w:szCs w:val="24"/>
        </w:rPr>
        <w:t>)</w:t>
      </w:r>
      <w:r w:rsidRPr="00FB6958">
        <w:rPr>
          <w:rFonts w:ascii="Times New Roman" w:hAnsi="Times New Roman" w:cs="Times New Roman"/>
          <w:sz w:val="24"/>
          <w:szCs w:val="24"/>
        </w:rPr>
        <w:t>, fue trascendental en su etapa de consolidación. E</w:t>
      </w:r>
      <w:r w:rsidR="00A20D72">
        <w:rPr>
          <w:rFonts w:ascii="Times New Roman" w:hAnsi="Times New Roman" w:cs="Times New Roman"/>
          <w:sz w:val="24"/>
          <w:szCs w:val="24"/>
        </w:rPr>
        <w:t>llo</w:t>
      </w:r>
      <w:r w:rsidRPr="00FB6958">
        <w:rPr>
          <w:rFonts w:ascii="Times New Roman" w:hAnsi="Times New Roman" w:cs="Times New Roman"/>
          <w:sz w:val="24"/>
          <w:szCs w:val="24"/>
        </w:rPr>
        <w:t xml:space="preserve"> forma parte de pensar la organización social como una forma de creación continua, “las organizaciones aparecen como creaciones de los propios actores y estos como activos participantes que procesan información, crean procesos de aprendizaje, generan estrategias de negociación y confrontación con otros actores e instituciones” (</w:t>
      </w:r>
      <w:r w:rsidRPr="008111F6">
        <w:rPr>
          <w:rFonts w:ascii="Times New Roman" w:hAnsi="Times New Roman" w:cs="Times New Roman"/>
          <w:sz w:val="24"/>
          <w:szCs w:val="24"/>
        </w:rPr>
        <w:t xml:space="preserve">Giarraca, </w:t>
      </w:r>
      <w:r w:rsidR="001E4EA7" w:rsidRPr="008111F6">
        <w:rPr>
          <w:rFonts w:ascii="Times New Roman" w:hAnsi="Times New Roman" w:cs="Times New Roman"/>
          <w:sz w:val="24"/>
          <w:szCs w:val="24"/>
        </w:rPr>
        <w:t>2017</w:t>
      </w:r>
      <w:r w:rsidR="00A20D72">
        <w:rPr>
          <w:rFonts w:ascii="Times New Roman" w:hAnsi="Times New Roman" w:cs="Times New Roman"/>
          <w:sz w:val="24"/>
          <w:szCs w:val="24"/>
        </w:rPr>
        <w:t>:</w:t>
      </w:r>
      <w:r w:rsidR="008111F6">
        <w:rPr>
          <w:rFonts w:ascii="Times New Roman" w:hAnsi="Times New Roman" w:cs="Times New Roman"/>
          <w:sz w:val="24"/>
          <w:szCs w:val="24"/>
        </w:rPr>
        <w:t>201</w:t>
      </w:r>
      <w:r w:rsidRPr="00FB6958">
        <w:rPr>
          <w:rFonts w:ascii="Times New Roman" w:hAnsi="Times New Roman" w:cs="Times New Roman"/>
          <w:sz w:val="24"/>
          <w:szCs w:val="24"/>
        </w:rPr>
        <w:t>).</w:t>
      </w:r>
      <w:r w:rsidR="00352899" w:rsidRPr="00FB6958">
        <w:rPr>
          <w:rFonts w:ascii="Times New Roman" w:hAnsi="Times New Roman" w:cs="Times New Roman"/>
          <w:sz w:val="24"/>
          <w:szCs w:val="24"/>
        </w:rPr>
        <w:t xml:space="preserve"> Es así que e</w:t>
      </w:r>
      <w:r w:rsidRPr="00FB6958">
        <w:rPr>
          <w:rFonts w:ascii="Times New Roman" w:hAnsi="Times New Roman" w:cs="Times New Roman"/>
          <w:sz w:val="24"/>
          <w:szCs w:val="24"/>
        </w:rPr>
        <w:t xml:space="preserve">n los primeros encuentros solamente se reunían los productores, luego comenzaron a solicitar el acompañamiento y asesoramiento de organismos como el INTA y el PSA (Programa Social Agropecuario): </w:t>
      </w:r>
    </w:p>
    <w:p w14:paraId="14807E70" w14:textId="6E33DCC2" w:rsidR="00352899" w:rsidRPr="00FB6958" w:rsidRDefault="005B29B1" w:rsidP="00FB6958">
      <w:pPr>
        <w:pStyle w:val="Textoindependiente"/>
        <w:spacing w:after="0" w:line="360" w:lineRule="auto"/>
        <w:ind w:left="567" w:right="567"/>
        <w:jc w:val="both"/>
        <w:rPr>
          <w:rFonts w:ascii="Times New Roman" w:hAnsi="Times New Roman" w:cs="Times New Roman"/>
          <w:i/>
          <w:sz w:val="24"/>
          <w:szCs w:val="24"/>
        </w:rPr>
      </w:pPr>
      <w:r w:rsidRPr="00FB6958">
        <w:rPr>
          <w:rFonts w:ascii="Times New Roman" w:hAnsi="Times New Roman" w:cs="Times New Roman"/>
          <w:i/>
          <w:sz w:val="24"/>
          <w:szCs w:val="24"/>
        </w:rPr>
        <w:t>“</w:t>
      </w:r>
      <w:r w:rsidR="007F2C61">
        <w:rPr>
          <w:rFonts w:ascii="Times New Roman" w:hAnsi="Times New Roman" w:cs="Times New Roman"/>
          <w:i/>
          <w:sz w:val="24"/>
          <w:szCs w:val="24"/>
        </w:rPr>
        <w:t>N</w:t>
      </w:r>
      <w:r w:rsidRPr="00FB6958">
        <w:rPr>
          <w:rFonts w:ascii="Times New Roman" w:hAnsi="Times New Roman" w:cs="Times New Roman"/>
          <w:i/>
          <w:sz w:val="24"/>
          <w:szCs w:val="24"/>
        </w:rPr>
        <w:t xml:space="preserve">os vinieron a visitar, tuvimos una charla, bueno clarificamos un poco, nosotros comentamos que queríamos trabajar de forma conjunta, porque de forma individual era imposible” </w:t>
      </w:r>
      <w:r w:rsidRPr="00FB6958">
        <w:rPr>
          <w:rFonts w:ascii="Times New Roman" w:hAnsi="Times New Roman" w:cs="Times New Roman"/>
          <w:sz w:val="24"/>
          <w:szCs w:val="24"/>
        </w:rPr>
        <w:t>(</w:t>
      </w:r>
      <w:r w:rsidR="007F2C61">
        <w:rPr>
          <w:rFonts w:ascii="Times New Roman" w:hAnsi="Times New Roman" w:cs="Times New Roman"/>
          <w:sz w:val="24"/>
          <w:szCs w:val="24"/>
        </w:rPr>
        <w:t>primer p</w:t>
      </w:r>
      <w:r w:rsidRPr="00FB6958">
        <w:rPr>
          <w:rFonts w:ascii="Times New Roman" w:hAnsi="Times New Roman" w:cs="Times New Roman"/>
          <w:sz w:val="24"/>
          <w:szCs w:val="24"/>
        </w:rPr>
        <w:t>residente de la Cooperativa, 2018).</w:t>
      </w:r>
      <w:r w:rsidRPr="00FB6958">
        <w:rPr>
          <w:rFonts w:ascii="Times New Roman" w:hAnsi="Times New Roman" w:cs="Times New Roman"/>
          <w:i/>
          <w:sz w:val="24"/>
          <w:szCs w:val="24"/>
        </w:rPr>
        <w:t xml:space="preserve"> </w:t>
      </w:r>
    </w:p>
    <w:p w14:paraId="2AF48049" w14:textId="207F5127" w:rsidR="005B29B1" w:rsidRPr="00FB6958" w:rsidRDefault="005B29B1" w:rsidP="00FB6958">
      <w:pPr>
        <w:pStyle w:val="Textoindependiente"/>
        <w:spacing w:after="0" w:line="360" w:lineRule="auto"/>
        <w:jc w:val="both"/>
        <w:rPr>
          <w:rFonts w:ascii="Times New Roman" w:hAnsi="Times New Roman" w:cs="Times New Roman"/>
          <w:i/>
          <w:sz w:val="24"/>
          <w:szCs w:val="24"/>
        </w:rPr>
      </w:pPr>
      <w:r w:rsidRPr="00FB6958">
        <w:rPr>
          <w:rFonts w:ascii="Times New Roman" w:hAnsi="Times New Roman" w:cs="Times New Roman"/>
          <w:sz w:val="24"/>
          <w:szCs w:val="24"/>
        </w:rPr>
        <w:t>Desde el PSA se propuso contactar un equipo de profesionales para brindar las capacitaciones correspondientes:</w:t>
      </w:r>
      <w:r w:rsidRPr="00FB6958">
        <w:rPr>
          <w:rFonts w:ascii="Times New Roman" w:hAnsi="Times New Roman" w:cs="Times New Roman"/>
          <w:i/>
          <w:sz w:val="24"/>
          <w:szCs w:val="24"/>
        </w:rPr>
        <w:t xml:space="preserve"> </w:t>
      </w:r>
    </w:p>
    <w:p w14:paraId="00EA3276" w14:textId="27E0FD58" w:rsidR="005B29B1" w:rsidRPr="00FB6958" w:rsidRDefault="005B29B1"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 xml:space="preserve">“Vinieron tres personas a darnos una capacitación, un cursito, y ellos nos ayudaron, tres mujeres eran, nos ayudaron a la conformación del grupo […] lo más conveniente para nosotros era nuclearnos en una cooperativa, una cooperativa agropecuaria […] ya que era ganadera, a baja escala, muy baja escala porque los productores que nucleaba la cooperativa tenían 200 animales, 150, 300, no sé, quien más tendría tenía 600, y esos eran los rangos de bienes ganaderos” </w:t>
      </w:r>
      <w:r w:rsidRPr="00FB6958">
        <w:rPr>
          <w:rFonts w:ascii="Times New Roman" w:hAnsi="Times New Roman" w:cs="Times New Roman"/>
          <w:sz w:val="24"/>
          <w:szCs w:val="24"/>
        </w:rPr>
        <w:t>(</w:t>
      </w:r>
      <w:r w:rsidR="007F2C61">
        <w:rPr>
          <w:rFonts w:ascii="Times New Roman" w:hAnsi="Times New Roman" w:cs="Times New Roman"/>
          <w:sz w:val="24"/>
          <w:szCs w:val="24"/>
        </w:rPr>
        <w:t>primer p</w:t>
      </w:r>
      <w:r w:rsidRPr="00FB6958">
        <w:rPr>
          <w:rFonts w:ascii="Times New Roman" w:hAnsi="Times New Roman" w:cs="Times New Roman"/>
          <w:sz w:val="24"/>
          <w:szCs w:val="24"/>
        </w:rPr>
        <w:t>residente de la Cooperativa, 2018).</w:t>
      </w:r>
    </w:p>
    <w:p w14:paraId="2EE4E5A8" w14:textId="61BCFB2B" w:rsidR="007F2C61" w:rsidRDefault="007F2C61" w:rsidP="00FB6958">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w:t>
      </w:r>
      <w:r w:rsidR="005B29B1" w:rsidRPr="00FB6958">
        <w:rPr>
          <w:rFonts w:ascii="Times New Roman" w:hAnsi="Times New Roman" w:cs="Times New Roman"/>
          <w:sz w:val="24"/>
          <w:szCs w:val="24"/>
        </w:rPr>
        <w:t>atravesado el proceso formativo, y ante un contexto favorable, en el año 2007 la Cooperativa labra su Acta Constitutiva</w:t>
      </w:r>
      <w:r>
        <w:rPr>
          <w:rFonts w:ascii="Times New Roman" w:hAnsi="Times New Roman" w:cs="Times New Roman"/>
          <w:sz w:val="24"/>
          <w:szCs w:val="24"/>
        </w:rPr>
        <w:t>,</w:t>
      </w:r>
      <w:r w:rsidR="005B29B1" w:rsidRPr="00FB6958">
        <w:rPr>
          <w:rFonts w:ascii="Times New Roman" w:hAnsi="Times New Roman" w:cs="Times New Roman"/>
          <w:sz w:val="24"/>
          <w:szCs w:val="24"/>
        </w:rPr>
        <w:t xml:space="preserve"> “</w:t>
      </w:r>
      <w:r>
        <w:rPr>
          <w:rFonts w:ascii="Times New Roman" w:hAnsi="Times New Roman" w:cs="Times New Roman"/>
          <w:sz w:val="24"/>
          <w:szCs w:val="24"/>
        </w:rPr>
        <w:t xml:space="preserve">[…] </w:t>
      </w:r>
      <w:r w:rsidR="005B29B1" w:rsidRPr="00FB6958">
        <w:rPr>
          <w:rFonts w:ascii="Times New Roman" w:hAnsi="Times New Roman" w:cs="Times New Roman"/>
          <w:sz w:val="24"/>
          <w:szCs w:val="24"/>
        </w:rPr>
        <w:t xml:space="preserve">tramitamos en el 2007, y la personería y toda </w:t>
      </w:r>
      <w:r w:rsidR="005B29B1" w:rsidRPr="00FB6958">
        <w:rPr>
          <w:rFonts w:ascii="Times New Roman" w:hAnsi="Times New Roman" w:cs="Times New Roman"/>
          <w:sz w:val="24"/>
          <w:szCs w:val="24"/>
        </w:rPr>
        <w:lastRenderedPageBreak/>
        <w:t>la habilitación como Cooperativa nos llegó en el 2009” (</w:t>
      </w:r>
      <w:r>
        <w:rPr>
          <w:rFonts w:ascii="Times New Roman" w:hAnsi="Times New Roman" w:cs="Times New Roman"/>
          <w:sz w:val="24"/>
          <w:szCs w:val="24"/>
        </w:rPr>
        <w:t>primer p</w:t>
      </w:r>
      <w:r w:rsidR="005B29B1" w:rsidRPr="00FB6958">
        <w:rPr>
          <w:rFonts w:ascii="Times New Roman" w:hAnsi="Times New Roman" w:cs="Times New Roman"/>
          <w:sz w:val="24"/>
          <w:szCs w:val="24"/>
        </w:rPr>
        <w:t xml:space="preserve">residente de la Cooperativa, 2018). </w:t>
      </w:r>
      <w:r>
        <w:rPr>
          <w:rFonts w:ascii="Times New Roman" w:hAnsi="Times New Roman" w:cs="Times New Roman"/>
          <w:sz w:val="24"/>
          <w:szCs w:val="24"/>
        </w:rPr>
        <w:t>Y e</w:t>
      </w:r>
      <w:r w:rsidR="005B29B1" w:rsidRPr="00FB6958">
        <w:rPr>
          <w:rFonts w:ascii="Times New Roman" w:hAnsi="Times New Roman" w:cs="Times New Roman"/>
          <w:sz w:val="24"/>
          <w:szCs w:val="24"/>
        </w:rPr>
        <w:t xml:space="preserve">n el mismo año en </w:t>
      </w:r>
      <w:r>
        <w:rPr>
          <w:rFonts w:ascii="Times New Roman" w:hAnsi="Times New Roman" w:cs="Times New Roman"/>
          <w:sz w:val="24"/>
          <w:szCs w:val="24"/>
        </w:rPr>
        <w:t>que</w:t>
      </w:r>
      <w:r w:rsidR="005B29B1" w:rsidRPr="00FB6958">
        <w:rPr>
          <w:rFonts w:ascii="Times New Roman" w:hAnsi="Times New Roman" w:cs="Times New Roman"/>
          <w:sz w:val="24"/>
          <w:szCs w:val="24"/>
        </w:rPr>
        <w:t xml:space="preserve"> se generó el Acta se eligió el presidente</w:t>
      </w:r>
      <w:r>
        <w:rPr>
          <w:rFonts w:ascii="Times New Roman" w:hAnsi="Times New Roman" w:cs="Times New Roman"/>
          <w:sz w:val="24"/>
          <w:szCs w:val="24"/>
        </w:rPr>
        <w:t>,</w:t>
      </w:r>
      <w:r w:rsidR="005B29B1" w:rsidRPr="00FB6958">
        <w:rPr>
          <w:rFonts w:ascii="Times New Roman" w:hAnsi="Times New Roman" w:cs="Times New Roman"/>
          <w:sz w:val="24"/>
          <w:szCs w:val="24"/>
        </w:rPr>
        <w:t xml:space="preserve"> </w:t>
      </w:r>
    </w:p>
    <w:p w14:paraId="339E865A" w14:textId="29FC9DC1" w:rsidR="005B29B1" w:rsidRPr="008111F6" w:rsidRDefault="005B29B1" w:rsidP="008111F6">
      <w:pPr>
        <w:pStyle w:val="Textoindependiente"/>
        <w:spacing w:after="0" w:line="360" w:lineRule="auto"/>
        <w:ind w:left="567" w:right="567"/>
        <w:jc w:val="both"/>
        <w:rPr>
          <w:rFonts w:ascii="Times New Roman" w:hAnsi="Times New Roman" w:cs="Times New Roman"/>
          <w:i/>
          <w:sz w:val="24"/>
          <w:szCs w:val="24"/>
        </w:rPr>
      </w:pPr>
      <w:r w:rsidRPr="008111F6">
        <w:rPr>
          <w:rFonts w:ascii="Times New Roman" w:hAnsi="Times New Roman" w:cs="Times New Roman"/>
          <w:i/>
          <w:sz w:val="24"/>
          <w:szCs w:val="24"/>
        </w:rPr>
        <w:t xml:space="preserve">“El primer presidente se eligió a través de una asamblea […] era como un líder que llevaba el grupo adelante” </w:t>
      </w:r>
      <w:r w:rsidRPr="007F2C61">
        <w:rPr>
          <w:rFonts w:ascii="Times New Roman" w:hAnsi="Times New Roman" w:cs="Times New Roman"/>
          <w:sz w:val="24"/>
          <w:szCs w:val="24"/>
        </w:rPr>
        <w:t>(</w:t>
      </w:r>
      <w:r w:rsidR="007F2C61">
        <w:rPr>
          <w:rFonts w:ascii="Times New Roman" w:hAnsi="Times New Roman" w:cs="Times New Roman"/>
          <w:sz w:val="24"/>
          <w:szCs w:val="24"/>
        </w:rPr>
        <w:t>p</w:t>
      </w:r>
      <w:r w:rsidRPr="008111F6">
        <w:rPr>
          <w:rFonts w:ascii="Times New Roman" w:hAnsi="Times New Roman" w:cs="Times New Roman"/>
          <w:sz w:val="24"/>
          <w:szCs w:val="24"/>
        </w:rPr>
        <w:t>roductor asociado</w:t>
      </w:r>
      <w:r w:rsidRPr="007F2C61">
        <w:rPr>
          <w:rFonts w:ascii="Times New Roman" w:hAnsi="Times New Roman" w:cs="Times New Roman"/>
          <w:sz w:val="24"/>
          <w:szCs w:val="24"/>
        </w:rPr>
        <w:t xml:space="preserve">, 2018). </w:t>
      </w:r>
    </w:p>
    <w:p w14:paraId="688EA760" w14:textId="7ED6C0FA" w:rsidR="001257D1" w:rsidRDefault="005B29B1" w:rsidP="00FB6958">
      <w:pPr>
        <w:pStyle w:val="Textoindependiente"/>
        <w:spacing w:after="0" w:line="360" w:lineRule="auto"/>
        <w:jc w:val="both"/>
        <w:rPr>
          <w:rFonts w:ascii="Times New Roman" w:hAnsi="Times New Roman" w:cs="Times New Roman"/>
          <w:sz w:val="24"/>
          <w:szCs w:val="24"/>
        </w:rPr>
      </w:pPr>
      <w:r w:rsidRPr="008111F6">
        <w:rPr>
          <w:rFonts w:ascii="Times New Roman" w:hAnsi="Times New Roman" w:cs="Times New Roman"/>
          <w:sz w:val="24"/>
          <w:szCs w:val="24"/>
        </w:rPr>
        <w:t>Lattuada y Renold hacen referencia a la existencia de formas de organización que diferencian unas cooperativas de</w:t>
      </w:r>
      <w:r w:rsidRPr="00FB6958">
        <w:rPr>
          <w:rFonts w:ascii="Times New Roman" w:hAnsi="Times New Roman" w:cs="Times New Roman"/>
          <w:sz w:val="24"/>
          <w:szCs w:val="24"/>
        </w:rPr>
        <w:t xml:space="preserve"> otras. En lo que respecta al caso de estudio, este se corresponde con aquellas “cooperativas relativamente pequeñas, locales, con alta participación y compromiso de sus socios, con escasa burocratización interna, con funciones que se extienden más allá de la relación económica comercial, incluyendo ayuda solidaria y gestiones múltiples (legales, financieras, gremiales, etc.) en beneficio de sus socios, y un nivel de retribución claro, </w:t>
      </w:r>
      <w:r w:rsidRPr="00BC75DB">
        <w:rPr>
          <w:rFonts w:ascii="Times New Roman" w:hAnsi="Times New Roman" w:cs="Times New Roman"/>
          <w:sz w:val="24"/>
          <w:szCs w:val="24"/>
        </w:rPr>
        <w:t>inmediato y transparente de parte de los beneficios que pueda obtener la cooperativa”</w:t>
      </w:r>
      <w:r w:rsidR="00AA72E8" w:rsidRPr="00BC75DB">
        <w:rPr>
          <w:rFonts w:ascii="Times New Roman" w:hAnsi="Times New Roman" w:cs="Times New Roman"/>
          <w:sz w:val="24"/>
          <w:szCs w:val="24"/>
        </w:rPr>
        <w:t xml:space="preserve"> (2004</w:t>
      </w:r>
      <w:r w:rsidR="00BC75DB" w:rsidRPr="00BC75DB">
        <w:rPr>
          <w:rFonts w:ascii="Times New Roman" w:hAnsi="Times New Roman" w:cs="Times New Roman"/>
          <w:sz w:val="24"/>
          <w:szCs w:val="24"/>
        </w:rPr>
        <w:t>:82</w:t>
      </w:r>
      <w:r w:rsidR="00AA72E8" w:rsidRPr="00BC75DB">
        <w:rPr>
          <w:rFonts w:ascii="Times New Roman" w:hAnsi="Times New Roman" w:cs="Times New Roman"/>
          <w:sz w:val="24"/>
          <w:szCs w:val="24"/>
        </w:rPr>
        <w:t>)</w:t>
      </w:r>
      <w:r w:rsidRPr="00BC75DB">
        <w:rPr>
          <w:rFonts w:ascii="Times New Roman" w:hAnsi="Times New Roman" w:cs="Times New Roman"/>
          <w:sz w:val="24"/>
          <w:szCs w:val="24"/>
        </w:rPr>
        <w:t>.</w:t>
      </w:r>
      <w:r w:rsidRPr="00FB6958">
        <w:rPr>
          <w:rFonts w:ascii="Times New Roman" w:hAnsi="Times New Roman" w:cs="Times New Roman"/>
          <w:sz w:val="24"/>
          <w:szCs w:val="24"/>
        </w:rPr>
        <w:t xml:space="preserve"> </w:t>
      </w:r>
    </w:p>
    <w:p w14:paraId="6394E7FC" w14:textId="3573E066" w:rsidR="005B29B1" w:rsidRPr="00FB6958" w:rsidRDefault="001257D1" w:rsidP="00FB6958">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w:t>
      </w:r>
      <w:r w:rsidR="005B29B1" w:rsidRPr="00FB6958">
        <w:rPr>
          <w:rFonts w:ascii="Times New Roman" w:hAnsi="Times New Roman" w:cs="Times New Roman"/>
          <w:sz w:val="24"/>
          <w:szCs w:val="24"/>
        </w:rPr>
        <w:t>conforma</w:t>
      </w:r>
      <w:r>
        <w:rPr>
          <w:rFonts w:ascii="Times New Roman" w:hAnsi="Times New Roman" w:cs="Times New Roman"/>
          <w:sz w:val="24"/>
          <w:szCs w:val="24"/>
        </w:rPr>
        <w:t xml:space="preserve">da </w:t>
      </w:r>
      <w:r w:rsidR="005B29B1" w:rsidRPr="00FB6958">
        <w:rPr>
          <w:rFonts w:ascii="Times New Roman" w:hAnsi="Times New Roman" w:cs="Times New Roman"/>
          <w:sz w:val="24"/>
          <w:szCs w:val="24"/>
        </w:rPr>
        <w:t xml:space="preserve">la </w:t>
      </w:r>
      <w:r>
        <w:rPr>
          <w:rFonts w:ascii="Times New Roman" w:hAnsi="Times New Roman" w:cs="Times New Roman"/>
          <w:sz w:val="24"/>
          <w:szCs w:val="24"/>
        </w:rPr>
        <w:t xml:space="preserve">cooperativa </w:t>
      </w:r>
      <w:r w:rsidR="005B29B1" w:rsidRPr="00FB6958">
        <w:rPr>
          <w:rFonts w:ascii="Times New Roman" w:hAnsi="Times New Roman" w:cs="Times New Roman"/>
          <w:sz w:val="24"/>
          <w:szCs w:val="24"/>
        </w:rPr>
        <w:t xml:space="preserve">Chacay Mamil, </w:t>
      </w:r>
      <w:r>
        <w:rPr>
          <w:rFonts w:ascii="Times New Roman" w:hAnsi="Times New Roman" w:cs="Times New Roman"/>
          <w:sz w:val="24"/>
          <w:szCs w:val="24"/>
        </w:rPr>
        <w:t xml:space="preserve">en su estatuto </w:t>
      </w:r>
      <w:r w:rsidR="005B29B1" w:rsidRPr="00FB6958">
        <w:rPr>
          <w:rFonts w:ascii="Times New Roman" w:hAnsi="Times New Roman" w:cs="Times New Roman"/>
          <w:sz w:val="24"/>
          <w:szCs w:val="24"/>
        </w:rPr>
        <w:t>se explicitaron los objetivos formulados con la inten</w:t>
      </w:r>
      <w:r w:rsidR="00524F9C">
        <w:rPr>
          <w:rFonts w:ascii="Times New Roman" w:hAnsi="Times New Roman" w:cs="Times New Roman"/>
          <w:sz w:val="24"/>
          <w:szCs w:val="24"/>
        </w:rPr>
        <w:t>c</w:t>
      </w:r>
      <w:r w:rsidR="005B29B1" w:rsidRPr="00FB6958">
        <w:rPr>
          <w:rFonts w:ascii="Times New Roman" w:hAnsi="Times New Roman" w:cs="Times New Roman"/>
          <w:sz w:val="24"/>
          <w:szCs w:val="24"/>
        </w:rPr>
        <w:t xml:space="preserve">ión de que los pequeños productores permanezcan en el territorio, no sólo mediante la </w:t>
      </w:r>
      <w:r w:rsidR="00674B6D">
        <w:rPr>
          <w:rFonts w:ascii="Times New Roman" w:hAnsi="Times New Roman" w:cs="Times New Roman"/>
          <w:sz w:val="24"/>
          <w:szCs w:val="24"/>
        </w:rPr>
        <w:t xml:space="preserve">regularización </w:t>
      </w:r>
      <w:r w:rsidR="005B29B1" w:rsidRPr="00FB6958">
        <w:rPr>
          <w:rFonts w:ascii="Times New Roman" w:hAnsi="Times New Roman" w:cs="Times New Roman"/>
          <w:sz w:val="24"/>
          <w:szCs w:val="24"/>
        </w:rPr>
        <w:t>en lo respectivo a la tenencia de la tierra, sino también por medio de la sostenibilidad y sustentabilidad de sus actividades productivas</w:t>
      </w:r>
      <w:r>
        <w:rPr>
          <w:rFonts w:ascii="Times New Roman" w:hAnsi="Times New Roman" w:cs="Times New Roman"/>
          <w:sz w:val="24"/>
          <w:szCs w:val="24"/>
        </w:rPr>
        <w:t>, estableciéndose los siguientes puntos:</w:t>
      </w:r>
      <w:r w:rsidR="005B29B1" w:rsidRPr="00FB6958">
        <w:rPr>
          <w:rFonts w:ascii="Times New Roman" w:hAnsi="Times New Roman" w:cs="Times New Roman"/>
          <w:sz w:val="24"/>
          <w:szCs w:val="24"/>
        </w:rPr>
        <w:t xml:space="preserve"> </w:t>
      </w:r>
      <w:r w:rsidR="0065484E" w:rsidRPr="00FB6958">
        <w:rPr>
          <w:rFonts w:ascii="Times New Roman" w:hAnsi="Times New Roman" w:cs="Times New Roman"/>
          <w:sz w:val="24"/>
          <w:szCs w:val="24"/>
        </w:rPr>
        <w:t>“</w:t>
      </w:r>
      <w:r w:rsidR="005B29B1" w:rsidRPr="00FB6958">
        <w:rPr>
          <w:rFonts w:ascii="Times New Roman" w:hAnsi="Times New Roman" w:cs="Times New Roman"/>
          <w:sz w:val="24"/>
          <w:szCs w:val="24"/>
        </w:rPr>
        <w:t xml:space="preserve">a) Vender la producción de sus asociados, b) adquirir por cuenta de la cooperativa y proveer a los asociados, sus familias y el personal en general, o adquirir por cuenta de los mismos artículos de consumo, productos, instrumentos, maquinarias, entre otros c) alquilar y arrendar infraestructura, d) adquirir y/o arrendar campos, chacras, granjas, u otros con destino a actividades agropecuarias, e) desarrollar actividades vinculadas a la agricultura, ganadería y toda producción animal en condiciones de desarrollar, f) siembras en general, cultivos bajo cubierta o huertas al aire libre, plantines forestales y forestación, g) cría de ganado y su comercialización, h) desarrollar actividades frutihortícolas, i) construcción, refacción y mantenimiento de instalaciones rurales en general y de las viviendas particulares de los asociados, j) conceder adelantos en dinero en efectivo a los asociados a cuenta de productos entregados o sobre la producción a entregar, k) dedicarse al estudio y defensa de los intereses económicos agropecuarios en general y de los asociados en particular, l) desarrollar actividades artesanales y comerciales de los productos que se obtengan, ll) gestionar ante los Organismos Nacionales, Provinciales y Comunales las acciones que se crean necesarias, m) promover la capacitación permanente de los asociados </w:t>
      </w:r>
      <w:r w:rsidR="005B29B1" w:rsidRPr="00FB6958">
        <w:rPr>
          <w:rFonts w:ascii="Times New Roman" w:hAnsi="Times New Roman" w:cs="Times New Roman"/>
          <w:sz w:val="24"/>
          <w:szCs w:val="24"/>
        </w:rPr>
        <w:lastRenderedPageBreak/>
        <w:t>en temas relacionados a lo productivo y asociativo, n) promover el trabajo asociativo y solidario entre los asociados; fomentar el espíritu de solidaridad y ayuda mutua entre los asociados y cumplir con el fin de crear una conciencia cooperativa</w:t>
      </w:r>
      <w:r w:rsidR="0065484E" w:rsidRPr="00FB6958">
        <w:rPr>
          <w:rFonts w:ascii="Times New Roman" w:hAnsi="Times New Roman" w:cs="Times New Roman"/>
          <w:sz w:val="24"/>
          <w:szCs w:val="24"/>
        </w:rPr>
        <w:t>”</w:t>
      </w:r>
      <w:r w:rsidR="005B29B1" w:rsidRPr="00FB6958">
        <w:rPr>
          <w:rStyle w:val="Refdenotaalpie"/>
          <w:rFonts w:ascii="Times New Roman" w:hAnsi="Times New Roman" w:cs="Times New Roman"/>
          <w:sz w:val="24"/>
          <w:szCs w:val="24"/>
        </w:rPr>
        <w:footnoteReference w:id="3"/>
      </w:r>
      <w:r w:rsidR="005B29B1" w:rsidRPr="00FB6958">
        <w:rPr>
          <w:rFonts w:ascii="Times New Roman" w:hAnsi="Times New Roman" w:cs="Times New Roman"/>
          <w:sz w:val="24"/>
          <w:szCs w:val="24"/>
        </w:rPr>
        <w:t>.</w:t>
      </w:r>
    </w:p>
    <w:p w14:paraId="6294AA37" w14:textId="2EA29A33" w:rsidR="005B29B1" w:rsidRPr="00FB6958" w:rsidRDefault="001257D1" w:rsidP="00FB6958">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Asimismo, e</w:t>
      </w:r>
      <w:r w:rsidR="005B29B1" w:rsidRPr="00FB6958">
        <w:rPr>
          <w:rFonts w:ascii="Times New Roman" w:hAnsi="Times New Roman" w:cs="Times New Roman"/>
          <w:sz w:val="24"/>
          <w:szCs w:val="24"/>
        </w:rPr>
        <w:t>n el relato de la constitución de la Chacay Mamil, resulta llamativo que el primer presidente no se vinculaba directamente con la actividad agropecu</w:t>
      </w:r>
      <w:r w:rsidR="0065484E" w:rsidRPr="00FB6958">
        <w:rPr>
          <w:rFonts w:ascii="Times New Roman" w:hAnsi="Times New Roman" w:cs="Times New Roman"/>
          <w:sz w:val="24"/>
          <w:szCs w:val="24"/>
        </w:rPr>
        <w:t>aria, dado que no era productor</w:t>
      </w:r>
      <w:r>
        <w:rPr>
          <w:rFonts w:ascii="Times New Roman" w:hAnsi="Times New Roman" w:cs="Times New Roman"/>
          <w:sz w:val="24"/>
          <w:szCs w:val="24"/>
        </w:rPr>
        <w:t xml:space="preserve">, </w:t>
      </w:r>
      <w:r w:rsidR="0065484E" w:rsidRPr="00FB6958">
        <w:rPr>
          <w:rFonts w:ascii="Times New Roman" w:hAnsi="Times New Roman" w:cs="Times New Roman"/>
          <w:sz w:val="24"/>
          <w:szCs w:val="24"/>
        </w:rPr>
        <w:t>a</w:t>
      </w:r>
      <w:r w:rsidR="005B29B1" w:rsidRPr="00FB6958">
        <w:rPr>
          <w:rFonts w:ascii="Times New Roman" w:hAnsi="Times New Roman" w:cs="Times New Roman"/>
          <w:sz w:val="24"/>
          <w:szCs w:val="24"/>
        </w:rPr>
        <w:t>unque manifiesta un sentido de pertenencia e identidad muy fuerte con el sector rural y los pequeños productores en particular. Su historia familiar no es ajena a la realidad de muchos pequeños productores de este territorio, quienes “viven en condiciones de marginalidad o con muy pocas oportunidades de desarrollo social y productivo” (</w:t>
      </w:r>
      <w:r w:rsidR="005B29B1" w:rsidRPr="00540FE1">
        <w:rPr>
          <w:rFonts w:ascii="Times New Roman" w:hAnsi="Times New Roman" w:cs="Times New Roman"/>
          <w:sz w:val="24"/>
          <w:szCs w:val="24"/>
        </w:rPr>
        <w:t>Sili y Li, 2013</w:t>
      </w:r>
      <w:r>
        <w:rPr>
          <w:rFonts w:ascii="Times New Roman" w:hAnsi="Times New Roman" w:cs="Times New Roman"/>
          <w:sz w:val="24"/>
          <w:szCs w:val="24"/>
        </w:rPr>
        <w:t>:</w:t>
      </w:r>
      <w:r w:rsidR="00540FE1">
        <w:rPr>
          <w:rFonts w:ascii="Times New Roman" w:hAnsi="Times New Roman" w:cs="Times New Roman"/>
          <w:sz w:val="24"/>
          <w:szCs w:val="24"/>
        </w:rPr>
        <w:t>59</w:t>
      </w:r>
      <w:r w:rsidR="005B29B1" w:rsidRPr="00FB6958">
        <w:rPr>
          <w:rFonts w:ascii="Times New Roman" w:hAnsi="Times New Roman" w:cs="Times New Roman"/>
          <w:sz w:val="24"/>
          <w:szCs w:val="24"/>
        </w:rPr>
        <w:t xml:space="preserve">). Esta situación movilizó el interés por desarrollar un modelo de cooperación fundado en el espíritu colectivo, promoviendo la permanencia de los pequeños productores en el territorio: </w:t>
      </w:r>
    </w:p>
    <w:p w14:paraId="7C52E548" w14:textId="2F026248" w:rsidR="005B29B1" w:rsidRPr="00FB6958" w:rsidRDefault="005B29B1"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“Prácticamente me crié en el campo, en esos campos, en los de mi papá, en los de mi mamá… bueno, hoy lo de mi mamá es una sucesión que administra un hermano. Viste que las familias antiguas eran familias grandes, lo de mi papá también era una sucesión, bueno mi papá después sacó sus partes, las vendió todas, pero bueno siempre el sentimiento por el campo siempre quedó”</w:t>
      </w:r>
      <w:r w:rsidRPr="00FB6958">
        <w:rPr>
          <w:rFonts w:ascii="Times New Roman" w:hAnsi="Times New Roman" w:cs="Times New Roman"/>
          <w:sz w:val="24"/>
          <w:szCs w:val="24"/>
        </w:rPr>
        <w:t xml:space="preserve"> (</w:t>
      </w:r>
      <w:r w:rsidR="001257D1">
        <w:rPr>
          <w:rFonts w:ascii="Times New Roman" w:hAnsi="Times New Roman" w:cs="Times New Roman"/>
          <w:sz w:val="24"/>
          <w:szCs w:val="24"/>
        </w:rPr>
        <w:t>primer p</w:t>
      </w:r>
      <w:r w:rsidRPr="00FB6958">
        <w:rPr>
          <w:rFonts w:ascii="Times New Roman" w:hAnsi="Times New Roman" w:cs="Times New Roman"/>
          <w:sz w:val="24"/>
          <w:szCs w:val="24"/>
        </w:rPr>
        <w:t>residente de la Cooperativa, 2018).</w:t>
      </w:r>
    </w:p>
    <w:p w14:paraId="1332EB2D" w14:textId="2929B412" w:rsidR="005B29B1" w:rsidRPr="00FB6958" w:rsidRDefault="005B29B1" w:rsidP="00FB6958">
      <w:pPr>
        <w:pStyle w:val="Textoindependiente"/>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Las palabras de un técnico agropecuario </w:t>
      </w:r>
      <w:r w:rsidR="001257D1">
        <w:rPr>
          <w:rFonts w:ascii="Times New Roman" w:hAnsi="Times New Roman" w:cs="Times New Roman"/>
          <w:sz w:val="24"/>
          <w:szCs w:val="24"/>
        </w:rPr>
        <w:t xml:space="preserve">que estuvo </w:t>
      </w:r>
      <w:r w:rsidRPr="00FB6958">
        <w:rPr>
          <w:rFonts w:ascii="Times New Roman" w:hAnsi="Times New Roman" w:cs="Times New Roman"/>
          <w:sz w:val="24"/>
          <w:szCs w:val="24"/>
        </w:rPr>
        <w:t xml:space="preserve">vinculado </w:t>
      </w:r>
      <w:r w:rsidR="001257D1">
        <w:rPr>
          <w:rFonts w:ascii="Times New Roman" w:hAnsi="Times New Roman" w:cs="Times New Roman"/>
          <w:sz w:val="24"/>
          <w:szCs w:val="24"/>
        </w:rPr>
        <w:t xml:space="preserve">en los inicios de </w:t>
      </w:r>
      <w:r w:rsidRPr="00FB6958">
        <w:rPr>
          <w:rFonts w:ascii="Times New Roman" w:hAnsi="Times New Roman" w:cs="Times New Roman"/>
          <w:sz w:val="24"/>
          <w:szCs w:val="24"/>
        </w:rPr>
        <w:t xml:space="preserve">la Cooperativa, </w:t>
      </w:r>
      <w:r w:rsidR="001257D1">
        <w:rPr>
          <w:rFonts w:ascii="Times New Roman" w:hAnsi="Times New Roman" w:cs="Times New Roman"/>
          <w:sz w:val="24"/>
          <w:szCs w:val="24"/>
        </w:rPr>
        <w:t xml:space="preserve">es muy ilustradora acerca de las convicciones </w:t>
      </w:r>
      <w:r w:rsidRPr="00FB6958">
        <w:rPr>
          <w:rFonts w:ascii="Times New Roman" w:hAnsi="Times New Roman" w:cs="Times New Roman"/>
          <w:sz w:val="24"/>
          <w:szCs w:val="24"/>
        </w:rPr>
        <w:t>del primer presidente</w:t>
      </w:r>
      <w:r w:rsidR="001257D1">
        <w:rPr>
          <w:rFonts w:ascii="Times New Roman" w:hAnsi="Times New Roman" w:cs="Times New Roman"/>
          <w:sz w:val="24"/>
          <w:szCs w:val="24"/>
        </w:rPr>
        <w:t xml:space="preserve"> en cuanto a la conformación de ese espacio colectivo</w:t>
      </w:r>
      <w:r w:rsidRPr="00FB6958">
        <w:rPr>
          <w:rFonts w:ascii="Times New Roman" w:hAnsi="Times New Roman" w:cs="Times New Roman"/>
          <w:sz w:val="24"/>
          <w:szCs w:val="24"/>
        </w:rPr>
        <w:t xml:space="preserve">: </w:t>
      </w:r>
    </w:p>
    <w:p w14:paraId="2374E61B" w14:textId="134D6994" w:rsidR="005B29B1" w:rsidRPr="00FB6958" w:rsidRDefault="005B29B1" w:rsidP="00FB6958">
      <w:pPr>
        <w:pStyle w:val="Textoindependiente"/>
        <w:spacing w:after="0" w:line="360" w:lineRule="auto"/>
        <w:ind w:left="567" w:right="567"/>
        <w:jc w:val="both"/>
        <w:rPr>
          <w:rFonts w:ascii="Times New Roman" w:hAnsi="Times New Roman" w:cs="Times New Roman"/>
          <w:i/>
          <w:sz w:val="24"/>
          <w:szCs w:val="24"/>
        </w:rPr>
      </w:pPr>
      <w:r w:rsidRPr="00FB6958">
        <w:rPr>
          <w:rFonts w:ascii="Times New Roman" w:hAnsi="Times New Roman" w:cs="Times New Roman"/>
          <w:i/>
          <w:sz w:val="24"/>
          <w:szCs w:val="24"/>
        </w:rPr>
        <w:t>“Él era así, iba para adelante, el `no´ no lo tenía en su cabeza. Y también iba para adelante porque sabía que los otros lo iban a apoyar, digamos, s</w:t>
      </w:r>
      <w:r w:rsidR="001257D1">
        <w:rPr>
          <w:rFonts w:ascii="Times New Roman" w:hAnsi="Times New Roman" w:cs="Times New Roman"/>
          <w:i/>
          <w:sz w:val="24"/>
          <w:szCs w:val="24"/>
        </w:rPr>
        <w:t>i</w:t>
      </w:r>
      <w:r w:rsidRPr="00FB6958">
        <w:rPr>
          <w:rFonts w:ascii="Times New Roman" w:hAnsi="Times New Roman" w:cs="Times New Roman"/>
          <w:i/>
          <w:sz w:val="24"/>
          <w:szCs w:val="24"/>
        </w:rPr>
        <w:t xml:space="preserve"> para beneficio más bien de todos, […] si bien su familia tenía campo, él no era productor directo” </w:t>
      </w:r>
      <w:r w:rsidRPr="00FB6958">
        <w:rPr>
          <w:rFonts w:ascii="Times New Roman" w:hAnsi="Times New Roman" w:cs="Times New Roman"/>
          <w:sz w:val="24"/>
          <w:szCs w:val="24"/>
        </w:rPr>
        <w:t>(</w:t>
      </w:r>
      <w:r w:rsidR="001257D1">
        <w:rPr>
          <w:rFonts w:ascii="Times New Roman" w:hAnsi="Times New Roman" w:cs="Times New Roman"/>
          <w:sz w:val="24"/>
          <w:szCs w:val="24"/>
        </w:rPr>
        <w:t>t</w:t>
      </w:r>
      <w:r w:rsidRPr="00FB6958">
        <w:rPr>
          <w:rFonts w:ascii="Times New Roman" w:hAnsi="Times New Roman" w:cs="Times New Roman"/>
          <w:sz w:val="24"/>
          <w:szCs w:val="24"/>
        </w:rPr>
        <w:t xml:space="preserve">écnico </w:t>
      </w:r>
      <w:r w:rsidR="001257D1">
        <w:rPr>
          <w:rFonts w:ascii="Times New Roman" w:hAnsi="Times New Roman" w:cs="Times New Roman"/>
          <w:sz w:val="24"/>
          <w:szCs w:val="24"/>
        </w:rPr>
        <w:t>a</w:t>
      </w:r>
      <w:r w:rsidRPr="00FB6958">
        <w:rPr>
          <w:rFonts w:ascii="Times New Roman" w:hAnsi="Times New Roman" w:cs="Times New Roman"/>
          <w:sz w:val="24"/>
          <w:szCs w:val="24"/>
        </w:rPr>
        <w:t>gropecuario, 2019).</w:t>
      </w:r>
    </w:p>
    <w:p w14:paraId="56AC5B98" w14:textId="49CCF288"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Cuando se conformó la Cooperativa eran 12 socios, “quienes se reunieron, con el propósito de dejar constituida una Cooperativa Agropecuaria” (Acta Constitutiva, 2007). </w:t>
      </w:r>
      <w:r w:rsidR="001257D1">
        <w:rPr>
          <w:rFonts w:ascii="Times New Roman" w:hAnsi="Times New Roman" w:cs="Times New Roman"/>
          <w:sz w:val="24"/>
          <w:szCs w:val="24"/>
        </w:rPr>
        <w:t xml:space="preserve">Y en los </w:t>
      </w:r>
      <w:r w:rsidRPr="00FB6958">
        <w:rPr>
          <w:rFonts w:ascii="Times New Roman" w:hAnsi="Times New Roman" w:cs="Times New Roman"/>
          <w:sz w:val="24"/>
          <w:szCs w:val="24"/>
        </w:rPr>
        <w:t xml:space="preserve">relatos </w:t>
      </w:r>
      <w:r w:rsidR="001257D1">
        <w:rPr>
          <w:rFonts w:ascii="Times New Roman" w:hAnsi="Times New Roman" w:cs="Times New Roman"/>
          <w:sz w:val="24"/>
          <w:szCs w:val="24"/>
        </w:rPr>
        <w:t xml:space="preserve">actuales </w:t>
      </w:r>
      <w:r w:rsidRPr="00FB6958">
        <w:rPr>
          <w:rFonts w:ascii="Times New Roman" w:hAnsi="Times New Roman" w:cs="Times New Roman"/>
          <w:sz w:val="24"/>
          <w:szCs w:val="24"/>
        </w:rPr>
        <w:t xml:space="preserve">hacen hincapié en la </w:t>
      </w:r>
      <w:r w:rsidR="001257D1">
        <w:rPr>
          <w:rFonts w:ascii="Times New Roman" w:hAnsi="Times New Roman" w:cs="Times New Roman"/>
          <w:sz w:val="24"/>
          <w:szCs w:val="24"/>
        </w:rPr>
        <w:t xml:space="preserve">condición de </w:t>
      </w:r>
      <w:r w:rsidR="00FF6A7F">
        <w:rPr>
          <w:rFonts w:ascii="Times New Roman" w:hAnsi="Times New Roman" w:cs="Times New Roman"/>
          <w:sz w:val="24"/>
          <w:szCs w:val="24"/>
        </w:rPr>
        <w:t xml:space="preserve">ser </w:t>
      </w:r>
      <w:r w:rsidR="00FF6A7F" w:rsidRPr="00FB6958">
        <w:rPr>
          <w:rFonts w:ascii="Times New Roman" w:hAnsi="Times New Roman" w:cs="Times New Roman"/>
          <w:sz w:val="24"/>
          <w:szCs w:val="24"/>
        </w:rPr>
        <w:t>pequeños productores</w:t>
      </w:r>
      <w:r w:rsidR="00FF6A7F">
        <w:rPr>
          <w:rFonts w:ascii="Times New Roman" w:hAnsi="Times New Roman" w:cs="Times New Roman"/>
          <w:sz w:val="24"/>
          <w:szCs w:val="24"/>
        </w:rPr>
        <w:t xml:space="preserve"> </w:t>
      </w:r>
      <w:r w:rsidRPr="00FB6958">
        <w:rPr>
          <w:rFonts w:ascii="Times New Roman" w:hAnsi="Times New Roman" w:cs="Times New Roman"/>
          <w:sz w:val="24"/>
          <w:szCs w:val="24"/>
        </w:rPr>
        <w:t>quienes la conform</w:t>
      </w:r>
      <w:r w:rsidR="00FF6A7F">
        <w:rPr>
          <w:rFonts w:ascii="Times New Roman" w:hAnsi="Times New Roman" w:cs="Times New Roman"/>
          <w:sz w:val="24"/>
          <w:szCs w:val="24"/>
        </w:rPr>
        <w:t xml:space="preserve">en, estableciendo además algunos criterios en cuanto a cantidad de animales. </w:t>
      </w:r>
      <w:r w:rsidRPr="00FB6958">
        <w:rPr>
          <w:rFonts w:ascii="Times New Roman" w:hAnsi="Times New Roman" w:cs="Times New Roman"/>
          <w:sz w:val="24"/>
          <w:szCs w:val="24"/>
        </w:rPr>
        <w:t xml:space="preserve"> </w:t>
      </w:r>
    </w:p>
    <w:p w14:paraId="2D42C27E" w14:textId="5681373A" w:rsidR="005B29B1" w:rsidRPr="00FB6958" w:rsidRDefault="005B29B1"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lastRenderedPageBreak/>
        <w:t xml:space="preserve">“Lo que decidieron los que son socios fundadores era de que se consideraba como pequeño productor tener menos de 1000 ovinos o menos de 100 vacas, todo productor que esté en todo ese rango entraba a la cooperativa, podía acercarse a la cooperativa. No quedó explícito en el estatuto, pero sí fue una decisión de ellos” </w:t>
      </w:r>
      <w:r w:rsidRPr="00FB6958">
        <w:rPr>
          <w:rFonts w:ascii="Times New Roman" w:hAnsi="Times New Roman" w:cs="Times New Roman"/>
          <w:sz w:val="24"/>
          <w:szCs w:val="24"/>
        </w:rPr>
        <w:t>(</w:t>
      </w:r>
      <w:r w:rsidR="001257D1">
        <w:rPr>
          <w:rFonts w:ascii="Times New Roman" w:hAnsi="Times New Roman" w:cs="Times New Roman"/>
          <w:sz w:val="24"/>
          <w:szCs w:val="24"/>
        </w:rPr>
        <w:t>actual p</w:t>
      </w:r>
      <w:r w:rsidRPr="00FB6958">
        <w:rPr>
          <w:rFonts w:ascii="Times New Roman" w:hAnsi="Times New Roman" w:cs="Times New Roman"/>
          <w:sz w:val="24"/>
          <w:szCs w:val="24"/>
        </w:rPr>
        <w:t>residente de la Cooperativa, 2018).</w:t>
      </w:r>
    </w:p>
    <w:p w14:paraId="752C214E" w14:textId="36309485" w:rsidR="005B29B1" w:rsidRPr="00FB6958" w:rsidRDefault="00FF6A7F" w:rsidP="00FB69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actualidad </w:t>
      </w:r>
      <w:r w:rsidR="005B29B1" w:rsidRPr="00FB6958">
        <w:rPr>
          <w:rFonts w:ascii="Times New Roman" w:hAnsi="Times New Roman" w:cs="Times New Roman"/>
          <w:sz w:val="24"/>
          <w:szCs w:val="24"/>
        </w:rPr>
        <w:t xml:space="preserve">el registro indica la presencia de 35 productores y artesanos, pertenecientes a localidades y parajes del departamento de Languiñeo y principalmente </w:t>
      </w:r>
      <w:r>
        <w:rPr>
          <w:rFonts w:ascii="Times New Roman" w:hAnsi="Times New Roman" w:cs="Times New Roman"/>
          <w:sz w:val="24"/>
          <w:szCs w:val="24"/>
        </w:rPr>
        <w:t xml:space="preserve">de </w:t>
      </w:r>
      <w:r w:rsidR="005B29B1" w:rsidRPr="00FB6958">
        <w:rPr>
          <w:rFonts w:ascii="Times New Roman" w:hAnsi="Times New Roman" w:cs="Times New Roman"/>
          <w:sz w:val="24"/>
          <w:szCs w:val="24"/>
        </w:rPr>
        <w:t>Tehuelches: comprende los parajes rurales Sierra de Tecka, El Molle, Arroyo Seco y Las Mulas, también la comunidad mapuche Pocitos de Quichaura y las localidades de Río Pico y San Martín.</w:t>
      </w:r>
    </w:p>
    <w:p w14:paraId="39069CC1" w14:textId="60F249B6" w:rsidR="005B29B1" w:rsidRPr="00FB6958" w:rsidRDefault="00FF6A7F" w:rsidP="00FB69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interrogantes que guiaron la investigación y que fueron transmitidos a los agentes entrevistados giraban en torno a los </w:t>
      </w:r>
      <w:r w:rsidR="005B29B1" w:rsidRPr="00FB6958">
        <w:rPr>
          <w:rFonts w:ascii="Times New Roman" w:hAnsi="Times New Roman" w:cs="Times New Roman"/>
          <w:sz w:val="24"/>
          <w:szCs w:val="24"/>
        </w:rPr>
        <w:t>¿por qué conformar una Cooperativa?,</w:t>
      </w:r>
      <w:r w:rsidR="002E59B9" w:rsidRPr="00FB6958">
        <w:rPr>
          <w:rFonts w:ascii="Times New Roman" w:hAnsi="Times New Roman" w:cs="Times New Roman"/>
          <w:sz w:val="24"/>
          <w:szCs w:val="24"/>
        </w:rPr>
        <w:t xml:space="preserve"> ¿cómo las acciones individuales devienen acciones colectivas?, ¿por qué algunos intentos son más perdurables que otros?</w:t>
      </w:r>
      <w:r>
        <w:rPr>
          <w:rFonts w:ascii="Times New Roman" w:hAnsi="Times New Roman" w:cs="Times New Roman"/>
          <w:sz w:val="24"/>
          <w:szCs w:val="24"/>
        </w:rPr>
        <w:t xml:space="preserve">. Pudiéndose </w:t>
      </w:r>
      <w:r w:rsidR="005B29B1" w:rsidRPr="00FB6958">
        <w:rPr>
          <w:rFonts w:ascii="Times New Roman" w:hAnsi="Times New Roman" w:cs="Times New Roman"/>
          <w:sz w:val="24"/>
          <w:szCs w:val="24"/>
        </w:rPr>
        <w:t>observar en l</w:t>
      </w:r>
      <w:r>
        <w:rPr>
          <w:rFonts w:ascii="Times New Roman" w:hAnsi="Times New Roman" w:cs="Times New Roman"/>
          <w:sz w:val="24"/>
          <w:szCs w:val="24"/>
        </w:rPr>
        <w:t>a</w:t>
      </w:r>
      <w:r w:rsidR="005B29B1" w:rsidRPr="00FB6958">
        <w:rPr>
          <w:rFonts w:ascii="Times New Roman" w:hAnsi="Times New Roman" w:cs="Times New Roman"/>
          <w:sz w:val="24"/>
          <w:szCs w:val="24"/>
        </w:rPr>
        <w:t>s re</w:t>
      </w:r>
      <w:r>
        <w:rPr>
          <w:rFonts w:ascii="Times New Roman" w:hAnsi="Times New Roman" w:cs="Times New Roman"/>
          <w:sz w:val="24"/>
          <w:szCs w:val="24"/>
        </w:rPr>
        <w:t>spuestas la convicción de agruparse motivada por la necesidad:</w:t>
      </w:r>
      <w:r w:rsidR="005B29B1" w:rsidRPr="00FB6958">
        <w:rPr>
          <w:rFonts w:ascii="Times New Roman" w:hAnsi="Times New Roman" w:cs="Times New Roman"/>
          <w:sz w:val="24"/>
          <w:szCs w:val="24"/>
        </w:rPr>
        <w:t xml:space="preserve"> “era momento de juntarnos”, “empezamos a juntarnos para tener charlas”:</w:t>
      </w:r>
    </w:p>
    <w:p w14:paraId="4DB875D9" w14:textId="4A02A99A" w:rsidR="005B29B1" w:rsidRPr="00FB6958" w:rsidRDefault="005B29B1"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“La situación que habíamos venido trayendo toda la vida hasta ese momento, con los campos muy chicos, en algunos lugares la tierra estaba en situación irregular, la lana prácticamente se vendía muy mal… digo la lana porque es el producto que más o menos sostiene al pequeño productor, la mayoría lamentablemente ten</w:t>
      </w:r>
      <w:r w:rsidR="002E59B9" w:rsidRPr="00FB6958">
        <w:rPr>
          <w:rFonts w:ascii="Times New Roman" w:hAnsi="Times New Roman" w:cs="Times New Roman"/>
          <w:i/>
          <w:sz w:val="24"/>
          <w:szCs w:val="24"/>
        </w:rPr>
        <w:t>ía empeñado el lote de lana, asi</w:t>
      </w:r>
      <w:r w:rsidRPr="00FB6958">
        <w:rPr>
          <w:rFonts w:ascii="Times New Roman" w:hAnsi="Times New Roman" w:cs="Times New Roman"/>
          <w:i/>
          <w:sz w:val="24"/>
          <w:szCs w:val="24"/>
        </w:rPr>
        <w:t xml:space="preserve">que no dejaban ningún beneficio, no era algo que soportara los costos después del año; la venta de animales viejos... y bueno, entre todas esas cosas la situación empezaba a ser apremiante […] hubieron zonas acá en la provincia de Chubut donde el pequeño productor prácticamente desapareció, terminó vendiendo, alquilando” </w:t>
      </w:r>
      <w:r w:rsidRPr="00FB6958">
        <w:rPr>
          <w:rFonts w:ascii="Times New Roman" w:hAnsi="Times New Roman" w:cs="Times New Roman"/>
          <w:sz w:val="24"/>
          <w:szCs w:val="24"/>
        </w:rPr>
        <w:t>(</w:t>
      </w:r>
      <w:r w:rsidR="00FF6A7F">
        <w:rPr>
          <w:rFonts w:ascii="Times New Roman" w:hAnsi="Times New Roman" w:cs="Times New Roman"/>
          <w:sz w:val="24"/>
          <w:szCs w:val="24"/>
        </w:rPr>
        <w:t>primer p</w:t>
      </w:r>
      <w:r w:rsidRPr="00FB6958">
        <w:rPr>
          <w:rFonts w:ascii="Times New Roman" w:hAnsi="Times New Roman" w:cs="Times New Roman"/>
          <w:sz w:val="24"/>
          <w:szCs w:val="24"/>
        </w:rPr>
        <w:t xml:space="preserve">residente de la Cooperativa, 2018). </w:t>
      </w:r>
    </w:p>
    <w:p w14:paraId="388DE897" w14:textId="26A8954C" w:rsidR="005B29B1" w:rsidRPr="00FB6958" w:rsidRDefault="005B29B1" w:rsidP="00FB6958">
      <w:pPr>
        <w:pStyle w:val="Textoindependiente"/>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De acuerdo a las características </w:t>
      </w:r>
      <w:r w:rsidR="00A95FB8" w:rsidRPr="00540FE1">
        <w:rPr>
          <w:rFonts w:ascii="Times New Roman" w:hAnsi="Times New Roman" w:cs="Times New Roman"/>
          <w:sz w:val="24"/>
          <w:szCs w:val="24"/>
        </w:rPr>
        <w:t>que Lattuada y Renold mencionan</w:t>
      </w:r>
      <w:r w:rsidR="00A95FB8">
        <w:rPr>
          <w:rFonts w:ascii="Times New Roman" w:hAnsi="Times New Roman" w:cs="Times New Roman"/>
          <w:sz w:val="24"/>
          <w:szCs w:val="24"/>
        </w:rPr>
        <w:t xml:space="preserve"> acerca </w:t>
      </w:r>
      <w:r w:rsidRPr="00FB6958">
        <w:rPr>
          <w:rFonts w:ascii="Times New Roman" w:hAnsi="Times New Roman" w:cs="Times New Roman"/>
          <w:sz w:val="24"/>
          <w:szCs w:val="24"/>
        </w:rPr>
        <w:t xml:space="preserve">del cooperativismo, los relatos </w:t>
      </w:r>
      <w:r w:rsidR="00FF6A7F">
        <w:rPr>
          <w:rFonts w:ascii="Times New Roman" w:hAnsi="Times New Roman" w:cs="Times New Roman"/>
          <w:sz w:val="24"/>
          <w:szCs w:val="24"/>
        </w:rPr>
        <w:t xml:space="preserve">coinciden en </w:t>
      </w:r>
      <w:r w:rsidRPr="00FB6958">
        <w:rPr>
          <w:rFonts w:ascii="Times New Roman" w:hAnsi="Times New Roman" w:cs="Times New Roman"/>
          <w:sz w:val="24"/>
          <w:szCs w:val="24"/>
        </w:rPr>
        <w:t>la necesidad de bienestar económico para el sector, considerando la presencia de un contexto variable: “dada su naturaleza empresarial necesita también atender el resultado de su negocio económico y, en consecuencia, ante las mayores exigencias de competitividad del mercado, hacer más eficiente su organización” (</w:t>
      </w:r>
      <w:r w:rsidR="0045497A" w:rsidRPr="00311995">
        <w:rPr>
          <w:rFonts w:ascii="Times New Roman" w:hAnsi="Times New Roman" w:cs="Times New Roman"/>
          <w:sz w:val="24"/>
          <w:szCs w:val="24"/>
        </w:rPr>
        <w:t>2004</w:t>
      </w:r>
      <w:r w:rsidR="00FF6A7F">
        <w:rPr>
          <w:rFonts w:ascii="Times New Roman" w:hAnsi="Times New Roman" w:cs="Times New Roman"/>
          <w:sz w:val="24"/>
          <w:szCs w:val="24"/>
        </w:rPr>
        <w:t>:</w:t>
      </w:r>
      <w:r w:rsidR="002E6B71">
        <w:rPr>
          <w:rFonts w:ascii="Times New Roman" w:hAnsi="Times New Roman" w:cs="Times New Roman"/>
          <w:sz w:val="24"/>
          <w:szCs w:val="24"/>
        </w:rPr>
        <w:t>127</w:t>
      </w:r>
      <w:r w:rsidRPr="00FB6958">
        <w:rPr>
          <w:rFonts w:ascii="Times New Roman" w:hAnsi="Times New Roman" w:cs="Times New Roman"/>
          <w:sz w:val="24"/>
          <w:szCs w:val="24"/>
        </w:rPr>
        <w:t>)</w:t>
      </w:r>
      <w:r w:rsidR="002E59B9" w:rsidRPr="00FB6958">
        <w:rPr>
          <w:rFonts w:ascii="Times New Roman" w:hAnsi="Times New Roman" w:cs="Times New Roman"/>
          <w:sz w:val="24"/>
          <w:szCs w:val="24"/>
        </w:rPr>
        <w:t>.</w:t>
      </w:r>
    </w:p>
    <w:p w14:paraId="3720ABC4" w14:textId="7DE1D5D3"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lastRenderedPageBreak/>
        <w:t>Los involucrados con el proceso destacan que se trató de un periodo en el cual “se dieron a conocer alternativas un tanto prometedoras […] Ayuda para los pequeños productores, políticas de acompañamiento, seguimiento técnico” (</w:t>
      </w:r>
      <w:r w:rsidR="00A95FB8">
        <w:rPr>
          <w:rFonts w:ascii="Times New Roman" w:hAnsi="Times New Roman" w:cs="Times New Roman"/>
          <w:sz w:val="24"/>
          <w:szCs w:val="24"/>
        </w:rPr>
        <w:t>primer p</w:t>
      </w:r>
      <w:r w:rsidRPr="00FB6958">
        <w:rPr>
          <w:rFonts w:ascii="Times New Roman" w:hAnsi="Times New Roman" w:cs="Times New Roman"/>
          <w:sz w:val="24"/>
          <w:szCs w:val="24"/>
        </w:rPr>
        <w:t>residente de la Cooperativa, 2018), consideraban que era necesario enfrentar las políticas públicas en forma organizada, dado que de otra manera se imposibilitaba el acceso a créditos</w:t>
      </w:r>
      <w:r w:rsidR="00A95FB8">
        <w:rPr>
          <w:rFonts w:ascii="Times New Roman" w:hAnsi="Times New Roman" w:cs="Times New Roman"/>
          <w:sz w:val="24"/>
          <w:szCs w:val="24"/>
        </w:rPr>
        <w:t xml:space="preserve"> y</w:t>
      </w:r>
      <w:r w:rsidRPr="00FB6958">
        <w:rPr>
          <w:rFonts w:ascii="Times New Roman" w:hAnsi="Times New Roman" w:cs="Times New Roman"/>
          <w:sz w:val="24"/>
          <w:szCs w:val="24"/>
        </w:rPr>
        <w:t>/</w:t>
      </w:r>
      <w:r w:rsidR="00A95FB8">
        <w:rPr>
          <w:rFonts w:ascii="Times New Roman" w:hAnsi="Times New Roman" w:cs="Times New Roman"/>
          <w:sz w:val="24"/>
          <w:szCs w:val="24"/>
        </w:rPr>
        <w:t xml:space="preserve">o </w:t>
      </w:r>
      <w:r w:rsidRPr="00FB6958">
        <w:rPr>
          <w:rFonts w:ascii="Times New Roman" w:hAnsi="Times New Roman" w:cs="Times New Roman"/>
          <w:sz w:val="24"/>
          <w:szCs w:val="24"/>
        </w:rPr>
        <w:t xml:space="preserve">programas de financiamiento. Es así que se acordaron espacios de encuentro, como podía ser una escuela o alguna casa, para organizarse y establecer intereses en común. En relación con esto, es importante la mirada técnica de quien, en este contexto se incorporó al territorio para desarrollar líneas de trabajo y apoyo al sector: </w:t>
      </w:r>
    </w:p>
    <w:p w14:paraId="7B6A5FE8" w14:textId="77777777" w:rsidR="005B29B1" w:rsidRPr="00FB6958" w:rsidRDefault="005B29B1" w:rsidP="00FB6958">
      <w:pPr>
        <w:pStyle w:val="Textoindependiente"/>
        <w:spacing w:line="360" w:lineRule="auto"/>
        <w:ind w:left="567" w:right="567"/>
        <w:jc w:val="both"/>
        <w:rPr>
          <w:rFonts w:ascii="Times New Roman" w:hAnsi="Times New Roman" w:cs="Times New Roman"/>
          <w:i/>
          <w:sz w:val="24"/>
          <w:szCs w:val="24"/>
        </w:rPr>
      </w:pPr>
      <w:r w:rsidRPr="00FB6958">
        <w:rPr>
          <w:rFonts w:ascii="Times New Roman" w:hAnsi="Times New Roman" w:cs="Times New Roman"/>
          <w:i/>
          <w:sz w:val="24"/>
          <w:szCs w:val="24"/>
        </w:rPr>
        <w:t xml:space="preserve">“Era un momento en el cual había muchos proyectos dando vueltas, entonces más de uno cerraba. Tenías una organización bien, funcionando, caía, podías escribir algo y lo mandabas, a veces salía, a veces no, pero había plata” </w:t>
      </w:r>
      <w:r w:rsidRPr="00FB6958">
        <w:rPr>
          <w:rFonts w:ascii="Times New Roman" w:hAnsi="Times New Roman" w:cs="Times New Roman"/>
          <w:sz w:val="24"/>
          <w:szCs w:val="24"/>
        </w:rPr>
        <w:t>(Técnico Agropecuario, 2019).</w:t>
      </w:r>
    </w:p>
    <w:p w14:paraId="3AEE4217" w14:textId="5BD4FA89"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Hasta ese entonces, la ganadería ovina era la producción por excelencia </w:t>
      </w:r>
      <w:r w:rsidR="00F64546">
        <w:rPr>
          <w:rFonts w:ascii="Times New Roman" w:hAnsi="Times New Roman" w:cs="Times New Roman"/>
          <w:sz w:val="24"/>
          <w:szCs w:val="24"/>
        </w:rPr>
        <w:t xml:space="preserve">de </w:t>
      </w:r>
      <w:r w:rsidRPr="00FB6958">
        <w:rPr>
          <w:rFonts w:ascii="Times New Roman" w:hAnsi="Times New Roman" w:cs="Times New Roman"/>
          <w:sz w:val="24"/>
          <w:szCs w:val="24"/>
        </w:rPr>
        <w:t>estos pequeños productores, y comercializaban tanto la lana como los corderos de forma individual. Situación que comenzó a revertirse cuando observaron que a través de la organización</w:t>
      </w:r>
      <w:r w:rsidR="00F64546">
        <w:rPr>
          <w:rFonts w:ascii="Times New Roman" w:hAnsi="Times New Roman" w:cs="Times New Roman"/>
          <w:sz w:val="24"/>
          <w:szCs w:val="24"/>
        </w:rPr>
        <w:t xml:space="preserve"> y el asociativismo</w:t>
      </w:r>
      <w:r w:rsidRPr="00FB6958">
        <w:rPr>
          <w:rFonts w:ascii="Times New Roman" w:hAnsi="Times New Roman" w:cs="Times New Roman"/>
          <w:sz w:val="24"/>
          <w:szCs w:val="24"/>
        </w:rPr>
        <w:t xml:space="preserve"> podrían mejorar sus condiciones de producción y comercialización. </w:t>
      </w:r>
    </w:p>
    <w:p w14:paraId="616A3B1A" w14:textId="149C2F6A" w:rsidR="005B29B1" w:rsidRPr="00FB6958" w:rsidRDefault="005B29B1" w:rsidP="00FB6958">
      <w:pPr>
        <w:pStyle w:val="Textoindependiente"/>
        <w:spacing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 xml:space="preserve">“Estamos convencidos que agrupados es la única forma que tenemos los productores de salir adelante, lograr cosas, incluso lograr financiamiento porque individualmente es muy difícil, y lo saben los productores, y por eso nosotros seguimos luchando como Cooperativa” </w:t>
      </w:r>
      <w:r w:rsidRPr="00FB6958">
        <w:rPr>
          <w:rFonts w:ascii="Times New Roman" w:hAnsi="Times New Roman" w:cs="Times New Roman"/>
          <w:sz w:val="24"/>
          <w:szCs w:val="24"/>
        </w:rPr>
        <w:t>(</w:t>
      </w:r>
      <w:r w:rsidR="00F64546">
        <w:rPr>
          <w:rFonts w:ascii="Times New Roman" w:hAnsi="Times New Roman" w:cs="Times New Roman"/>
          <w:sz w:val="24"/>
          <w:szCs w:val="24"/>
        </w:rPr>
        <w:t>actual p</w:t>
      </w:r>
      <w:r w:rsidRPr="00FB6958">
        <w:rPr>
          <w:rFonts w:ascii="Times New Roman" w:hAnsi="Times New Roman" w:cs="Times New Roman"/>
          <w:sz w:val="24"/>
          <w:szCs w:val="24"/>
        </w:rPr>
        <w:t>residente de la Cooperativa, 2017).</w:t>
      </w:r>
    </w:p>
    <w:p w14:paraId="436A50FA" w14:textId="30BCA052" w:rsidR="005B29B1" w:rsidRPr="00FB6958"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Tal como afirman Lattuada y Renold (200</w:t>
      </w:r>
      <w:r w:rsidR="0045497A" w:rsidRPr="00FB6958">
        <w:rPr>
          <w:rFonts w:ascii="Times New Roman" w:hAnsi="Times New Roman" w:cs="Times New Roman"/>
          <w:sz w:val="24"/>
          <w:szCs w:val="24"/>
        </w:rPr>
        <w:t>4</w:t>
      </w:r>
      <w:r w:rsidRPr="00FB6958">
        <w:rPr>
          <w:rFonts w:ascii="Times New Roman" w:hAnsi="Times New Roman" w:cs="Times New Roman"/>
          <w:sz w:val="24"/>
          <w:szCs w:val="24"/>
        </w:rPr>
        <w:t xml:space="preserve">), los discursos que acompañan a las organizaciones están marcados por las transformaciones del contexto macroeconómico, las cuales exigen </w:t>
      </w:r>
      <w:r w:rsidR="00F64546">
        <w:rPr>
          <w:rFonts w:ascii="Times New Roman" w:hAnsi="Times New Roman" w:cs="Times New Roman"/>
          <w:sz w:val="24"/>
          <w:szCs w:val="24"/>
        </w:rPr>
        <w:t>cambios en las</w:t>
      </w:r>
      <w:r w:rsidRPr="00FB6958">
        <w:rPr>
          <w:rFonts w:ascii="Times New Roman" w:hAnsi="Times New Roman" w:cs="Times New Roman"/>
          <w:sz w:val="24"/>
          <w:szCs w:val="24"/>
        </w:rPr>
        <w:t xml:space="preserve"> organizaciones para su desarrollo económico-empresarial. </w:t>
      </w:r>
      <w:r w:rsidR="00F64546">
        <w:rPr>
          <w:rFonts w:ascii="Times New Roman" w:hAnsi="Times New Roman" w:cs="Times New Roman"/>
          <w:sz w:val="24"/>
          <w:szCs w:val="24"/>
        </w:rPr>
        <w:t xml:space="preserve">Diversas son las actividades que </w:t>
      </w:r>
      <w:r w:rsidRPr="00FB6958">
        <w:rPr>
          <w:rFonts w:ascii="Times New Roman" w:hAnsi="Times New Roman" w:cs="Times New Roman"/>
          <w:sz w:val="24"/>
          <w:szCs w:val="24"/>
        </w:rPr>
        <w:t>actual</w:t>
      </w:r>
      <w:r w:rsidR="00F64546">
        <w:rPr>
          <w:rFonts w:ascii="Times New Roman" w:hAnsi="Times New Roman" w:cs="Times New Roman"/>
          <w:sz w:val="24"/>
          <w:szCs w:val="24"/>
        </w:rPr>
        <w:t xml:space="preserve">mente </w:t>
      </w:r>
      <w:r w:rsidR="00F64546" w:rsidRPr="00FB6958">
        <w:rPr>
          <w:rFonts w:ascii="Times New Roman" w:hAnsi="Times New Roman" w:cs="Times New Roman"/>
          <w:sz w:val="24"/>
          <w:szCs w:val="24"/>
        </w:rPr>
        <w:t>desarrollan los miembros de la Cooperativa</w:t>
      </w:r>
      <w:r w:rsidR="00F64546">
        <w:rPr>
          <w:rFonts w:ascii="Times New Roman" w:hAnsi="Times New Roman" w:cs="Times New Roman"/>
          <w:sz w:val="24"/>
          <w:szCs w:val="24"/>
        </w:rPr>
        <w:t>, tal como se refleja en el siguiente relato</w:t>
      </w:r>
      <w:r w:rsidRPr="00FB6958">
        <w:rPr>
          <w:rFonts w:ascii="Times New Roman" w:hAnsi="Times New Roman" w:cs="Times New Roman"/>
          <w:sz w:val="24"/>
          <w:szCs w:val="24"/>
        </w:rPr>
        <w:t xml:space="preserve">: </w:t>
      </w:r>
    </w:p>
    <w:p w14:paraId="60B15C50" w14:textId="77777777" w:rsidR="005B29B1" w:rsidRPr="00FB6958" w:rsidRDefault="005B29B1" w:rsidP="00FB6958">
      <w:pPr>
        <w:pStyle w:val="Textoindependiente"/>
        <w:spacing w:after="0" w:line="360" w:lineRule="auto"/>
        <w:ind w:left="567" w:right="567"/>
        <w:jc w:val="both"/>
        <w:rPr>
          <w:rFonts w:ascii="Times New Roman" w:hAnsi="Times New Roman" w:cs="Times New Roman"/>
          <w:i/>
          <w:sz w:val="24"/>
          <w:szCs w:val="24"/>
        </w:rPr>
      </w:pPr>
      <w:r w:rsidRPr="00FB6958">
        <w:rPr>
          <w:rFonts w:ascii="Times New Roman" w:hAnsi="Times New Roman" w:cs="Times New Roman"/>
          <w:i/>
          <w:sz w:val="24"/>
          <w:szCs w:val="24"/>
        </w:rPr>
        <w:t xml:space="preserve">“Actualmente somos 35 socios de la Cooperativa, la mayoría son productores ovinos, después hay productores que tienen bovinos, caprinos que son los menos pero tenemos. También dentro de la Cooperativa tenemos artesanos, productores de cerdos, que eso es una producción que está surgiendo ahora […] </w:t>
      </w:r>
      <w:r w:rsidRPr="00FB6958">
        <w:rPr>
          <w:rFonts w:ascii="Times New Roman" w:hAnsi="Times New Roman" w:cs="Times New Roman"/>
          <w:i/>
          <w:sz w:val="24"/>
          <w:szCs w:val="24"/>
        </w:rPr>
        <w:lastRenderedPageBreak/>
        <w:t xml:space="preserve">después productores de aves, tenemos agricultores […]” </w:t>
      </w:r>
      <w:r w:rsidRPr="00FB6958">
        <w:rPr>
          <w:rFonts w:ascii="Times New Roman" w:hAnsi="Times New Roman" w:cs="Times New Roman"/>
          <w:sz w:val="24"/>
          <w:szCs w:val="24"/>
        </w:rPr>
        <w:t>(Presidente de la Cooperativa, 2017)</w:t>
      </w:r>
      <w:r w:rsidRPr="00FB6958">
        <w:rPr>
          <w:rFonts w:ascii="Times New Roman" w:hAnsi="Times New Roman" w:cs="Times New Roman"/>
          <w:i/>
          <w:sz w:val="24"/>
          <w:szCs w:val="24"/>
        </w:rPr>
        <w:t>.</w:t>
      </w:r>
    </w:p>
    <w:p w14:paraId="0F2F4C92" w14:textId="4F5F3970" w:rsidR="005B29B1" w:rsidRDefault="005B29B1"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El técnico que los asesoraba </w:t>
      </w:r>
      <w:r w:rsidR="00F64546">
        <w:rPr>
          <w:rFonts w:ascii="Times New Roman" w:hAnsi="Times New Roman" w:cs="Times New Roman"/>
          <w:sz w:val="24"/>
          <w:szCs w:val="24"/>
        </w:rPr>
        <w:t>en el inicio</w:t>
      </w:r>
      <w:r w:rsidRPr="00FB6958">
        <w:rPr>
          <w:rFonts w:ascii="Times New Roman" w:hAnsi="Times New Roman" w:cs="Times New Roman"/>
          <w:sz w:val="24"/>
          <w:szCs w:val="24"/>
        </w:rPr>
        <w:t xml:space="preserve"> comenta que otros productores que no pertenecían a la cooperativa empezaron a ver que sus condiciones de producción eran similares y que el trabajo organizado era positivo, y </w:t>
      </w:r>
      <w:r w:rsidR="00463DA6">
        <w:rPr>
          <w:rFonts w:ascii="Times New Roman" w:hAnsi="Times New Roman" w:cs="Times New Roman"/>
          <w:sz w:val="24"/>
          <w:szCs w:val="24"/>
        </w:rPr>
        <w:t xml:space="preserve">así </w:t>
      </w:r>
      <w:r w:rsidRPr="00FB6958">
        <w:rPr>
          <w:rFonts w:ascii="Times New Roman" w:hAnsi="Times New Roman" w:cs="Times New Roman"/>
          <w:sz w:val="24"/>
          <w:szCs w:val="24"/>
        </w:rPr>
        <w:t>paulatinamente se fueron sumando.</w:t>
      </w:r>
    </w:p>
    <w:p w14:paraId="69901820" w14:textId="3B15DE1C" w:rsidR="006615AA" w:rsidRDefault="00463DA6">
      <w:pPr>
        <w:spacing w:after="0" w:line="360" w:lineRule="auto"/>
        <w:jc w:val="both"/>
        <w:rPr>
          <w:rFonts w:ascii="Times New Roman" w:hAnsi="Times New Roman" w:cs="Times New Roman"/>
          <w:sz w:val="24"/>
          <w:szCs w:val="24"/>
        </w:rPr>
      </w:pPr>
      <w:r w:rsidRPr="004242FA">
        <w:rPr>
          <w:rFonts w:ascii="Times New Roman" w:hAnsi="Times New Roman" w:cs="Times New Roman"/>
          <w:sz w:val="24"/>
          <w:szCs w:val="24"/>
        </w:rPr>
        <w:t xml:space="preserve">Giarraca </w:t>
      </w:r>
      <w:r w:rsidRPr="00FB6958">
        <w:rPr>
          <w:rFonts w:ascii="Times New Roman" w:hAnsi="Times New Roman" w:cs="Times New Roman"/>
          <w:sz w:val="24"/>
          <w:szCs w:val="24"/>
        </w:rPr>
        <w:t>s</w:t>
      </w:r>
      <w:r>
        <w:rPr>
          <w:rFonts w:ascii="Times New Roman" w:hAnsi="Times New Roman" w:cs="Times New Roman"/>
          <w:sz w:val="24"/>
          <w:szCs w:val="24"/>
        </w:rPr>
        <w:t xml:space="preserve">ostiene que los agentes sociales tienen facultades para producir y transformar sus propias </w:t>
      </w:r>
      <w:r w:rsidRPr="00FB6958">
        <w:rPr>
          <w:rFonts w:ascii="Times New Roman" w:hAnsi="Times New Roman" w:cs="Times New Roman"/>
          <w:sz w:val="24"/>
          <w:szCs w:val="24"/>
        </w:rPr>
        <w:t>circunstancias</w:t>
      </w:r>
      <w:r>
        <w:rPr>
          <w:rFonts w:ascii="Times New Roman" w:hAnsi="Times New Roman" w:cs="Times New Roman"/>
          <w:sz w:val="24"/>
          <w:szCs w:val="24"/>
        </w:rPr>
        <w:t>, ya que “l</w:t>
      </w:r>
      <w:r w:rsidRPr="00FB6958">
        <w:rPr>
          <w:rFonts w:ascii="Times New Roman" w:hAnsi="Times New Roman" w:cs="Times New Roman"/>
          <w:sz w:val="24"/>
          <w:szCs w:val="24"/>
        </w:rPr>
        <w:t xml:space="preserve">a construcción de la vida social no es </w:t>
      </w:r>
      <w:r>
        <w:rPr>
          <w:rFonts w:ascii="Times New Roman" w:hAnsi="Times New Roman" w:cs="Times New Roman"/>
          <w:sz w:val="24"/>
          <w:szCs w:val="24"/>
        </w:rPr>
        <w:t>‘</w:t>
      </w:r>
      <w:r w:rsidRPr="00FB6958">
        <w:rPr>
          <w:rFonts w:ascii="Times New Roman" w:hAnsi="Times New Roman" w:cs="Times New Roman"/>
          <w:sz w:val="24"/>
          <w:szCs w:val="24"/>
        </w:rPr>
        <w:t>natural</w:t>
      </w:r>
      <w:r>
        <w:rPr>
          <w:rFonts w:ascii="Times New Roman" w:hAnsi="Times New Roman" w:cs="Times New Roman"/>
          <w:sz w:val="24"/>
          <w:szCs w:val="24"/>
        </w:rPr>
        <w:t>’</w:t>
      </w:r>
      <w:r w:rsidRPr="00FB6958">
        <w:rPr>
          <w:rFonts w:ascii="Times New Roman" w:hAnsi="Times New Roman" w:cs="Times New Roman"/>
          <w:sz w:val="24"/>
          <w:szCs w:val="24"/>
        </w:rPr>
        <w:t xml:space="preserve">, es el producto de prácticas sociales entendidas como estrategias, procedimientos, aprendizajes, conocimiento mutuo, métodos y técnicas calificadas. La organización aparece como un punto crítico, un nivel que no puede ser ignorado, un momento donde aparecen destrezas, pero también libertades y </w:t>
      </w:r>
      <w:r w:rsidRPr="004242FA">
        <w:rPr>
          <w:rFonts w:ascii="Times New Roman" w:hAnsi="Times New Roman" w:cs="Times New Roman"/>
          <w:sz w:val="24"/>
          <w:szCs w:val="24"/>
        </w:rPr>
        <w:t>restricciones”</w:t>
      </w:r>
      <w:r w:rsidRPr="004242FA">
        <w:rPr>
          <w:rFonts w:ascii="Times New Roman" w:hAnsi="Times New Roman" w:cs="Times New Roman"/>
          <w:sz w:val="24"/>
          <w:szCs w:val="24"/>
        </w:rPr>
        <w:t xml:space="preserve"> (2017:</w:t>
      </w:r>
      <w:r w:rsidR="004242FA" w:rsidRPr="004242FA">
        <w:rPr>
          <w:rFonts w:ascii="Times New Roman" w:hAnsi="Times New Roman" w:cs="Times New Roman"/>
          <w:sz w:val="24"/>
          <w:szCs w:val="24"/>
        </w:rPr>
        <w:t>201</w:t>
      </w:r>
      <w:r w:rsidRPr="004242FA">
        <w:rPr>
          <w:rFonts w:ascii="Times New Roman" w:hAnsi="Times New Roman" w:cs="Times New Roman"/>
          <w:sz w:val="24"/>
          <w:szCs w:val="24"/>
        </w:rPr>
        <w:t>)</w:t>
      </w:r>
      <w:r w:rsidRPr="004242FA">
        <w:rPr>
          <w:rFonts w:ascii="Times New Roman" w:hAnsi="Times New Roman" w:cs="Times New Roman"/>
          <w:sz w:val="24"/>
          <w:szCs w:val="24"/>
        </w:rPr>
        <w:t>.</w:t>
      </w:r>
      <w:r w:rsidR="006615AA" w:rsidRPr="004242FA">
        <w:rPr>
          <w:rFonts w:ascii="Times New Roman" w:hAnsi="Times New Roman" w:cs="Times New Roman"/>
          <w:sz w:val="24"/>
          <w:szCs w:val="24"/>
        </w:rPr>
        <w:t xml:space="preserve"> Siguiendo</w:t>
      </w:r>
      <w:r w:rsidR="006615AA">
        <w:rPr>
          <w:rFonts w:ascii="Times New Roman" w:hAnsi="Times New Roman" w:cs="Times New Roman"/>
          <w:sz w:val="24"/>
          <w:szCs w:val="24"/>
        </w:rPr>
        <w:t xml:space="preserve"> esta postura podemos visualizar que esa construcción estuvo presente en los objetivos que se propusieron los productores al momento de agruparse. </w:t>
      </w:r>
    </w:p>
    <w:p w14:paraId="798FA429" w14:textId="2D6D36D1" w:rsidR="006615AA" w:rsidRPr="00677A21" w:rsidRDefault="005B29B1" w:rsidP="00677A21">
      <w:pPr>
        <w:pStyle w:val="Textoindependiente"/>
        <w:spacing w:line="360" w:lineRule="auto"/>
        <w:ind w:left="567" w:right="567"/>
        <w:jc w:val="both"/>
        <w:rPr>
          <w:rFonts w:ascii="Times New Roman" w:hAnsi="Times New Roman" w:cs="Times New Roman"/>
          <w:i/>
          <w:sz w:val="24"/>
          <w:szCs w:val="24"/>
        </w:rPr>
      </w:pPr>
      <w:r w:rsidRPr="00677A21">
        <w:rPr>
          <w:rFonts w:ascii="Times New Roman" w:hAnsi="Times New Roman" w:cs="Times New Roman"/>
          <w:i/>
          <w:sz w:val="24"/>
          <w:szCs w:val="24"/>
        </w:rPr>
        <w:t>“</w:t>
      </w:r>
      <w:r w:rsidR="006615AA">
        <w:rPr>
          <w:rFonts w:ascii="Times New Roman" w:hAnsi="Times New Roman" w:cs="Times New Roman"/>
          <w:i/>
          <w:sz w:val="24"/>
          <w:szCs w:val="24"/>
        </w:rPr>
        <w:t>N</w:t>
      </w:r>
      <w:r w:rsidRPr="00677A21">
        <w:rPr>
          <w:rFonts w:ascii="Times New Roman" w:hAnsi="Times New Roman" w:cs="Times New Roman"/>
          <w:i/>
          <w:sz w:val="24"/>
          <w:szCs w:val="24"/>
        </w:rPr>
        <w:t xml:space="preserve">os iniciamos en aquel momento para poder vender los productos que hacíamos en conjunto, para sacarle más beneficios, para eso se armó la Cooperativa” </w:t>
      </w:r>
      <w:r w:rsidRPr="006615AA">
        <w:rPr>
          <w:rFonts w:ascii="Times New Roman" w:hAnsi="Times New Roman" w:cs="Times New Roman"/>
          <w:sz w:val="24"/>
          <w:szCs w:val="24"/>
        </w:rPr>
        <w:t>(</w:t>
      </w:r>
      <w:r w:rsidR="006615AA" w:rsidRPr="006615AA">
        <w:rPr>
          <w:rFonts w:ascii="Times New Roman" w:hAnsi="Times New Roman" w:cs="Times New Roman"/>
          <w:sz w:val="24"/>
          <w:szCs w:val="24"/>
        </w:rPr>
        <w:t>p</w:t>
      </w:r>
      <w:r w:rsidRPr="006615AA">
        <w:rPr>
          <w:rFonts w:ascii="Times New Roman" w:hAnsi="Times New Roman" w:cs="Times New Roman"/>
          <w:sz w:val="24"/>
          <w:szCs w:val="24"/>
        </w:rPr>
        <w:t xml:space="preserve">roductor </w:t>
      </w:r>
      <w:r w:rsidR="006615AA" w:rsidRPr="00677A21">
        <w:rPr>
          <w:rFonts w:ascii="Times New Roman" w:hAnsi="Times New Roman" w:cs="Times New Roman"/>
          <w:sz w:val="24"/>
          <w:szCs w:val="24"/>
        </w:rPr>
        <w:t>a</w:t>
      </w:r>
      <w:r w:rsidRPr="006615AA">
        <w:rPr>
          <w:rFonts w:ascii="Times New Roman" w:hAnsi="Times New Roman" w:cs="Times New Roman"/>
          <w:sz w:val="24"/>
          <w:szCs w:val="24"/>
        </w:rPr>
        <w:t>sociado, 2018)</w:t>
      </w:r>
      <w:r w:rsidRPr="00677A21">
        <w:rPr>
          <w:rFonts w:ascii="Times New Roman" w:hAnsi="Times New Roman" w:cs="Times New Roman"/>
          <w:i/>
          <w:sz w:val="24"/>
          <w:szCs w:val="24"/>
        </w:rPr>
        <w:t xml:space="preserve">. </w:t>
      </w:r>
    </w:p>
    <w:p w14:paraId="31932637" w14:textId="1E6BD36C" w:rsidR="006615AA" w:rsidRPr="00677A21" w:rsidRDefault="006615AA" w:rsidP="00677A21">
      <w:pPr>
        <w:pStyle w:val="Textoindependiente"/>
        <w:spacing w:line="360" w:lineRule="auto"/>
        <w:ind w:left="567" w:right="567"/>
        <w:jc w:val="both"/>
        <w:rPr>
          <w:rFonts w:ascii="Times New Roman" w:hAnsi="Times New Roman" w:cs="Times New Roman"/>
          <w:i/>
          <w:sz w:val="24"/>
          <w:szCs w:val="24"/>
        </w:rPr>
      </w:pPr>
      <w:r>
        <w:rPr>
          <w:rFonts w:ascii="Times New Roman" w:hAnsi="Times New Roman" w:cs="Times New Roman"/>
          <w:i/>
          <w:sz w:val="24"/>
          <w:szCs w:val="24"/>
        </w:rPr>
        <w:t>“</w:t>
      </w:r>
      <w:r w:rsidR="005B29B1" w:rsidRPr="00677A21">
        <w:rPr>
          <w:rFonts w:ascii="Times New Roman" w:hAnsi="Times New Roman" w:cs="Times New Roman"/>
          <w:i/>
          <w:sz w:val="24"/>
          <w:szCs w:val="24"/>
        </w:rPr>
        <w:t xml:space="preserve">El objetivo principal era vender y trabajar en conjunto” </w:t>
      </w:r>
      <w:r w:rsidR="00670F3C" w:rsidRPr="002B0249">
        <w:rPr>
          <w:rFonts w:ascii="Times New Roman" w:hAnsi="Times New Roman" w:cs="Times New Roman"/>
          <w:sz w:val="24"/>
          <w:szCs w:val="24"/>
        </w:rPr>
        <w:t>(productor asociado, 2018)</w:t>
      </w:r>
      <w:r w:rsidR="00670F3C" w:rsidRPr="002B0249">
        <w:rPr>
          <w:rFonts w:ascii="Times New Roman" w:hAnsi="Times New Roman" w:cs="Times New Roman"/>
          <w:i/>
          <w:sz w:val="24"/>
          <w:szCs w:val="24"/>
        </w:rPr>
        <w:t xml:space="preserve">. </w:t>
      </w:r>
    </w:p>
    <w:p w14:paraId="6E9FBDC3" w14:textId="77777777" w:rsidR="005B29B1" w:rsidRPr="00FB6958" w:rsidRDefault="005B29B1" w:rsidP="00FB6958">
      <w:pPr>
        <w:spacing w:after="0" w:line="360" w:lineRule="auto"/>
        <w:jc w:val="both"/>
        <w:rPr>
          <w:rFonts w:ascii="Times New Roman" w:hAnsi="Times New Roman" w:cs="Times New Roman"/>
          <w:sz w:val="24"/>
          <w:szCs w:val="24"/>
        </w:rPr>
      </w:pPr>
    </w:p>
    <w:p w14:paraId="46067804" w14:textId="28544048" w:rsidR="00391AF2" w:rsidRPr="00677A21" w:rsidRDefault="00391AF2" w:rsidP="00FB6958">
      <w:pPr>
        <w:spacing w:after="0" w:line="360" w:lineRule="auto"/>
        <w:jc w:val="both"/>
        <w:rPr>
          <w:rFonts w:ascii="Times New Roman" w:hAnsi="Times New Roman" w:cs="Times New Roman"/>
          <w:b/>
          <w:sz w:val="24"/>
          <w:szCs w:val="24"/>
        </w:rPr>
      </w:pPr>
      <w:r w:rsidRPr="00677A21">
        <w:rPr>
          <w:rFonts w:ascii="Times New Roman" w:hAnsi="Times New Roman" w:cs="Times New Roman"/>
          <w:b/>
          <w:sz w:val="24"/>
          <w:szCs w:val="24"/>
        </w:rPr>
        <w:t>Un camino andado: trayectoria de la Cooperativa</w:t>
      </w:r>
    </w:p>
    <w:p w14:paraId="7FEFF16F" w14:textId="77777777" w:rsidR="0078421E" w:rsidRDefault="0078421E" w:rsidP="00FB6958">
      <w:pPr>
        <w:spacing w:after="0" w:line="360" w:lineRule="auto"/>
        <w:jc w:val="both"/>
        <w:rPr>
          <w:rFonts w:ascii="Times New Roman" w:hAnsi="Times New Roman" w:cs="Times New Roman"/>
          <w:sz w:val="24"/>
          <w:szCs w:val="24"/>
        </w:rPr>
      </w:pPr>
    </w:p>
    <w:p w14:paraId="1433C8DA" w14:textId="6FF3A420" w:rsidR="00D0250D" w:rsidRPr="00FB6958" w:rsidRDefault="00D0250D"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En los inicios</w:t>
      </w:r>
      <w:r w:rsidR="00670F3C">
        <w:rPr>
          <w:rFonts w:ascii="Times New Roman" w:hAnsi="Times New Roman" w:cs="Times New Roman"/>
          <w:sz w:val="24"/>
          <w:szCs w:val="24"/>
        </w:rPr>
        <w:t>,</w:t>
      </w:r>
      <w:r w:rsidRPr="00FB6958">
        <w:rPr>
          <w:rFonts w:ascii="Times New Roman" w:hAnsi="Times New Roman" w:cs="Times New Roman"/>
          <w:sz w:val="24"/>
          <w:szCs w:val="24"/>
        </w:rPr>
        <w:t xml:space="preserve"> año 2002/2003, se promovieron las compras conjuntas </w:t>
      </w:r>
      <w:r w:rsidRPr="00677A21">
        <w:rPr>
          <w:rFonts w:ascii="Times New Roman" w:hAnsi="Times New Roman" w:cs="Times New Roman"/>
          <w:i/>
          <w:sz w:val="24"/>
          <w:szCs w:val="24"/>
        </w:rPr>
        <w:t>“se lograron hacer compras de pasto, leña, fardos”</w:t>
      </w:r>
      <w:r w:rsidRPr="00FB6958">
        <w:rPr>
          <w:rFonts w:ascii="Times New Roman" w:hAnsi="Times New Roman" w:cs="Times New Roman"/>
          <w:sz w:val="24"/>
          <w:szCs w:val="24"/>
        </w:rPr>
        <w:t xml:space="preserve"> </w:t>
      </w:r>
      <w:r w:rsidR="00670F3C">
        <w:rPr>
          <w:rFonts w:ascii="Times New Roman" w:hAnsi="Times New Roman" w:cs="Times New Roman"/>
          <w:sz w:val="24"/>
          <w:szCs w:val="24"/>
        </w:rPr>
        <w:t xml:space="preserve">y </w:t>
      </w:r>
      <w:r w:rsidRPr="00FB6958">
        <w:rPr>
          <w:rFonts w:ascii="Times New Roman" w:hAnsi="Times New Roman" w:cs="Times New Roman"/>
          <w:sz w:val="24"/>
          <w:szCs w:val="24"/>
        </w:rPr>
        <w:t xml:space="preserve">se aspiraba a vender la lana </w:t>
      </w:r>
      <w:r w:rsidR="00670F3C">
        <w:rPr>
          <w:rFonts w:ascii="Times New Roman" w:hAnsi="Times New Roman" w:cs="Times New Roman"/>
          <w:sz w:val="24"/>
          <w:szCs w:val="24"/>
        </w:rPr>
        <w:t xml:space="preserve">de la misma forma, </w:t>
      </w:r>
      <w:r w:rsidRPr="00FB6958">
        <w:rPr>
          <w:rFonts w:ascii="Times New Roman" w:hAnsi="Times New Roman" w:cs="Times New Roman"/>
          <w:sz w:val="24"/>
          <w:szCs w:val="24"/>
        </w:rPr>
        <w:t xml:space="preserve">pero tuvieron </w:t>
      </w:r>
      <w:r w:rsidR="00670F3C">
        <w:rPr>
          <w:rFonts w:ascii="Times New Roman" w:hAnsi="Times New Roman" w:cs="Times New Roman"/>
          <w:sz w:val="24"/>
          <w:szCs w:val="24"/>
        </w:rPr>
        <w:t xml:space="preserve">algunas </w:t>
      </w:r>
      <w:r w:rsidRPr="00FB6958">
        <w:rPr>
          <w:rFonts w:ascii="Times New Roman" w:hAnsi="Times New Roman" w:cs="Times New Roman"/>
          <w:sz w:val="24"/>
          <w:szCs w:val="24"/>
        </w:rPr>
        <w:t xml:space="preserve">complicaciones </w:t>
      </w:r>
      <w:r w:rsidR="00670F3C">
        <w:rPr>
          <w:rFonts w:ascii="Times New Roman" w:hAnsi="Times New Roman" w:cs="Times New Roman"/>
          <w:sz w:val="24"/>
          <w:szCs w:val="24"/>
        </w:rPr>
        <w:t xml:space="preserve">en el proceso </w:t>
      </w:r>
      <w:r w:rsidRPr="00FB6958">
        <w:rPr>
          <w:rFonts w:ascii="Times New Roman" w:hAnsi="Times New Roman" w:cs="Times New Roman"/>
          <w:sz w:val="24"/>
          <w:szCs w:val="24"/>
        </w:rPr>
        <w:t xml:space="preserve">que finalmente </w:t>
      </w:r>
      <w:r w:rsidR="00670F3C" w:rsidRPr="00FB6958">
        <w:rPr>
          <w:rFonts w:ascii="Times New Roman" w:hAnsi="Times New Roman" w:cs="Times New Roman"/>
          <w:sz w:val="24"/>
          <w:szCs w:val="24"/>
        </w:rPr>
        <w:t>repercuti</w:t>
      </w:r>
      <w:r w:rsidR="00670F3C">
        <w:rPr>
          <w:rFonts w:ascii="Times New Roman" w:hAnsi="Times New Roman" w:cs="Times New Roman"/>
          <w:sz w:val="24"/>
          <w:szCs w:val="24"/>
        </w:rPr>
        <w:t xml:space="preserve">ó </w:t>
      </w:r>
      <w:r w:rsidRPr="00FB6958">
        <w:rPr>
          <w:rFonts w:ascii="Times New Roman" w:hAnsi="Times New Roman" w:cs="Times New Roman"/>
          <w:sz w:val="24"/>
          <w:szCs w:val="24"/>
        </w:rPr>
        <w:t xml:space="preserve">en la </w:t>
      </w:r>
      <w:r w:rsidR="00670F3C" w:rsidRPr="00FB6958">
        <w:rPr>
          <w:rFonts w:ascii="Times New Roman" w:hAnsi="Times New Roman" w:cs="Times New Roman"/>
          <w:sz w:val="24"/>
          <w:szCs w:val="24"/>
        </w:rPr>
        <w:t>estabilidad</w:t>
      </w:r>
      <w:r w:rsidRPr="00FB6958">
        <w:rPr>
          <w:rFonts w:ascii="Times New Roman" w:hAnsi="Times New Roman" w:cs="Times New Roman"/>
          <w:sz w:val="24"/>
          <w:szCs w:val="24"/>
        </w:rPr>
        <w:t xml:space="preserve"> del grupo. </w:t>
      </w:r>
      <w:r w:rsidR="00670F3C">
        <w:rPr>
          <w:rFonts w:ascii="Times New Roman" w:hAnsi="Times New Roman" w:cs="Times New Roman"/>
          <w:sz w:val="24"/>
          <w:szCs w:val="24"/>
        </w:rPr>
        <w:t xml:space="preserve">Estos </w:t>
      </w:r>
      <w:r w:rsidRPr="00FB6958">
        <w:rPr>
          <w:rFonts w:ascii="Times New Roman" w:hAnsi="Times New Roman" w:cs="Times New Roman"/>
          <w:sz w:val="24"/>
          <w:szCs w:val="24"/>
        </w:rPr>
        <w:t xml:space="preserve">problemas vinculados a la comercialización de la lana se superaron una vez constituidos como cooperativa, de acuerdo a lo </w:t>
      </w:r>
      <w:r w:rsidR="00670F3C" w:rsidRPr="00FB6958">
        <w:rPr>
          <w:rFonts w:ascii="Times New Roman" w:hAnsi="Times New Roman" w:cs="Times New Roman"/>
          <w:sz w:val="24"/>
          <w:szCs w:val="24"/>
        </w:rPr>
        <w:t>mencionado</w:t>
      </w:r>
      <w:r w:rsidRPr="00FB6958">
        <w:rPr>
          <w:rFonts w:ascii="Times New Roman" w:hAnsi="Times New Roman" w:cs="Times New Roman"/>
          <w:sz w:val="24"/>
          <w:szCs w:val="24"/>
        </w:rPr>
        <w:t xml:space="preserve"> en una jornada d</w:t>
      </w:r>
      <w:r w:rsidR="008643F2" w:rsidRPr="00FB6958">
        <w:rPr>
          <w:rFonts w:ascii="Times New Roman" w:hAnsi="Times New Roman" w:cs="Times New Roman"/>
          <w:sz w:val="24"/>
          <w:szCs w:val="24"/>
        </w:rPr>
        <w:t>e pequeños productores que tuv</w:t>
      </w:r>
      <w:r w:rsidRPr="00FB6958">
        <w:rPr>
          <w:rFonts w:ascii="Times New Roman" w:hAnsi="Times New Roman" w:cs="Times New Roman"/>
          <w:sz w:val="24"/>
          <w:szCs w:val="24"/>
        </w:rPr>
        <w:t>o lugar en el año 2017</w:t>
      </w:r>
      <w:r w:rsidRPr="00FB6958">
        <w:rPr>
          <w:rStyle w:val="Refdenotaalpie"/>
          <w:rFonts w:ascii="Times New Roman" w:hAnsi="Times New Roman" w:cs="Times New Roman"/>
          <w:sz w:val="24"/>
          <w:szCs w:val="24"/>
        </w:rPr>
        <w:footnoteReference w:id="4"/>
      </w:r>
      <w:r w:rsidRPr="00FB6958">
        <w:rPr>
          <w:rFonts w:ascii="Times New Roman" w:hAnsi="Times New Roman" w:cs="Times New Roman"/>
          <w:sz w:val="24"/>
          <w:szCs w:val="24"/>
        </w:rPr>
        <w:t>:</w:t>
      </w:r>
    </w:p>
    <w:p w14:paraId="21AD1F06" w14:textId="70EC514A" w:rsidR="00D0250D" w:rsidRPr="00FB6958" w:rsidRDefault="00D0250D"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 xml:space="preserve">“Hoy sí se puede decir que se vende la lana mediante licitación, ya llevamos cuatro licitaciones logradas; acá a las oficinas nuestras vinieron los </w:t>
      </w:r>
      <w:r w:rsidRPr="00FB6958">
        <w:rPr>
          <w:rFonts w:ascii="Times New Roman" w:hAnsi="Times New Roman" w:cs="Times New Roman"/>
          <w:i/>
          <w:sz w:val="24"/>
          <w:szCs w:val="24"/>
        </w:rPr>
        <w:lastRenderedPageBreak/>
        <w:t xml:space="preserve">compradores de lana a presentar sus ofertas, esta vez de seis que hay en la zona estuvieron cuatro, y uno pidió la oportunidad de aportar por teléfono. Se vendió muy bien el lote de lana, este año se lograron juntar 30.000 kilos, en la zafra anterior 25, en la zafra anterior 16.500, y la primera vez que se había juntado la lana para empezar a vender eran 8 mil y pico de kilos, es decir que hubo un progreso” </w:t>
      </w:r>
      <w:r w:rsidRPr="00FB6958">
        <w:rPr>
          <w:rFonts w:ascii="Times New Roman" w:hAnsi="Times New Roman" w:cs="Times New Roman"/>
          <w:sz w:val="24"/>
          <w:szCs w:val="24"/>
        </w:rPr>
        <w:t>(</w:t>
      </w:r>
      <w:r w:rsidR="00670F3C">
        <w:rPr>
          <w:rFonts w:ascii="Times New Roman" w:hAnsi="Times New Roman" w:cs="Times New Roman"/>
          <w:sz w:val="24"/>
          <w:szCs w:val="24"/>
        </w:rPr>
        <w:t>actual p</w:t>
      </w:r>
      <w:r w:rsidRPr="00FB6958">
        <w:rPr>
          <w:rFonts w:ascii="Times New Roman" w:hAnsi="Times New Roman" w:cs="Times New Roman"/>
          <w:sz w:val="24"/>
          <w:szCs w:val="24"/>
        </w:rPr>
        <w:t>residente de la Cooperativa, 2017)</w:t>
      </w:r>
      <w:r w:rsidR="0020565B" w:rsidRPr="00FB6958">
        <w:rPr>
          <w:rFonts w:ascii="Times New Roman" w:hAnsi="Times New Roman" w:cs="Times New Roman"/>
          <w:sz w:val="24"/>
          <w:szCs w:val="24"/>
        </w:rPr>
        <w:t>.</w:t>
      </w:r>
    </w:p>
    <w:p w14:paraId="098BFC21" w14:textId="53F82287" w:rsidR="00D0250D" w:rsidRPr="00FB6958" w:rsidRDefault="00D0250D"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Poder consolidarse en la venta de la lana fue un proceso paulatino, con impacto en la dinámica del territorio</w:t>
      </w:r>
      <w:r w:rsidR="00823DB3" w:rsidRPr="00FB6958">
        <w:rPr>
          <w:rFonts w:ascii="Times New Roman" w:hAnsi="Times New Roman" w:cs="Times New Roman"/>
          <w:sz w:val="24"/>
          <w:szCs w:val="24"/>
        </w:rPr>
        <w:t>,</w:t>
      </w:r>
      <w:r w:rsidRPr="00FB6958">
        <w:rPr>
          <w:rFonts w:ascii="Times New Roman" w:hAnsi="Times New Roman" w:cs="Times New Roman"/>
          <w:sz w:val="24"/>
          <w:szCs w:val="24"/>
        </w:rPr>
        <w:t xml:space="preserve"> considerando que se trata de la principal actividad </w:t>
      </w:r>
      <w:r w:rsidR="00670F3C">
        <w:rPr>
          <w:rFonts w:ascii="Times New Roman" w:hAnsi="Times New Roman" w:cs="Times New Roman"/>
          <w:sz w:val="24"/>
          <w:szCs w:val="24"/>
        </w:rPr>
        <w:t xml:space="preserve">agropecuaria </w:t>
      </w:r>
      <w:r w:rsidRPr="00FB6958">
        <w:rPr>
          <w:rFonts w:ascii="Times New Roman" w:hAnsi="Times New Roman" w:cs="Times New Roman"/>
          <w:sz w:val="24"/>
          <w:szCs w:val="24"/>
        </w:rPr>
        <w:t>de</w:t>
      </w:r>
      <w:r w:rsidR="00670F3C">
        <w:rPr>
          <w:rFonts w:ascii="Times New Roman" w:hAnsi="Times New Roman" w:cs="Times New Roman"/>
          <w:sz w:val="24"/>
          <w:szCs w:val="24"/>
        </w:rPr>
        <w:t xml:space="preserve"> </w:t>
      </w:r>
      <w:r w:rsidRPr="00FB6958">
        <w:rPr>
          <w:rFonts w:ascii="Times New Roman" w:hAnsi="Times New Roman" w:cs="Times New Roman"/>
          <w:sz w:val="24"/>
          <w:szCs w:val="24"/>
        </w:rPr>
        <w:t>l</w:t>
      </w:r>
      <w:r w:rsidR="00670F3C">
        <w:rPr>
          <w:rFonts w:ascii="Times New Roman" w:hAnsi="Times New Roman" w:cs="Times New Roman"/>
          <w:sz w:val="24"/>
          <w:szCs w:val="24"/>
        </w:rPr>
        <w:t>os productores del</w:t>
      </w:r>
      <w:r w:rsidRPr="00FB6958">
        <w:rPr>
          <w:rFonts w:ascii="Times New Roman" w:hAnsi="Times New Roman" w:cs="Times New Roman"/>
          <w:sz w:val="24"/>
          <w:szCs w:val="24"/>
        </w:rPr>
        <w:t xml:space="preserve"> departamento: </w:t>
      </w:r>
    </w:p>
    <w:p w14:paraId="5A543463" w14:textId="0FD52B41" w:rsidR="00D0250D" w:rsidRPr="00FB6958" w:rsidRDefault="00D0250D" w:rsidP="00FB6958">
      <w:pPr>
        <w:pStyle w:val="Textoindependiente"/>
        <w:spacing w:after="0" w:line="360" w:lineRule="auto"/>
        <w:ind w:left="567" w:right="567"/>
        <w:jc w:val="both"/>
        <w:rPr>
          <w:rFonts w:ascii="Times New Roman" w:hAnsi="Times New Roman" w:cs="Times New Roman"/>
          <w:i/>
          <w:sz w:val="24"/>
          <w:szCs w:val="24"/>
        </w:rPr>
      </w:pPr>
      <w:r w:rsidRPr="00FB6958">
        <w:rPr>
          <w:rFonts w:ascii="Times New Roman" w:hAnsi="Times New Roman" w:cs="Times New Roman"/>
          <w:i/>
          <w:sz w:val="24"/>
          <w:szCs w:val="24"/>
        </w:rPr>
        <w:t xml:space="preserve">“Las ventas de lana han llevado mucho tiempo porque eran varias reuniones de coordinar un montón de cosas, arrancaba con el curso de lana, que daban con Prolana, y después de eso armar todos los lotes hasta llegar a la venta, y eso eran acuerdos y acuerdos, el que decía que iba a entrar a la venta no podía vender por afuera” </w:t>
      </w:r>
      <w:r w:rsidRPr="00FB6958">
        <w:rPr>
          <w:rFonts w:ascii="Times New Roman" w:hAnsi="Times New Roman" w:cs="Times New Roman"/>
          <w:sz w:val="24"/>
          <w:szCs w:val="24"/>
        </w:rPr>
        <w:t>(Técnico Agropecuario, 2019)</w:t>
      </w:r>
      <w:r w:rsidR="008643F2" w:rsidRPr="00FB6958">
        <w:rPr>
          <w:rFonts w:ascii="Times New Roman" w:hAnsi="Times New Roman" w:cs="Times New Roman"/>
          <w:sz w:val="24"/>
          <w:szCs w:val="24"/>
        </w:rPr>
        <w:t>.</w:t>
      </w:r>
    </w:p>
    <w:p w14:paraId="6B6A8EDB" w14:textId="0F987B74" w:rsidR="00D0250D" w:rsidRPr="00FB6958" w:rsidRDefault="00D0250D" w:rsidP="00FB6958">
      <w:pPr>
        <w:pStyle w:val="Textoindependiente"/>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Al mencionar el impacto en la dinámica del territorio, se hace referencia a </w:t>
      </w:r>
      <w:r w:rsidR="00114244" w:rsidRPr="00FB6958">
        <w:rPr>
          <w:rFonts w:ascii="Times New Roman" w:hAnsi="Times New Roman" w:cs="Times New Roman"/>
          <w:sz w:val="24"/>
          <w:szCs w:val="24"/>
        </w:rPr>
        <w:t xml:space="preserve">cambios que tuvieron lugar al reconvertirse </w:t>
      </w:r>
      <w:r w:rsidR="00823DB3" w:rsidRPr="00FB6958">
        <w:rPr>
          <w:rFonts w:ascii="Times New Roman" w:hAnsi="Times New Roman" w:cs="Times New Roman"/>
          <w:sz w:val="24"/>
          <w:szCs w:val="24"/>
        </w:rPr>
        <w:t xml:space="preserve">las </w:t>
      </w:r>
      <w:r w:rsidR="00114244" w:rsidRPr="00FB6958">
        <w:rPr>
          <w:rFonts w:ascii="Times New Roman" w:hAnsi="Times New Roman" w:cs="Times New Roman"/>
          <w:sz w:val="24"/>
          <w:szCs w:val="24"/>
        </w:rPr>
        <w:t>prácticas tradicionales</w:t>
      </w:r>
      <w:r w:rsidR="003D41C2" w:rsidRPr="00FB6958">
        <w:rPr>
          <w:rFonts w:ascii="Times New Roman" w:hAnsi="Times New Roman" w:cs="Times New Roman"/>
          <w:sz w:val="24"/>
          <w:szCs w:val="24"/>
        </w:rPr>
        <w:t xml:space="preserve">. Especialmente, </w:t>
      </w:r>
      <w:r w:rsidR="0009635B">
        <w:rPr>
          <w:rFonts w:ascii="Times New Roman" w:hAnsi="Times New Roman" w:cs="Times New Roman"/>
          <w:sz w:val="24"/>
          <w:szCs w:val="24"/>
        </w:rPr>
        <w:t xml:space="preserve">en relación </w:t>
      </w:r>
      <w:r w:rsidR="003D41C2" w:rsidRPr="00FB6958">
        <w:rPr>
          <w:rFonts w:ascii="Times New Roman" w:hAnsi="Times New Roman" w:cs="Times New Roman"/>
          <w:sz w:val="24"/>
          <w:szCs w:val="24"/>
        </w:rPr>
        <w:t xml:space="preserve">a </w:t>
      </w:r>
      <w:r w:rsidR="00114244" w:rsidRPr="00FB6958">
        <w:rPr>
          <w:rFonts w:ascii="Times New Roman" w:hAnsi="Times New Roman" w:cs="Times New Roman"/>
          <w:sz w:val="24"/>
          <w:szCs w:val="24"/>
        </w:rPr>
        <w:t xml:space="preserve">la compra–venta </w:t>
      </w:r>
      <w:r w:rsidR="00823DB3" w:rsidRPr="00FB6958">
        <w:rPr>
          <w:rFonts w:ascii="Times New Roman" w:hAnsi="Times New Roman" w:cs="Times New Roman"/>
          <w:sz w:val="24"/>
          <w:szCs w:val="24"/>
        </w:rPr>
        <w:t>de insumos</w:t>
      </w:r>
      <w:r w:rsidR="00114244" w:rsidRPr="00FB6958">
        <w:rPr>
          <w:rFonts w:ascii="Times New Roman" w:hAnsi="Times New Roman" w:cs="Times New Roman"/>
          <w:sz w:val="24"/>
          <w:szCs w:val="24"/>
        </w:rPr>
        <w:t xml:space="preserve"> tanto para las actividades agropecuarias como de consumo familiar</w:t>
      </w:r>
      <w:r w:rsidR="005B586F" w:rsidRPr="00FB6958">
        <w:rPr>
          <w:rFonts w:ascii="Times New Roman" w:hAnsi="Times New Roman" w:cs="Times New Roman"/>
          <w:sz w:val="24"/>
          <w:szCs w:val="24"/>
        </w:rPr>
        <w:t>, en las cuales era un actor clave el mercachifle o bolichero</w:t>
      </w:r>
      <w:r w:rsidR="008028DE" w:rsidRPr="00FB6958">
        <w:rPr>
          <w:rFonts w:ascii="Times New Roman" w:hAnsi="Times New Roman" w:cs="Times New Roman"/>
          <w:sz w:val="24"/>
          <w:szCs w:val="24"/>
        </w:rPr>
        <w:t xml:space="preserve">. Tal como </w:t>
      </w:r>
      <w:r w:rsidR="008028DE" w:rsidRPr="00677A21">
        <w:rPr>
          <w:rFonts w:ascii="Times New Roman" w:hAnsi="Times New Roman" w:cs="Times New Roman"/>
          <w:sz w:val="24"/>
          <w:szCs w:val="24"/>
        </w:rPr>
        <w:t xml:space="preserve">relata </w:t>
      </w:r>
      <w:r w:rsidR="00677A21">
        <w:rPr>
          <w:rFonts w:ascii="Times New Roman" w:hAnsi="Times New Roman" w:cs="Times New Roman"/>
          <w:sz w:val="24"/>
          <w:szCs w:val="24"/>
        </w:rPr>
        <w:t>Ejarque</w:t>
      </w:r>
      <w:r w:rsidR="008028DE" w:rsidRPr="00677A21">
        <w:rPr>
          <w:rFonts w:ascii="Times New Roman" w:hAnsi="Times New Roman" w:cs="Times New Roman"/>
          <w:sz w:val="24"/>
          <w:szCs w:val="24"/>
        </w:rPr>
        <w:t>, estos actores “no sólo fueron importantes como intermediarios entre los pequeños</w:t>
      </w:r>
      <w:r w:rsidR="008028DE" w:rsidRPr="00FB6958">
        <w:rPr>
          <w:rFonts w:ascii="Times New Roman" w:hAnsi="Times New Roman" w:cs="Times New Roman"/>
          <w:sz w:val="24"/>
          <w:szCs w:val="24"/>
        </w:rPr>
        <w:t xml:space="preserve"> y medianos productores y los consignatarios de lanas en los mercados </w:t>
      </w:r>
      <w:r w:rsidR="008028DE" w:rsidRPr="00677A21">
        <w:rPr>
          <w:rFonts w:ascii="Times New Roman" w:hAnsi="Times New Roman" w:cs="Times New Roman"/>
          <w:sz w:val="24"/>
          <w:szCs w:val="24"/>
        </w:rPr>
        <w:t>centrales (Blanco, 2008),</w:t>
      </w:r>
      <w:r w:rsidR="008028DE" w:rsidRPr="00FB6958">
        <w:rPr>
          <w:rFonts w:ascii="Times New Roman" w:hAnsi="Times New Roman" w:cs="Times New Roman"/>
          <w:sz w:val="24"/>
          <w:szCs w:val="24"/>
        </w:rPr>
        <w:t xml:space="preserve"> sino que los boliches también eran despensa, almacén de ramos generales, ferretería, bar y albergue, y, con el tiempo, hasta acreedores. Los productores compraban allí todo lo que necesitaban y pagaban cuando llegaba el momento de esquila o la venta de corderos […</w:t>
      </w:r>
      <w:r w:rsidR="0083350F" w:rsidRPr="00FB6958">
        <w:rPr>
          <w:rFonts w:ascii="Times New Roman" w:hAnsi="Times New Roman" w:cs="Times New Roman"/>
          <w:sz w:val="24"/>
          <w:szCs w:val="24"/>
        </w:rPr>
        <w:t>]</w:t>
      </w:r>
      <w:r w:rsidR="008028DE" w:rsidRPr="00FB6958">
        <w:rPr>
          <w:rFonts w:ascii="Times New Roman" w:hAnsi="Times New Roman" w:cs="Times New Roman"/>
          <w:sz w:val="24"/>
          <w:szCs w:val="24"/>
        </w:rPr>
        <w:t>. Los animales que no se vendían quedaban en el predio de los boliches, lo que les permitió a muchos comerciantes adquirir los ejemplares necesarios para reclamar su permiso de ocupación o inclusive, como es parte de la tradición oral de la Patagonia, para apropiarse de tierras, mediante lo que luego llamó prenda agraria”</w:t>
      </w:r>
      <w:r w:rsidR="00677A21">
        <w:rPr>
          <w:rFonts w:ascii="Times New Roman" w:hAnsi="Times New Roman" w:cs="Times New Roman"/>
          <w:sz w:val="24"/>
          <w:szCs w:val="24"/>
        </w:rPr>
        <w:t xml:space="preserve"> (2014:94)</w:t>
      </w:r>
      <w:r w:rsidR="008028DE" w:rsidRPr="00FB6958">
        <w:rPr>
          <w:rFonts w:ascii="Times New Roman" w:hAnsi="Times New Roman" w:cs="Times New Roman"/>
          <w:sz w:val="24"/>
          <w:szCs w:val="24"/>
        </w:rPr>
        <w:t>.</w:t>
      </w:r>
    </w:p>
    <w:p w14:paraId="71F7600A" w14:textId="3EB17A52" w:rsidR="00D0250D" w:rsidRPr="00FB6958" w:rsidRDefault="00D0250D"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 xml:space="preserve">“Con la venta conjunta le jorobamos el negocio a varios, porque ya no les compraron al precio que querían, sino que ellos le ponían el precio y sino no te la vendían […] con el laburo que venían haciendo del campo más otras cosas que ellos ponían de afuera, les permitía, los pocos fardos que tuvieran, </w:t>
      </w:r>
      <w:r w:rsidRPr="00FB6958">
        <w:rPr>
          <w:rFonts w:ascii="Times New Roman" w:hAnsi="Times New Roman" w:cs="Times New Roman"/>
          <w:i/>
          <w:sz w:val="24"/>
          <w:szCs w:val="24"/>
        </w:rPr>
        <w:lastRenderedPageBreak/>
        <w:t xml:space="preserve">guardarlos, aguantarlos y venderlos cuando ellos querían, un año por lo menos” </w:t>
      </w:r>
      <w:r w:rsidRPr="00FB6958">
        <w:rPr>
          <w:rFonts w:ascii="Times New Roman" w:hAnsi="Times New Roman" w:cs="Times New Roman"/>
          <w:sz w:val="24"/>
          <w:szCs w:val="24"/>
        </w:rPr>
        <w:t>(Técnico Agropecuario, 2019)</w:t>
      </w:r>
      <w:r w:rsidR="005B586F" w:rsidRPr="00FB6958">
        <w:rPr>
          <w:rFonts w:ascii="Times New Roman" w:hAnsi="Times New Roman" w:cs="Times New Roman"/>
          <w:sz w:val="24"/>
          <w:szCs w:val="24"/>
        </w:rPr>
        <w:t>.</w:t>
      </w:r>
    </w:p>
    <w:p w14:paraId="20883F02" w14:textId="6E60AA7E" w:rsidR="0009635B" w:rsidRDefault="0069274E"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En el marco</w:t>
      </w:r>
      <w:r w:rsidR="00D0250D" w:rsidRPr="00FB6958">
        <w:rPr>
          <w:rFonts w:ascii="Times New Roman" w:hAnsi="Times New Roman" w:cs="Times New Roman"/>
          <w:sz w:val="24"/>
          <w:szCs w:val="24"/>
        </w:rPr>
        <w:t xml:space="preserve"> de la Cooperativa, se comenzaron a establecer criterios en común en lo </w:t>
      </w:r>
      <w:r w:rsidRPr="00FB6958">
        <w:rPr>
          <w:rFonts w:ascii="Times New Roman" w:hAnsi="Times New Roman" w:cs="Times New Roman"/>
          <w:sz w:val="24"/>
          <w:szCs w:val="24"/>
        </w:rPr>
        <w:t>concerniente</w:t>
      </w:r>
      <w:r w:rsidR="00D0250D" w:rsidRPr="00FB6958">
        <w:rPr>
          <w:rFonts w:ascii="Times New Roman" w:hAnsi="Times New Roman" w:cs="Times New Roman"/>
          <w:sz w:val="24"/>
          <w:szCs w:val="24"/>
        </w:rPr>
        <w:t xml:space="preserve"> a determinadas prácticas productivas y comerciales, brindando de esta forma una imagen consolidada, no solamente hacia el interior del sector de los pequeños productores sino también hacia afuera</w:t>
      </w:r>
      <w:r w:rsidR="0009635B">
        <w:rPr>
          <w:rFonts w:ascii="Times New Roman" w:hAnsi="Times New Roman" w:cs="Times New Roman"/>
          <w:sz w:val="24"/>
          <w:szCs w:val="24"/>
        </w:rPr>
        <w:t xml:space="preserve">. </w:t>
      </w:r>
    </w:p>
    <w:p w14:paraId="3A2C62D5" w14:textId="066903F5" w:rsidR="00D0250D" w:rsidRPr="0009635B" w:rsidRDefault="00D0250D" w:rsidP="006E21A0">
      <w:pPr>
        <w:pStyle w:val="Textoindependiente"/>
        <w:spacing w:after="0" w:line="360" w:lineRule="auto"/>
        <w:ind w:left="567" w:right="567"/>
        <w:jc w:val="both"/>
        <w:rPr>
          <w:rFonts w:ascii="Times New Roman" w:hAnsi="Times New Roman" w:cs="Times New Roman"/>
          <w:sz w:val="24"/>
          <w:szCs w:val="24"/>
        </w:rPr>
      </w:pPr>
      <w:r w:rsidRPr="006E21A0">
        <w:rPr>
          <w:rFonts w:ascii="Times New Roman" w:hAnsi="Times New Roman" w:cs="Times New Roman"/>
          <w:i/>
          <w:sz w:val="24"/>
          <w:szCs w:val="24"/>
        </w:rPr>
        <w:t>“</w:t>
      </w:r>
      <w:r w:rsidR="0009635B">
        <w:rPr>
          <w:rFonts w:ascii="Times New Roman" w:hAnsi="Times New Roman" w:cs="Times New Roman"/>
          <w:i/>
          <w:sz w:val="24"/>
          <w:szCs w:val="24"/>
        </w:rPr>
        <w:t>S</w:t>
      </w:r>
      <w:r w:rsidRPr="006E21A0">
        <w:rPr>
          <w:rFonts w:ascii="Times New Roman" w:hAnsi="Times New Roman" w:cs="Times New Roman"/>
          <w:i/>
          <w:sz w:val="24"/>
          <w:szCs w:val="24"/>
        </w:rPr>
        <w:t xml:space="preserve">i uno no intenta hacer las cosas no va a saber si es así o no, por eso hemos tenido problemas, pero los hemos resuelto para seguir adelante porque estamos convencidos que agrupados es la única forma” </w:t>
      </w:r>
      <w:r w:rsidRPr="0009635B">
        <w:rPr>
          <w:rFonts w:ascii="Times New Roman" w:hAnsi="Times New Roman" w:cs="Times New Roman"/>
          <w:sz w:val="24"/>
          <w:szCs w:val="24"/>
        </w:rPr>
        <w:t>(</w:t>
      </w:r>
      <w:r w:rsidR="0009635B" w:rsidRPr="007005D1">
        <w:rPr>
          <w:rFonts w:ascii="Times New Roman" w:hAnsi="Times New Roman" w:cs="Times New Roman"/>
          <w:sz w:val="24"/>
          <w:szCs w:val="24"/>
        </w:rPr>
        <w:t>actual p</w:t>
      </w:r>
      <w:r w:rsidRPr="0009635B">
        <w:rPr>
          <w:rFonts w:ascii="Times New Roman" w:hAnsi="Times New Roman" w:cs="Times New Roman"/>
          <w:sz w:val="24"/>
          <w:szCs w:val="24"/>
        </w:rPr>
        <w:t xml:space="preserve">residente de la Cooperativa, 2017). </w:t>
      </w:r>
    </w:p>
    <w:p w14:paraId="53D86151" w14:textId="77777777" w:rsidR="00D0250D" w:rsidRPr="00FB6958" w:rsidRDefault="00D0250D"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Otra de las actividades en las cuales incursionaron, fue en la práctica del engorde en el establecimiento de uno de los miembros de la Cooperativa, </w:t>
      </w:r>
    </w:p>
    <w:p w14:paraId="2F1A3565" w14:textId="05C99437" w:rsidR="00D0250D" w:rsidRPr="00FB6958" w:rsidRDefault="00D0250D"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w:t>
      </w:r>
      <w:r w:rsidR="00FE4457" w:rsidRPr="00FB6958">
        <w:rPr>
          <w:rFonts w:ascii="Times New Roman" w:hAnsi="Times New Roman" w:cs="Times New Roman"/>
          <w:i/>
          <w:sz w:val="24"/>
          <w:szCs w:val="24"/>
        </w:rPr>
        <w:t>S</w:t>
      </w:r>
      <w:r w:rsidRPr="00FB6958">
        <w:rPr>
          <w:rFonts w:ascii="Times New Roman" w:hAnsi="Times New Roman" w:cs="Times New Roman"/>
          <w:i/>
          <w:sz w:val="24"/>
          <w:szCs w:val="24"/>
        </w:rPr>
        <w:t>e ha hecho engorde en conjunto, comenzamos a hacer en el 2011 […] éramos cinco pero quedamos cuatro, 131 animales, una duración promedio de 60 días. Ese año nos fue muy bien porque recién se empezaron a hacer los engordes, cuando los fuimos a vender se vendían a muy buen precio, compraron todo de una. Al año siguiente ya éramos más productores, éramos siete, ese año tuvimos 193 animales, llegamos en 75 días”</w:t>
      </w:r>
      <w:r w:rsidR="00234C5A" w:rsidRPr="00FB6958">
        <w:rPr>
          <w:rFonts w:ascii="Times New Roman" w:hAnsi="Times New Roman" w:cs="Times New Roman"/>
          <w:i/>
          <w:sz w:val="24"/>
          <w:szCs w:val="24"/>
        </w:rPr>
        <w:t xml:space="preserve"> </w:t>
      </w:r>
      <w:r w:rsidR="00234C5A" w:rsidRPr="00FB6958">
        <w:rPr>
          <w:rFonts w:ascii="Times New Roman" w:hAnsi="Times New Roman" w:cs="Times New Roman"/>
          <w:sz w:val="24"/>
          <w:szCs w:val="24"/>
        </w:rPr>
        <w:t>(</w:t>
      </w:r>
      <w:r w:rsidR="0009635B">
        <w:rPr>
          <w:rFonts w:ascii="Times New Roman" w:hAnsi="Times New Roman" w:cs="Times New Roman"/>
          <w:sz w:val="24"/>
          <w:szCs w:val="24"/>
        </w:rPr>
        <w:t>actual p</w:t>
      </w:r>
      <w:r w:rsidR="00234C5A" w:rsidRPr="00FB6958">
        <w:rPr>
          <w:rFonts w:ascii="Times New Roman" w:hAnsi="Times New Roman" w:cs="Times New Roman"/>
          <w:sz w:val="24"/>
          <w:szCs w:val="24"/>
        </w:rPr>
        <w:t xml:space="preserve">residente de la Cooperativa, </w:t>
      </w:r>
      <w:r w:rsidR="00B04560" w:rsidRPr="00FB6958">
        <w:rPr>
          <w:rFonts w:ascii="Times New Roman" w:hAnsi="Times New Roman" w:cs="Times New Roman"/>
          <w:sz w:val="24"/>
          <w:szCs w:val="24"/>
        </w:rPr>
        <w:t>2017).</w:t>
      </w:r>
    </w:p>
    <w:p w14:paraId="1B7F3CC9" w14:textId="70DF43DE" w:rsidR="00D0250D" w:rsidRPr="00FB6958" w:rsidRDefault="00D0250D"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Esta experiencia involucró al dueño del establecimiento, a técnicos de organismos públicos que brindaron asesoramiento</w:t>
      </w:r>
      <w:r w:rsidR="00591909">
        <w:rPr>
          <w:rFonts w:ascii="Times New Roman" w:hAnsi="Times New Roman" w:cs="Times New Roman"/>
          <w:sz w:val="24"/>
          <w:szCs w:val="24"/>
        </w:rPr>
        <w:t xml:space="preserve">, </w:t>
      </w:r>
      <w:r w:rsidRPr="00FB6958">
        <w:rPr>
          <w:rFonts w:ascii="Times New Roman" w:hAnsi="Times New Roman" w:cs="Times New Roman"/>
          <w:sz w:val="24"/>
          <w:szCs w:val="24"/>
        </w:rPr>
        <w:t>a los productores que participaron de la actividad</w:t>
      </w:r>
      <w:r w:rsidR="00591909">
        <w:rPr>
          <w:rFonts w:ascii="Times New Roman" w:hAnsi="Times New Roman" w:cs="Times New Roman"/>
          <w:sz w:val="24"/>
          <w:szCs w:val="24"/>
        </w:rPr>
        <w:t xml:space="preserve"> y</w:t>
      </w:r>
      <w:r w:rsidRPr="00FB6958">
        <w:rPr>
          <w:rFonts w:ascii="Times New Roman" w:hAnsi="Times New Roman" w:cs="Times New Roman"/>
          <w:sz w:val="24"/>
          <w:szCs w:val="24"/>
        </w:rPr>
        <w:t xml:space="preserve"> a estudiantes de la escuela </w:t>
      </w:r>
      <w:r w:rsidR="00591909">
        <w:rPr>
          <w:rFonts w:ascii="Times New Roman" w:hAnsi="Times New Roman" w:cs="Times New Roman"/>
          <w:sz w:val="24"/>
          <w:szCs w:val="24"/>
        </w:rPr>
        <w:t>secundaria -</w:t>
      </w:r>
      <w:r w:rsidR="00591909" w:rsidRPr="00FB6958">
        <w:rPr>
          <w:rFonts w:ascii="Times New Roman" w:hAnsi="Times New Roman" w:cs="Times New Roman"/>
          <w:sz w:val="24"/>
          <w:szCs w:val="24"/>
        </w:rPr>
        <w:t>con orientación agropecuaria</w:t>
      </w:r>
      <w:r w:rsidR="00591909">
        <w:rPr>
          <w:rFonts w:ascii="Times New Roman" w:hAnsi="Times New Roman" w:cs="Times New Roman"/>
          <w:sz w:val="24"/>
          <w:szCs w:val="24"/>
        </w:rPr>
        <w:t>-</w:t>
      </w:r>
      <w:r w:rsidR="00591909" w:rsidRPr="00FB6958">
        <w:rPr>
          <w:rFonts w:ascii="Times New Roman" w:hAnsi="Times New Roman" w:cs="Times New Roman"/>
          <w:sz w:val="24"/>
          <w:szCs w:val="24"/>
        </w:rPr>
        <w:t xml:space="preserve"> </w:t>
      </w:r>
      <w:r w:rsidRPr="00FB6958">
        <w:rPr>
          <w:rFonts w:ascii="Times New Roman" w:hAnsi="Times New Roman" w:cs="Times New Roman"/>
          <w:sz w:val="24"/>
          <w:szCs w:val="24"/>
        </w:rPr>
        <w:t>de Gobernador Costa</w:t>
      </w:r>
      <w:r w:rsidR="00591909">
        <w:rPr>
          <w:rFonts w:ascii="Times New Roman" w:hAnsi="Times New Roman" w:cs="Times New Roman"/>
          <w:sz w:val="24"/>
          <w:szCs w:val="24"/>
        </w:rPr>
        <w:t xml:space="preserve"> (con quien </w:t>
      </w:r>
      <w:r w:rsidRPr="00FB6958">
        <w:rPr>
          <w:rFonts w:ascii="Times New Roman" w:hAnsi="Times New Roman" w:cs="Times New Roman"/>
          <w:sz w:val="24"/>
          <w:szCs w:val="24"/>
        </w:rPr>
        <w:t>la Cooperativa hizo un convenio</w:t>
      </w:r>
      <w:r w:rsidR="00591909">
        <w:rPr>
          <w:rFonts w:ascii="Times New Roman" w:hAnsi="Times New Roman" w:cs="Times New Roman"/>
          <w:sz w:val="24"/>
          <w:szCs w:val="24"/>
        </w:rPr>
        <w:t>);</w:t>
      </w:r>
      <w:r w:rsidRPr="00FB6958">
        <w:rPr>
          <w:rFonts w:ascii="Times New Roman" w:hAnsi="Times New Roman" w:cs="Times New Roman"/>
          <w:sz w:val="24"/>
          <w:szCs w:val="24"/>
        </w:rPr>
        <w:t xml:space="preserve"> </w:t>
      </w:r>
      <w:r w:rsidR="002C561C" w:rsidRPr="00FB6958">
        <w:rPr>
          <w:rFonts w:ascii="Times New Roman" w:hAnsi="Times New Roman" w:cs="Times New Roman"/>
          <w:sz w:val="24"/>
          <w:szCs w:val="24"/>
        </w:rPr>
        <w:t>también se contrató a una persona</w:t>
      </w:r>
      <w:r w:rsidRPr="00FB6958">
        <w:rPr>
          <w:rFonts w:ascii="Times New Roman" w:hAnsi="Times New Roman" w:cs="Times New Roman"/>
          <w:sz w:val="24"/>
          <w:szCs w:val="24"/>
        </w:rPr>
        <w:t xml:space="preserve"> para repartir el alimento y realizar el control.</w:t>
      </w:r>
    </w:p>
    <w:p w14:paraId="7B4B9D5E" w14:textId="3A980454" w:rsidR="00D0250D" w:rsidRPr="00FB6958" w:rsidRDefault="00591909" w:rsidP="00FB69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 también v</w:t>
      </w:r>
      <w:r w:rsidR="00D0250D" w:rsidRPr="00FB6958">
        <w:rPr>
          <w:rFonts w:ascii="Times New Roman" w:hAnsi="Times New Roman" w:cs="Times New Roman"/>
          <w:sz w:val="24"/>
          <w:szCs w:val="24"/>
        </w:rPr>
        <w:t xml:space="preserve">inculado a la producción de carne, </w:t>
      </w:r>
      <w:r>
        <w:rPr>
          <w:rFonts w:ascii="Times New Roman" w:hAnsi="Times New Roman" w:cs="Times New Roman"/>
          <w:sz w:val="24"/>
          <w:szCs w:val="24"/>
        </w:rPr>
        <w:t xml:space="preserve">se realizó </w:t>
      </w:r>
      <w:r w:rsidR="00D0250D" w:rsidRPr="00FB6958">
        <w:rPr>
          <w:rFonts w:ascii="Times New Roman" w:hAnsi="Times New Roman" w:cs="Times New Roman"/>
          <w:sz w:val="24"/>
          <w:szCs w:val="24"/>
        </w:rPr>
        <w:t xml:space="preserve">la búsqueda de nichos comerciales que promuevan la venta. </w:t>
      </w:r>
      <w:r>
        <w:rPr>
          <w:rFonts w:ascii="Times New Roman" w:hAnsi="Times New Roman" w:cs="Times New Roman"/>
          <w:sz w:val="24"/>
          <w:szCs w:val="24"/>
        </w:rPr>
        <w:t xml:space="preserve">Generándose </w:t>
      </w:r>
      <w:r w:rsidR="00D0250D" w:rsidRPr="00FB6958">
        <w:rPr>
          <w:rFonts w:ascii="Times New Roman" w:hAnsi="Times New Roman" w:cs="Times New Roman"/>
          <w:sz w:val="24"/>
          <w:szCs w:val="24"/>
        </w:rPr>
        <w:t>una feria anual y la venta a carnicerías locales. Desde el año 2014 se realiza la feria anual agrícola ganadera:</w:t>
      </w:r>
    </w:p>
    <w:p w14:paraId="1EE121C0" w14:textId="729D84D9" w:rsidR="00D0250D" w:rsidRPr="00FB6958" w:rsidRDefault="00D0250D" w:rsidP="00FB6958">
      <w:pPr>
        <w:pStyle w:val="Textoindependiente"/>
        <w:spacing w:after="0" w:line="360" w:lineRule="auto"/>
        <w:ind w:left="567" w:right="567"/>
        <w:jc w:val="both"/>
        <w:rPr>
          <w:rFonts w:ascii="Times New Roman" w:hAnsi="Times New Roman" w:cs="Times New Roman"/>
          <w:i/>
          <w:sz w:val="24"/>
          <w:szCs w:val="24"/>
        </w:rPr>
      </w:pPr>
      <w:r w:rsidRPr="00FB6958">
        <w:rPr>
          <w:rFonts w:ascii="Times New Roman" w:hAnsi="Times New Roman" w:cs="Times New Roman"/>
          <w:i/>
          <w:sz w:val="24"/>
          <w:szCs w:val="24"/>
        </w:rPr>
        <w:t xml:space="preserve">“Ahí cada productor lleva lo que tiene, digamos hay venta de corderos en pie y después van a faena ahí al matadero municipal, después hay venta de asado... tenemos venta de asado y ahí está en venta cordero, asado de potro, chivo […] Después bueno, hay otros productores que tienen gallinas, por ejemplo la mami </w:t>
      </w:r>
      <w:r w:rsidRPr="00FB6958">
        <w:rPr>
          <w:rFonts w:ascii="Times New Roman" w:hAnsi="Times New Roman" w:cs="Times New Roman"/>
          <w:i/>
          <w:sz w:val="24"/>
          <w:szCs w:val="24"/>
        </w:rPr>
        <w:lastRenderedPageBreak/>
        <w:t xml:space="preserve">ella suele traer huevos, pan dulce, torta fritas, esa es su venta” </w:t>
      </w:r>
      <w:r w:rsidRPr="00FB6958">
        <w:rPr>
          <w:rFonts w:ascii="Times New Roman" w:hAnsi="Times New Roman" w:cs="Times New Roman"/>
          <w:sz w:val="24"/>
          <w:szCs w:val="24"/>
        </w:rPr>
        <w:t>(</w:t>
      </w:r>
      <w:r w:rsidR="00591909">
        <w:rPr>
          <w:rFonts w:ascii="Times New Roman" w:hAnsi="Times New Roman" w:cs="Times New Roman"/>
          <w:sz w:val="24"/>
          <w:szCs w:val="24"/>
        </w:rPr>
        <w:t>p</w:t>
      </w:r>
      <w:r w:rsidR="004C69BF" w:rsidRPr="00FB6958">
        <w:rPr>
          <w:rFonts w:ascii="Times New Roman" w:hAnsi="Times New Roman" w:cs="Times New Roman"/>
          <w:sz w:val="24"/>
          <w:szCs w:val="24"/>
        </w:rPr>
        <w:t xml:space="preserve">roductor </w:t>
      </w:r>
      <w:r w:rsidR="00591909">
        <w:rPr>
          <w:rFonts w:ascii="Times New Roman" w:hAnsi="Times New Roman" w:cs="Times New Roman"/>
          <w:sz w:val="24"/>
          <w:szCs w:val="24"/>
        </w:rPr>
        <w:t>a</w:t>
      </w:r>
      <w:r w:rsidR="004C69BF" w:rsidRPr="00FB6958">
        <w:rPr>
          <w:rFonts w:ascii="Times New Roman" w:hAnsi="Times New Roman" w:cs="Times New Roman"/>
          <w:sz w:val="24"/>
          <w:szCs w:val="24"/>
        </w:rPr>
        <w:t>sociado</w:t>
      </w:r>
      <w:r w:rsidRPr="00FB6958">
        <w:rPr>
          <w:rFonts w:ascii="Times New Roman" w:hAnsi="Times New Roman" w:cs="Times New Roman"/>
          <w:sz w:val="24"/>
          <w:szCs w:val="24"/>
        </w:rPr>
        <w:t>, 2018).</w:t>
      </w:r>
      <w:r w:rsidRPr="00FB6958">
        <w:rPr>
          <w:rFonts w:ascii="Times New Roman" w:hAnsi="Times New Roman" w:cs="Times New Roman"/>
          <w:i/>
          <w:sz w:val="24"/>
          <w:szCs w:val="24"/>
        </w:rPr>
        <w:t xml:space="preserve"> </w:t>
      </w:r>
    </w:p>
    <w:p w14:paraId="32C1713B" w14:textId="5D30ECB6" w:rsidR="004C5F1F" w:rsidRDefault="00D0250D" w:rsidP="006E21A0">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Este evento tiene lugar en el mes de diciembre, generalmente se realiza un fin de semana y </w:t>
      </w:r>
      <w:r w:rsidR="004C69BF" w:rsidRPr="00FB6958">
        <w:rPr>
          <w:rFonts w:ascii="Times New Roman" w:hAnsi="Times New Roman" w:cs="Times New Roman"/>
          <w:sz w:val="24"/>
          <w:szCs w:val="24"/>
        </w:rPr>
        <w:t>es un espacio</w:t>
      </w:r>
      <w:r w:rsidRPr="00FB6958">
        <w:rPr>
          <w:rFonts w:ascii="Times New Roman" w:hAnsi="Times New Roman" w:cs="Times New Roman"/>
          <w:sz w:val="24"/>
          <w:szCs w:val="24"/>
        </w:rPr>
        <w:t xml:space="preserve"> de encuentro entre </w:t>
      </w:r>
      <w:r w:rsidR="004C69BF" w:rsidRPr="00FB6958">
        <w:rPr>
          <w:rFonts w:ascii="Times New Roman" w:hAnsi="Times New Roman" w:cs="Times New Roman"/>
          <w:sz w:val="24"/>
          <w:szCs w:val="24"/>
        </w:rPr>
        <w:t xml:space="preserve">diversos </w:t>
      </w:r>
      <w:r w:rsidRPr="00FB6958">
        <w:rPr>
          <w:rFonts w:ascii="Times New Roman" w:hAnsi="Times New Roman" w:cs="Times New Roman"/>
          <w:sz w:val="24"/>
          <w:szCs w:val="24"/>
        </w:rPr>
        <w:t xml:space="preserve">productores </w:t>
      </w:r>
      <w:r w:rsidR="00591909">
        <w:rPr>
          <w:rFonts w:ascii="Times New Roman" w:hAnsi="Times New Roman" w:cs="Times New Roman"/>
          <w:sz w:val="24"/>
          <w:szCs w:val="24"/>
        </w:rPr>
        <w:t xml:space="preserve">donde acude gran cantidad de </w:t>
      </w:r>
      <w:r w:rsidRPr="00FB6958">
        <w:rPr>
          <w:rFonts w:ascii="Times New Roman" w:hAnsi="Times New Roman" w:cs="Times New Roman"/>
          <w:sz w:val="24"/>
          <w:szCs w:val="24"/>
        </w:rPr>
        <w:t xml:space="preserve">público en general. Sus orígenes </w:t>
      </w:r>
      <w:r w:rsidR="004C69BF" w:rsidRPr="00FB6958">
        <w:rPr>
          <w:rFonts w:ascii="Times New Roman" w:hAnsi="Times New Roman" w:cs="Times New Roman"/>
          <w:sz w:val="24"/>
          <w:szCs w:val="24"/>
        </w:rPr>
        <w:t>están vinculados</w:t>
      </w:r>
      <w:r w:rsidRPr="00FB6958">
        <w:rPr>
          <w:rFonts w:ascii="Times New Roman" w:hAnsi="Times New Roman" w:cs="Times New Roman"/>
          <w:sz w:val="24"/>
          <w:szCs w:val="24"/>
        </w:rPr>
        <w:t xml:space="preserve"> con el estatuto, </w:t>
      </w:r>
      <w:r w:rsidR="004C69BF" w:rsidRPr="00FB6958">
        <w:rPr>
          <w:rFonts w:ascii="Times New Roman" w:hAnsi="Times New Roman" w:cs="Times New Roman"/>
          <w:sz w:val="24"/>
          <w:szCs w:val="24"/>
        </w:rPr>
        <w:t xml:space="preserve">ya </w:t>
      </w:r>
      <w:r w:rsidRPr="00FB6958">
        <w:rPr>
          <w:rFonts w:ascii="Times New Roman" w:hAnsi="Times New Roman" w:cs="Times New Roman"/>
          <w:sz w:val="24"/>
          <w:szCs w:val="24"/>
        </w:rPr>
        <w:t>que en el Artículo 5° del Capítulo 1 se menciona como objetivo la posibilidad de</w:t>
      </w:r>
      <w:r w:rsidR="004C5F1F">
        <w:rPr>
          <w:rFonts w:ascii="Times New Roman" w:hAnsi="Times New Roman" w:cs="Times New Roman"/>
          <w:sz w:val="24"/>
          <w:szCs w:val="24"/>
        </w:rPr>
        <w:t xml:space="preserve"> </w:t>
      </w:r>
      <w:r w:rsidRPr="006E21A0">
        <w:rPr>
          <w:rFonts w:ascii="Times New Roman" w:hAnsi="Times New Roman" w:cs="Times New Roman"/>
          <w:sz w:val="24"/>
          <w:szCs w:val="24"/>
        </w:rPr>
        <w:t>“</w:t>
      </w:r>
      <w:r w:rsidR="004C5F1F">
        <w:rPr>
          <w:rFonts w:ascii="Times New Roman" w:hAnsi="Times New Roman" w:cs="Times New Roman"/>
          <w:sz w:val="24"/>
          <w:szCs w:val="24"/>
        </w:rPr>
        <w:t>v</w:t>
      </w:r>
      <w:r w:rsidRPr="006E21A0">
        <w:rPr>
          <w:rFonts w:ascii="Times New Roman" w:hAnsi="Times New Roman" w:cs="Times New Roman"/>
          <w:sz w:val="24"/>
          <w:szCs w:val="24"/>
        </w:rPr>
        <w:t>ender la producción de sus asociados, pudiendo efectuar remates o ferias […]”</w:t>
      </w:r>
      <w:r w:rsidR="004C5F1F">
        <w:rPr>
          <w:rFonts w:ascii="Times New Roman" w:hAnsi="Times New Roman" w:cs="Times New Roman"/>
          <w:sz w:val="24"/>
          <w:szCs w:val="24"/>
        </w:rPr>
        <w:t xml:space="preserve">. </w:t>
      </w:r>
    </w:p>
    <w:p w14:paraId="37B1B8E9" w14:textId="34C5CCBF" w:rsidR="00D0250D" w:rsidRPr="004C5F1F" w:rsidRDefault="00D0250D" w:rsidP="004C5F1F">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w:t>
      </w:r>
      <w:r w:rsidR="004C5F1F">
        <w:rPr>
          <w:rFonts w:ascii="Times New Roman" w:hAnsi="Times New Roman" w:cs="Times New Roman"/>
          <w:i/>
          <w:sz w:val="24"/>
          <w:szCs w:val="24"/>
        </w:rPr>
        <w:t>L</w:t>
      </w:r>
      <w:r w:rsidRPr="00FB6958">
        <w:rPr>
          <w:rFonts w:ascii="Times New Roman" w:hAnsi="Times New Roman" w:cs="Times New Roman"/>
          <w:i/>
          <w:sz w:val="24"/>
          <w:szCs w:val="24"/>
        </w:rPr>
        <w:t xml:space="preserve">o único que estábamos haciendo era vender lana mediante licitación y era todo, o por ahí un engorde y vendíamos finalizado. </w:t>
      </w:r>
      <w:r w:rsidR="004C5F1F" w:rsidRPr="00FB6958">
        <w:rPr>
          <w:rFonts w:ascii="Times New Roman" w:hAnsi="Times New Roman" w:cs="Times New Roman"/>
          <w:i/>
          <w:sz w:val="24"/>
          <w:szCs w:val="24"/>
        </w:rPr>
        <w:t>Así</w:t>
      </w:r>
      <w:r w:rsidR="004C5F1F">
        <w:rPr>
          <w:rFonts w:ascii="Times New Roman" w:hAnsi="Times New Roman" w:cs="Times New Roman"/>
          <w:i/>
          <w:sz w:val="24"/>
          <w:szCs w:val="24"/>
        </w:rPr>
        <w:t xml:space="preserve"> </w:t>
      </w:r>
      <w:r w:rsidRPr="00FB6958">
        <w:rPr>
          <w:rFonts w:ascii="Times New Roman" w:hAnsi="Times New Roman" w:cs="Times New Roman"/>
          <w:i/>
          <w:sz w:val="24"/>
          <w:szCs w:val="24"/>
        </w:rPr>
        <w:t>que empezamos a hacer la feria</w:t>
      </w:r>
      <w:r w:rsidR="004C5F1F">
        <w:rPr>
          <w:rFonts w:ascii="Times New Roman" w:hAnsi="Times New Roman" w:cs="Times New Roman"/>
          <w:i/>
          <w:sz w:val="24"/>
          <w:szCs w:val="24"/>
        </w:rPr>
        <w:t>…</w:t>
      </w:r>
      <w:r w:rsidRPr="00FB6958">
        <w:rPr>
          <w:rFonts w:ascii="Times New Roman" w:hAnsi="Times New Roman" w:cs="Times New Roman"/>
          <w:i/>
          <w:sz w:val="24"/>
          <w:szCs w:val="24"/>
        </w:rPr>
        <w:t xml:space="preserve"> propusimos hacer una feria anual, para la cual tuvimos mucha colaboración del INTA […] Lo logramos hacer, quedamos contentos” </w:t>
      </w:r>
      <w:r w:rsidRPr="004C5F1F">
        <w:rPr>
          <w:rFonts w:ascii="Times New Roman" w:hAnsi="Times New Roman" w:cs="Times New Roman"/>
          <w:sz w:val="24"/>
          <w:szCs w:val="24"/>
        </w:rPr>
        <w:t>(</w:t>
      </w:r>
      <w:r w:rsidR="004C5F1F">
        <w:rPr>
          <w:rFonts w:ascii="Times New Roman" w:hAnsi="Times New Roman" w:cs="Times New Roman"/>
          <w:sz w:val="24"/>
          <w:szCs w:val="24"/>
        </w:rPr>
        <w:t>actual p</w:t>
      </w:r>
      <w:r w:rsidR="004C69BF" w:rsidRPr="004C5F1F">
        <w:rPr>
          <w:rFonts w:ascii="Times New Roman" w:hAnsi="Times New Roman" w:cs="Times New Roman"/>
          <w:sz w:val="24"/>
          <w:szCs w:val="24"/>
        </w:rPr>
        <w:t>residente de la Cooperativa</w:t>
      </w:r>
      <w:r w:rsidRPr="004C5F1F">
        <w:rPr>
          <w:rFonts w:ascii="Times New Roman" w:hAnsi="Times New Roman" w:cs="Times New Roman"/>
          <w:sz w:val="24"/>
          <w:szCs w:val="24"/>
        </w:rPr>
        <w:t>, 2018)</w:t>
      </w:r>
    </w:p>
    <w:p w14:paraId="1D7E6A34" w14:textId="1152867F" w:rsidR="004C5F1F" w:rsidRDefault="00D0250D"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Diversos fueron los espacios y los vínculos que se gesta</w:t>
      </w:r>
      <w:r w:rsidR="007A487D" w:rsidRPr="00FB6958">
        <w:rPr>
          <w:rFonts w:ascii="Times New Roman" w:hAnsi="Times New Roman" w:cs="Times New Roman"/>
          <w:sz w:val="24"/>
          <w:szCs w:val="24"/>
        </w:rPr>
        <w:t>ron</w:t>
      </w:r>
      <w:r w:rsidRPr="00FB6958">
        <w:rPr>
          <w:rFonts w:ascii="Times New Roman" w:hAnsi="Times New Roman" w:cs="Times New Roman"/>
          <w:sz w:val="24"/>
          <w:szCs w:val="24"/>
        </w:rPr>
        <w:t xml:space="preserve"> durante el transcurso de los años</w:t>
      </w:r>
      <w:r w:rsidR="004C5F1F">
        <w:rPr>
          <w:rFonts w:ascii="Times New Roman" w:hAnsi="Times New Roman" w:cs="Times New Roman"/>
          <w:sz w:val="24"/>
          <w:szCs w:val="24"/>
        </w:rPr>
        <w:t>,</w:t>
      </w:r>
    </w:p>
    <w:p w14:paraId="19621A13" w14:textId="7C64ECCA" w:rsidR="004C5F1F" w:rsidRDefault="004C5F1F" w:rsidP="006E21A0">
      <w:pPr>
        <w:pStyle w:val="Textoindependiente"/>
        <w:spacing w:after="0" w:line="360" w:lineRule="auto"/>
        <w:ind w:left="567" w:right="567"/>
        <w:jc w:val="both"/>
        <w:rPr>
          <w:rFonts w:ascii="Times New Roman" w:hAnsi="Times New Roman" w:cs="Times New Roman"/>
          <w:sz w:val="24"/>
          <w:szCs w:val="24"/>
        </w:rPr>
      </w:pPr>
      <w:r>
        <w:rPr>
          <w:rFonts w:ascii="Times New Roman" w:hAnsi="Times New Roman" w:cs="Times New Roman"/>
          <w:i/>
          <w:sz w:val="24"/>
          <w:szCs w:val="24"/>
        </w:rPr>
        <w:t>“L</w:t>
      </w:r>
      <w:r w:rsidR="00D0250D" w:rsidRPr="006E21A0">
        <w:rPr>
          <w:rFonts w:ascii="Times New Roman" w:hAnsi="Times New Roman" w:cs="Times New Roman"/>
          <w:i/>
          <w:sz w:val="24"/>
          <w:szCs w:val="24"/>
        </w:rPr>
        <w:t>a Cooperativa compro al Municipio local dos hectáreas, […] tiene un galpón de acopio</w:t>
      </w:r>
      <w:r w:rsidR="007A487D" w:rsidRPr="006E21A0">
        <w:rPr>
          <w:rFonts w:ascii="Times New Roman" w:hAnsi="Times New Roman" w:cs="Times New Roman"/>
          <w:i/>
          <w:sz w:val="24"/>
          <w:szCs w:val="24"/>
        </w:rPr>
        <w:t xml:space="preserve"> que</w:t>
      </w:r>
      <w:r w:rsidR="00D0250D" w:rsidRPr="006E21A0">
        <w:rPr>
          <w:rFonts w:ascii="Times New Roman" w:hAnsi="Times New Roman" w:cs="Times New Roman"/>
          <w:i/>
          <w:sz w:val="24"/>
          <w:szCs w:val="24"/>
        </w:rPr>
        <w:t xml:space="preserve"> fue financiado por P</w:t>
      </w:r>
      <w:r>
        <w:rPr>
          <w:rFonts w:ascii="Times New Roman" w:hAnsi="Times New Roman" w:cs="Times New Roman"/>
          <w:i/>
          <w:sz w:val="24"/>
          <w:szCs w:val="24"/>
        </w:rPr>
        <w:t>RODERPA</w:t>
      </w:r>
      <w:r w:rsidR="00D0250D" w:rsidRPr="006E21A0">
        <w:rPr>
          <w:rFonts w:ascii="Times New Roman" w:hAnsi="Times New Roman" w:cs="Times New Roman"/>
          <w:i/>
          <w:sz w:val="24"/>
          <w:szCs w:val="24"/>
        </w:rPr>
        <w:t xml:space="preserve">” </w:t>
      </w:r>
      <w:r w:rsidR="00D0250D" w:rsidRPr="004C5F1F">
        <w:rPr>
          <w:rFonts w:ascii="Times New Roman" w:hAnsi="Times New Roman" w:cs="Times New Roman"/>
          <w:sz w:val="24"/>
          <w:szCs w:val="24"/>
        </w:rPr>
        <w:t>(</w:t>
      </w:r>
      <w:r>
        <w:rPr>
          <w:rFonts w:ascii="Times New Roman" w:hAnsi="Times New Roman" w:cs="Times New Roman"/>
          <w:sz w:val="24"/>
          <w:szCs w:val="24"/>
        </w:rPr>
        <w:t>actual p</w:t>
      </w:r>
      <w:r w:rsidR="007A487D" w:rsidRPr="004C5F1F">
        <w:rPr>
          <w:rFonts w:ascii="Times New Roman" w:hAnsi="Times New Roman" w:cs="Times New Roman"/>
          <w:sz w:val="24"/>
          <w:szCs w:val="24"/>
        </w:rPr>
        <w:t>residente de la Cooperativa</w:t>
      </w:r>
      <w:r w:rsidR="00D0250D" w:rsidRPr="004C5F1F">
        <w:rPr>
          <w:rFonts w:ascii="Times New Roman" w:hAnsi="Times New Roman" w:cs="Times New Roman"/>
          <w:sz w:val="24"/>
          <w:szCs w:val="24"/>
        </w:rPr>
        <w:t>, 2017)</w:t>
      </w:r>
      <w:r w:rsidR="007A487D" w:rsidRPr="004C5F1F">
        <w:rPr>
          <w:rFonts w:ascii="Times New Roman" w:hAnsi="Times New Roman" w:cs="Times New Roman"/>
          <w:sz w:val="24"/>
          <w:szCs w:val="24"/>
        </w:rPr>
        <w:t>.</w:t>
      </w:r>
      <w:r w:rsidR="00D0250D" w:rsidRPr="004C5F1F">
        <w:rPr>
          <w:rFonts w:ascii="Times New Roman" w:hAnsi="Times New Roman" w:cs="Times New Roman"/>
          <w:sz w:val="24"/>
          <w:szCs w:val="24"/>
        </w:rPr>
        <w:t xml:space="preserve"> </w:t>
      </w:r>
    </w:p>
    <w:p w14:paraId="5A6A4E7A" w14:textId="77777777" w:rsidR="004C5F1F" w:rsidRPr="004C5F1F" w:rsidRDefault="004C5F1F" w:rsidP="006E21A0">
      <w:pPr>
        <w:pStyle w:val="Textoindependiente"/>
        <w:spacing w:after="0" w:line="360" w:lineRule="auto"/>
        <w:ind w:left="567" w:right="567"/>
        <w:jc w:val="both"/>
        <w:rPr>
          <w:rFonts w:ascii="Times New Roman" w:hAnsi="Times New Roman" w:cs="Times New Roman"/>
          <w:sz w:val="24"/>
          <w:szCs w:val="24"/>
        </w:rPr>
      </w:pPr>
    </w:p>
    <w:p w14:paraId="30E8DA82" w14:textId="71A524D7" w:rsidR="007A487D" w:rsidRPr="00FB6958" w:rsidRDefault="004C5F1F" w:rsidP="00FB69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w:t>
      </w:r>
      <w:r w:rsidR="00D0250D" w:rsidRPr="00FB6958">
        <w:rPr>
          <w:rFonts w:ascii="Times New Roman" w:hAnsi="Times New Roman" w:cs="Times New Roman"/>
          <w:sz w:val="24"/>
          <w:szCs w:val="24"/>
        </w:rPr>
        <w:t xml:space="preserve">se mejoró la calidad </w:t>
      </w:r>
      <w:r>
        <w:rPr>
          <w:rFonts w:ascii="Times New Roman" w:hAnsi="Times New Roman" w:cs="Times New Roman"/>
          <w:sz w:val="24"/>
          <w:szCs w:val="24"/>
        </w:rPr>
        <w:t xml:space="preserve">de la producción </w:t>
      </w:r>
      <w:r w:rsidR="00D0250D" w:rsidRPr="00FB6958">
        <w:rPr>
          <w:rFonts w:ascii="Times New Roman" w:hAnsi="Times New Roman" w:cs="Times New Roman"/>
          <w:sz w:val="24"/>
          <w:szCs w:val="24"/>
        </w:rPr>
        <w:t xml:space="preserve">y de </w:t>
      </w:r>
      <w:r>
        <w:rPr>
          <w:rFonts w:ascii="Times New Roman" w:hAnsi="Times New Roman" w:cs="Times New Roman"/>
          <w:sz w:val="24"/>
          <w:szCs w:val="24"/>
        </w:rPr>
        <w:t xml:space="preserve">la </w:t>
      </w:r>
      <w:r w:rsidR="00D0250D" w:rsidRPr="00FB6958">
        <w:rPr>
          <w:rFonts w:ascii="Times New Roman" w:hAnsi="Times New Roman" w:cs="Times New Roman"/>
          <w:sz w:val="24"/>
          <w:szCs w:val="24"/>
        </w:rPr>
        <w:t>vida de algunos de sus miembros</w:t>
      </w:r>
      <w:r>
        <w:rPr>
          <w:rFonts w:ascii="Times New Roman" w:hAnsi="Times New Roman" w:cs="Times New Roman"/>
          <w:sz w:val="24"/>
          <w:szCs w:val="24"/>
        </w:rPr>
        <w:t>.</w:t>
      </w:r>
      <w:r w:rsidR="00D0250D" w:rsidRPr="00FB6958">
        <w:rPr>
          <w:rFonts w:ascii="Times New Roman" w:hAnsi="Times New Roman" w:cs="Times New Roman"/>
          <w:sz w:val="24"/>
          <w:szCs w:val="24"/>
        </w:rPr>
        <w:t xml:space="preserve"> </w:t>
      </w:r>
    </w:p>
    <w:p w14:paraId="35460A79" w14:textId="67834364" w:rsidR="007A487D" w:rsidRPr="00FB6958" w:rsidRDefault="00D0250D" w:rsidP="00FB6958">
      <w:pPr>
        <w:pStyle w:val="Textoindependiente"/>
        <w:spacing w:after="0" w:line="360" w:lineRule="auto"/>
        <w:ind w:left="567" w:right="567"/>
        <w:jc w:val="both"/>
        <w:rPr>
          <w:rFonts w:ascii="Times New Roman" w:hAnsi="Times New Roman" w:cs="Times New Roman"/>
          <w:i/>
          <w:sz w:val="24"/>
          <w:szCs w:val="24"/>
        </w:rPr>
      </w:pPr>
      <w:r w:rsidRPr="00FB6958">
        <w:rPr>
          <w:rFonts w:ascii="Times New Roman" w:hAnsi="Times New Roman" w:cs="Times New Roman"/>
          <w:i/>
          <w:sz w:val="24"/>
          <w:szCs w:val="24"/>
        </w:rPr>
        <w:t>“</w:t>
      </w:r>
      <w:r w:rsidR="007A487D" w:rsidRPr="00FB6958">
        <w:rPr>
          <w:rFonts w:ascii="Times New Roman" w:hAnsi="Times New Roman" w:cs="Times New Roman"/>
          <w:i/>
          <w:sz w:val="24"/>
          <w:szCs w:val="24"/>
        </w:rPr>
        <w:t>S</w:t>
      </w:r>
      <w:r w:rsidRPr="00FB6958">
        <w:rPr>
          <w:rFonts w:ascii="Times New Roman" w:hAnsi="Times New Roman" w:cs="Times New Roman"/>
          <w:i/>
          <w:sz w:val="24"/>
          <w:szCs w:val="24"/>
        </w:rPr>
        <w:t xml:space="preserve">e consiguió a través de Ley Ovina cinco perforaciones completas […] un tanque de 10.000 </w:t>
      </w:r>
      <w:r w:rsidR="007A487D" w:rsidRPr="00FB6958">
        <w:rPr>
          <w:rFonts w:ascii="Times New Roman" w:hAnsi="Times New Roman" w:cs="Times New Roman"/>
          <w:i/>
          <w:sz w:val="24"/>
          <w:szCs w:val="24"/>
        </w:rPr>
        <w:t>litros para acumulación de agua.</w:t>
      </w:r>
      <w:r w:rsidRPr="00FB6958">
        <w:rPr>
          <w:rFonts w:ascii="Times New Roman" w:hAnsi="Times New Roman" w:cs="Times New Roman"/>
          <w:i/>
          <w:sz w:val="24"/>
          <w:szCs w:val="24"/>
        </w:rPr>
        <w:t xml:space="preserve"> </w:t>
      </w:r>
      <w:r w:rsidR="007A487D" w:rsidRPr="00FB6958">
        <w:rPr>
          <w:rFonts w:ascii="Times New Roman" w:hAnsi="Times New Roman" w:cs="Times New Roman"/>
          <w:i/>
          <w:sz w:val="24"/>
          <w:szCs w:val="24"/>
        </w:rPr>
        <w:t xml:space="preserve">Se </w:t>
      </w:r>
      <w:r w:rsidRPr="00FB6958">
        <w:rPr>
          <w:rFonts w:ascii="Times New Roman" w:hAnsi="Times New Roman" w:cs="Times New Roman"/>
          <w:i/>
          <w:sz w:val="24"/>
          <w:szCs w:val="24"/>
        </w:rPr>
        <w:t xml:space="preserve">deriva </w:t>
      </w:r>
      <w:r w:rsidR="007A487D" w:rsidRPr="00FB6958">
        <w:rPr>
          <w:rFonts w:ascii="Times New Roman" w:hAnsi="Times New Roman" w:cs="Times New Roman"/>
          <w:i/>
          <w:sz w:val="24"/>
          <w:szCs w:val="24"/>
        </w:rPr>
        <w:t xml:space="preserve">el </w:t>
      </w:r>
      <w:r w:rsidRPr="00FB6958">
        <w:rPr>
          <w:rFonts w:ascii="Times New Roman" w:hAnsi="Times New Roman" w:cs="Times New Roman"/>
          <w:i/>
          <w:sz w:val="24"/>
          <w:szCs w:val="24"/>
        </w:rPr>
        <w:t>agua a las casas y después tienen bebederos cada productor para los animales”</w:t>
      </w:r>
      <w:r w:rsidRPr="00FB6958">
        <w:rPr>
          <w:rFonts w:ascii="Times New Roman" w:hAnsi="Times New Roman" w:cs="Times New Roman"/>
          <w:sz w:val="24"/>
          <w:szCs w:val="24"/>
        </w:rPr>
        <w:t xml:space="preserve"> (</w:t>
      </w:r>
      <w:r w:rsidR="004C5F1F">
        <w:rPr>
          <w:rFonts w:ascii="Times New Roman" w:hAnsi="Times New Roman" w:cs="Times New Roman"/>
          <w:sz w:val="24"/>
          <w:szCs w:val="24"/>
        </w:rPr>
        <w:t>actual p</w:t>
      </w:r>
      <w:r w:rsidR="007A487D" w:rsidRPr="00FB6958">
        <w:rPr>
          <w:rFonts w:ascii="Times New Roman" w:hAnsi="Times New Roman" w:cs="Times New Roman"/>
          <w:sz w:val="24"/>
          <w:szCs w:val="24"/>
        </w:rPr>
        <w:t>residente de la Cooperativa</w:t>
      </w:r>
      <w:r w:rsidRPr="00FB6958">
        <w:rPr>
          <w:rFonts w:ascii="Times New Roman" w:hAnsi="Times New Roman" w:cs="Times New Roman"/>
          <w:sz w:val="24"/>
          <w:szCs w:val="24"/>
        </w:rPr>
        <w:t>, 2017).</w:t>
      </w:r>
      <w:r w:rsidRPr="00FB6958">
        <w:rPr>
          <w:rFonts w:ascii="Times New Roman" w:hAnsi="Times New Roman" w:cs="Times New Roman"/>
          <w:i/>
          <w:sz w:val="24"/>
          <w:szCs w:val="24"/>
        </w:rPr>
        <w:t xml:space="preserve"> </w:t>
      </w:r>
    </w:p>
    <w:p w14:paraId="380F98BD" w14:textId="7AD54748" w:rsidR="00D0250D" w:rsidRPr="00FB6958" w:rsidRDefault="00D0250D"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En </w:t>
      </w:r>
      <w:r w:rsidR="004C5F1F">
        <w:rPr>
          <w:rFonts w:ascii="Times New Roman" w:hAnsi="Times New Roman" w:cs="Times New Roman"/>
          <w:sz w:val="24"/>
          <w:szCs w:val="24"/>
        </w:rPr>
        <w:t xml:space="preserve">las </w:t>
      </w:r>
      <w:r w:rsidRPr="00FB6958">
        <w:rPr>
          <w:rFonts w:ascii="Times New Roman" w:hAnsi="Times New Roman" w:cs="Times New Roman"/>
          <w:sz w:val="24"/>
          <w:szCs w:val="24"/>
        </w:rPr>
        <w:t>actividades</w:t>
      </w:r>
      <w:r w:rsidR="004C5F1F">
        <w:rPr>
          <w:rFonts w:ascii="Times New Roman" w:hAnsi="Times New Roman" w:cs="Times New Roman"/>
          <w:sz w:val="24"/>
          <w:szCs w:val="24"/>
        </w:rPr>
        <w:t xml:space="preserve"> mencionadas</w:t>
      </w:r>
      <w:r w:rsidRPr="00FB6958">
        <w:rPr>
          <w:rFonts w:ascii="Times New Roman" w:hAnsi="Times New Roman" w:cs="Times New Roman"/>
          <w:sz w:val="24"/>
          <w:szCs w:val="24"/>
        </w:rPr>
        <w:t>, como en tantas otras</w:t>
      </w:r>
      <w:r w:rsidR="007A487D" w:rsidRPr="00FB6958">
        <w:rPr>
          <w:rFonts w:ascii="Times New Roman" w:hAnsi="Times New Roman" w:cs="Times New Roman"/>
          <w:sz w:val="24"/>
          <w:szCs w:val="24"/>
        </w:rPr>
        <w:t>, intervinieron organismos del estado m</w:t>
      </w:r>
      <w:r w:rsidRPr="00FB6958">
        <w:rPr>
          <w:rFonts w:ascii="Times New Roman" w:hAnsi="Times New Roman" w:cs="Times New Roman"/>
          <w:sz w:val="24"/>
          <w:szCs w:val="24"/>
        </w:rPr>
        <w:t>unicipal, provincial y nacional</w:t>
      </w:r>
      <w:r w:rsidR="007A487D" w:rsidRPr="00FB6958">
        <w:rPr>
          <w:rFonts w:ascii="Times New Roman" w:hAnsi="Times New Roman" w:cs="Times New Roman"/>
          <w:sz w:val="24"/>
          <w:szCs w:val="24"/>
        </w:rPr>
        <w:t>.</w:t>
      </w:r>
      <w:r w:rsidRPr="00FB6958">
        <w:rPr>
          <w:rFonts w:ascii="Times New Roman" w:hAnsi="Times New Roman" w:cs="Times New Roman"/>
          <w:sz w:val="24"/>
          <w:szCs w:val="24"/>
        </w:rPr>
        <w:t xml:space="preserve"> </w:t>
      </w:r>
      <w:r w:rsidR="004C5F1F">
        <w:rPr>
          <w:rFonts w:ascii="Times New Roman" w:hAnsi="Times New Roman" w:cs="Times New Roman"/>
          <w:sz w:val="24"/>
          <w:szCs w:val="24"/>
        </w:rPr>
        <w:t>S</w:t>
      </w:r>
      <w:r w:rsidRPr="00FB6958">
        <w:rPr>
          <w:rFonts w:ascii="Times New Roman" w:hAnsi="Times New Roman" w:cs="Times New Roman"/>
          <w:sz w:val="24"/>
          <w:szCs w:val="24"/>
        </w:rPr>
        <w:t xml:space="preserve">ituación </w:t>
      </w:r>
      <w:r w:rsidR="004C5F1F">
        <w:rPr>
          <w:rFonts w:ascii="Times New Roman" w:hAnsi="Times New Roman" w:cs="Times New Roman"/>
          <w:sz w:val="24"/>
          <w:szCs w:val="24"/>
        </w:rPr>
        <w:t>que así relata el</w:t>
      </w:r>
      <w:r w:rsidRPr="00FB6958">
        <w:rPr>
          <w:rFonts w:ascii="Times New Roman" w:hAnsi="Times New Roman" w:cs="Times New Roman"/>
          <w:sz w:val="24"/>
          <w:szCs w:val="24"/>
        </w:rPr>
        <w:t xml:space="preserve"> técnico asesor: </w:t>
      </w:r>
    </w:p>
    <w:p w14:paraId="4963592F" w14:textId="631C8446" w:rsidR="00D0250D" w:rsidRPr="00FB6958" w:rsidRDefault="007A487D" w:rsidP="00FB6958">
      <w:pPr>
        <w:pStyle w:val="Textoindependiente"/>
        <w:spacing w:after="0" w:line="360" w:lineRule="auto"/>
        <w:ind w:left="567" w:right="567"/>
        <w:jc w:val="both"/>
        <w:rPr>
          <w:rFonts w:ascii="Times New Roman" w:hAnsi="Times New Roman" w:cs="Times New Roman"/>
          <w:sz w:val="24"/>
          <w:szCs w:val="24"/>
        </w:rPr>
      </w:pPr>
      <w:r w:rsidRPr="00FB6958">
        <w:rPr>
          <w:rFonts w:ascii="Times New Roman" w:hAnsi="Times New Roman" w:cs="Times New Roman"/>
          <w:i/>
          <w:sz w:val="24"/>
          <w:szCs w:val="24"/>
        </w:rPr>
        <w:t>“L</w:t>
      </w:r>
      <w:r w:rsidR="00D0250D" w:rsidRPr="00FB6958">
        <w:rPr>
          <w:rFonts w:ascii="Times New Roman" w:hAnsi="Times New Roman" w:cs="Times New Roman"/>
          <w:i/>
          <w:sz w:val="24"/>
          <w:szCs w:val="24"/>
        </w:rPr>
        <w:t xml:space="preserve">a </w:t>
      </w:r>
      <w:r w:rsidRPr="00FB6958">
        <w:rPr>
          <w:rFonts w:ascii="Times New Roman" w:hAnsi="Times New Roman" w:cs="Times New Roman"/>
          <w:i/>
          <w:sz w:val="24"/>
          <w:szCs w:val="24"/>
        </w:rPr>
        <w:t>c</w:t>
      </w:r>
      <w:r w:rsidR="00D0250D" w:rsidRPr="00FB6958">
        <w:rPr>
          <w:rFonts w:ascii="Times New Roman" w:hAnsi="Times New Roman" w:cs="Times New Roman"/>
          <w:i/>
          <w:sz w:val="24"/>
          <w:szCs w:val="24"/>
        </w:rPr>
        <w:t xml:space="preserve">ooperativa se empezó a hacer muy visible, y ya no era la </w:t>
      </w:r>
      <w:r w:rsidRPr="00FB6958">
        <w:rPr>
          <w:rFonts w:ascii="Times New Roman" w:hAnsi="Times New Roman" w:cs="Times New Roman"/>
          <w:i/>
          <w:sz w:val="24"/>
          <w:szCs w:val="24"/>
        </w:rPr>
        <w:t>c</w:t>
      </w:r>
      <w:r w:rsidR="00D0250D" w:rsidRPr="00FB6958">
        <w:rPr>
          <w:rFonts w:ascii="Times New Roman" w:hAnsi="Times New Roman" w:cs="Times New Roman"/>
          <w:i/>
          <w:sz w:val="24"/>
          <w:szCs w:val="24"/>
        </w:rPr>
        <w:t xml:space="preserve">ooperativa que laburaba con los técnicos sino que ya venían de Provincia a buscarlos para ofrecerles cosas, para invitarlos, andábamos nosotros que también los demandábamos de la institución para diferentes cosas... hacer trabajos o cosas sobre el proceso, entonces ya era empezar a lidiar que ya no eran encerraditos en una cosa, sino que ya tenían otras cosas […] siempre les planteamos que la idea no fuera una Cooperativa fuerte y los productores ahí recibiendo, sino que </w:t>
      </w:r>
      <w:r w:rsidR="00D0250D" w:rsidRPr="00FB6958">
        <w:rPr>
          <w:rFonts w:ascii="Times New Roman" w:hAnsi="Times New Roman" w:cs="Times New Roman"/>
          <w:i/>
          <w:sz w:val="24"/>
          <w:szCs w:val="24"/>
        </w:rPr>
        <w:lastRenderedPageBreak/>
        <w:t>si crecen los productores que crezca la Cooperativa, no al revés que crezca la Cooperativa como si fuera una empresa, entonces con esa visión</w:t>
      </w:r>
      <w:r w:rsidR="004C5F1F">
        <w:rPr>
          <w:rFonts w:ascii="Times New Roman" w:hAnsi="Times New Roman" w:cs="Times New Roman"/>
          <w:i/>
          <w:sz w:val="24"/>
          <w:szCs w:val="24"/>
        </w:rPr>
        <w:t xml:space="preserve"> </w:t>
      </w:r>
      <w:r w:rsidR="00D0250D" w:rsidRPr="00FB6958">
        <w:rPr>
          <w:rFonts w:ascii="Times New Roman" w:hAnsi="Times New Roman" w:cs="Times New Roman"/>
          <w:i/>
          <w:sz w:val="24"/>
          <w:szCs w:val="24"/>
        </w:rPr>
        <w:t xml:space="preserve">creo que tuvieron un cambio tremendo” </w:t>
      </w:r>
      <w:r w:rsidR="00D0250D" w:rsidRPr="00FB6958">
        <w:rPr>
          <w:rFonts w:ascii="Times New Roman" w:hAnsi="Times New Roman" w:cs="Times New Roman"/>
          <w:sz w:val="24"/>
          <w:szCs w:val="24"/>
        </w:rPr>
        <w:t>(</w:t>
      </w:r>
      <w:r w:rsidRPr="00FB6958">
        <w:rPr>
          <w:rFonts w:ascii="Times New Roman" w:hAnsi="Times New Roman" w:cs="Times New Roman"/>
          <w:sz w:val="24"/>
          <w:szCs w:val="24"/>
        </w:rPr>
        <w:t>Técnico Agropecuario</w:t>
      </w:r>
      <w:r w:rsidR="00D0250D" w:rsidRPr="00FB6958">
        <w:rPr>
          <w:rFonts w:ascii="Times New Roman" w:hAnsi="Times New Roman" w:cs="Times New Roman"/>
          <w:sz w:val="24"/>
          <w:szCs w:val="24"/>
        </w:rPr>
        <w:t>, 2019)</w:t>
      </w:r>
    </w:p>
    <w:p w14:paraId="1F4FC0F9" w14:textId="408A0DD8" w:rsidR="00D032C4" w:rsidRPr="00FB6958" w:rsidRDefault="00D032C4" w:rsidP="00FB6958">
      <w:pPr>
        <w:pStyle w:val="Textoindependiente"/>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En </w:t>
      </w:r>
      <w:r w:rsidR="00CC0BA2">
        <w:rPr>
          <w:rFonts w:ascii="Times New Roman" w:hAnsi="Times New Roman" w:cs="Times New Roman"/>
          <w:sz w:val="24"/>
          <w:szCs w:val="24"/>
        </w:rPr>
        <w:t xml:space="preserve">el relato acerca de </w:t>
      </w:r>
      <w:r w:rsidRPr="00FB6958">
        <w:rPr>
          <w:rFonts w:ascii="Times New Roman" w:hAnsi="Times New Roman" w:cs="Times New Roman"/>
          <w:sz w:val="24"/>
          <w:szCs w:val="24"/>
        </w:rPr>
        <w:t xml:space="preserve">la trayectoria es posible observar que tras un proceso consolidado en el tiempo han adquirido un nivel de organización </w:t>
      </w:r>
      <w:r w:rsidR="00CC0BA2">
        <w:rPr>
          <w:rFonts w:ascii="Times New Roman" w:hAnsi="Times New Roman" w:cs="Times New Roman"/>
          <w:sz w:val="24"/>
          <w:szCs w:val="24"/>
        </w:rPr>
        <w:t>sólida y consolidada</w:t>
      </w:r>
      <w:r w:rsidRPr="00FB6958">
        <w:rPr>
          <w:rFonts w:ascii="Times New Roman" w:hAnsi="Times New Roman" w:cs="Times New Roman"/>
          <w:sz w:val="24"/>
          <w:szCs w:val="24"/>
        </w:rPr>
        <w:t xml:space="preserve">, </w:t>
      </w:r>
      <w:r w:rsidR="00CC0BA2">
        <w:rPr>
          <w:rFonts w:ascii="Times New Roman" w:hAnsi="Times New Roman" w:cs="Times New Roman"/>
          <w:sz w:val="24"/>
          <w:szCs w:val="24"/>
        </w:rPr>
        <w:t xml:space="preserve">en el que fueron tomando </w:t>
      </w:r>
      <w:r w:rsidRPr="00FB6958">
        <w:rPr>
          <w:rFonts w:ascii="Times New Roman" w:hAnsi="Times New Roman" w:cs="Times New Roman"/>
          <w:sz w:val="24"/>
          <w:szCs w:val="24"/>
        </w:rPr>
        <w:t xml:space="preserve">decisiones y </w:t>
      </w:r>
      <w:r w:rsidR="00CC0BA2">
        <w:rPr>
          <w:rFonts w:ascii="Times New Roman" w:hAnsi="Times New Roman" w:cs="Times New Roman"/>
          <w:sz w:val="24"/>
          <w:szCs w:val="24"/>
        </w:rPr>
        <w:t xml:space="preserve">realizando </w:t>
      </w:r>
      <w:r w:rsidRPr="00FB6958">
        <w:rPr>
          <w:rFonts w:ascii="Times New Roman" w:hAnsi="Times New Roman" w:cs="Times New Roman"/>
          <w:sz w:val="24"/>
          <w:szCs w:val="24"/>
        </w:rPr>
        <w:t xml:space="preserve">acciones </w:t>
      </w:r>
      <w:r w:rsidR="00CC0BA2">
        <w:rPr>
          <w:rFonts w:ascii="Times New Roman" w:hAnsi="Times New Roman" w:cs="Times New Roman"/>
          <w:sz w:val="24"/>
          <w:szCs w:val="24"/>
        </w:rPr>
        <w:t xml:space="preserve">en </w:t>
      </w:r>
      <w:r w:rsidRPr="00FB6958">
        <w:rPr>
          <w:rFonts w:ascii="Times New Roman" w:hAnsi="Times New Roman" w:cs="Times New Roman"/>
          <w:sz w:val="24"/>
          <w:szCs w:val="24"/>
        </w:rPr>
        <w:t xml:space="preserve">respuesta a los </w:t>
      </w:r>
      <w:r w:rsidR="00CC0BA2">
        <w:rPr>
          <w:rFonts w:ascii="Times New Roman" w:hAnsi="Times New Roman" w:cs="Times New Roman"/>
          <w:sz w:val="24"/>
          <w:szCs w:val="24"/>
        </w:rPr>
        <w:t xml:space="preserve">contextos </w:t>
      </w:r>
      <w:r w:rsidR="00706A82" w:rsidRPr="00FB6958">
        <w:rPr>
          <w:rFonts w:ascii="Times New Roman" w:hAnsi="Times New Roman" w:cs="Times New Roman"/>
          <w:sz w:val="24"/>
          <w:szCs w:val="24"/>
        </w:rPr>
        <w:t>cambiantes</w:t>
      </w:r>
      <w:r w:rsidR="00706A82" w:rsidRPr="006E21A0">
        <w:rPr>
          <w:rFonts w:ascii="Times New Roman" w:hAnsi="Times New Roman" w:cs="Times New Roman"/>
          <w:sz w:val="24"/>
          <w:szCs w:val="24"/>
        </w:rPr>
        <w:t>.</w:t>
      </w:r>
      <w:r w:rsidRPr="006E21A0">
        <w:rPr>
          <w:rFonts w:ascii="Times New Roman" w:hAnsi="Times New Roman" w:cs="Times New Roman"/>
          <w:sz w:val="24"/>
          <w:szCs w:val="24"/>
        </w:rPr>
        <w:t xml:space="preserve"> </w:t>
      </w:r>
      <w:r w:rsidR="00706A82" w:rsidRPr="006E21A0">
        <w:rPr>
          <w:rFonts w:ascii="Times New Roman" w:hAnsi="Times New Roman" w:cs="Times New Roman"/>
          <w:sz w:val="24"/>
          <w:szCs w:val="24"/>
        </w:rPr>
        <w:t xml:space="preserve">Giarraca citando a Coulón, </w:t>
      </w:r>
      <w:r w:rsidR="00CC0BA2" w:rsidRPr="006E21A0">
        <w:rPr>
          <w:rFonts w:ascii="Times New Roman" w:hAnsi="Times New Roman" w:cs="Times New Roman"/>
          <w:sz w:val="24"/>
          <w:szCs w:val="24"/>
        </w:rPr>
        <w:t xml:space="preserve">dice que </w:t>
      </w:r>
      <w:r w:rsidR="00706A82" w:rsidRPr="006E21A0">
        <w:rPr>
          <w:rFonts w:ascii="Times New Roman" w:hAnsi="Times New Roman" w:cs="Times New Roman"/>
          <w:sz w:val="24"/>
          <w:szCs w:val="24"/>
        </w:rPr>
        <w:t>“</w:t>
      </w:r>
      <w:r w:rsidR="00CC0BA2" w:rsidRPr="006E21A0">
        <w:rPr>
          <w:rFonts w:ascii="Times New Roman" w:hAnsi="Times New Roman" w:cs="Times New Roman"/>
          <w:sz w:val="24"/>
          <w:szCs w:val="24"/>
        </w:rPr>
        <w:t>r</w:t>
      </w:r>
      <w:r w:rsidR="00706A82" w:rsidRPr="006E21A0">
        <w:rPr>
          <w:rFonts w:ascii="Times New Roman" w:hAnsi="Times New Roman" w:cs="Times New Roman"/>
          <w:sz w:val="24"/>
          <w:szCs w:val="24"/>
        </w:rPr>
        <w:t>econocer las capacidades de los agentes</w:t>
      </w:r>
      <w:r w:rsidR="00706A82" w:rsidRPr="00FB6958">
        <w:rPr>
          <w:rFonts w:ascii="Times New Roman" w:hAnsi="Times New Roman" w:cs="Times New Roman"/>
          <w:sz w:val="24"/>
          <w:szCs w:val="24"/>
        </w:rPr>
        <w:t xml:space="preserve"> para resolver los problemas que se les presentan en sus mundos de vida habilita a pensar la organización social como una forma de continua creación. La realidad social es creada constantemente por los actores, no es un dato que los precede </w:t>
      </w:r>
      <w:r w:rsidR="00706A82" w:rsidRPr="006E21A0">
        <w:rPr>
          <w:rFonts w:ascii="Times New Roman" w:hAnsi="Times New Roman" w:cs="Times New Roman"/>
          <w:sz w:val="24"/>
          <w:szCs w:val="24"/>
        </w:rPr>
        <w:t xml:space="preserve">sino una interacción constante en el que se va fabricando un mundo </w:t>
      </w:r>
      <w:r w:rsidR="00CC0BA2" w:rsidRPr="006E21A0">
        <w:rPr>
          <w:rFonts w:ascii="Times New Roman" w:hAnsi="Times New Roman" w:cs="Times New Roman"/>
          <w:sz w:val="24"/>
          <w:szCs w:val="24"/>
        </w:rPr>
        <w:t>‘</w:t>
      </w:r>
      <w:r w:rsidR="00706A82" w:rsidRPr="006E21A0">
        <w:rPr>
          <w:rFonts w:ascii="Times New Roman" w:hAnsi="Times New Roman" w:cs="Times New Roman"/>
          <w:sz w:val="24"/>
          <w:szCs w:val="24"/>
        </w:rPr>
        <w:t>razonable</w:t>
      </w:r>
      <w:r w:rsidR="00CC0BA2" w:rsidRPr="006E21A0">
        <w:rPr>
          <w:rFonts w:ascii="Times New Roman" w:hAnsi="Times New Roman" w:cs="Times New Roman"/>
          <w:sz w:val="24"/>
          <w:szCs w:val="24"/>
        </w:rPr>
        <w:t>’</w:t>
      </w:r>
      <w:r w:rsidR="00706A82" w:rsidRPr="006E21A0">
        <w:rPr>
          <w:rFonts w:ascii="Times New Roman" w:hAnsi="Times New Roman" w:cs="Times New Roman"/>
          <w:sz w:val="24"/>
          <w:szCs w:val="24"/>
        </w:rPr>
        <w:t xml:space="preserve"> para vivir en él</w:t>
      </w:r>
      <w:r w:rsidR="0078421E" w:rsidRPr="006E21A0">
        <w:rPr>
          <w:rFonts w:ascii="Times New Roman" w:hAnsi="Times New Roman" w:cs="Times New Roman"/>
          <w:sz w:val="24"/>
          <w:szCs w:val="24"/>
        </w:rPr>
        <w:t>” (1987:</w:t>
      </w:r>
      <w:r w:rsidR="006E21A0" w:rsidRPr="006E21A0">
        <w:rPr>
          <w:rFonts w:ascii="Times New Roman" w:hAnsi="Times New Roman" w:cs="Times New Roman"/>
          <w:sz w:val="24"/>
          <w:szCs w:val="24"/>
        </w:rPr>
        <w:t>34</w:t>
      </w:r>
      <w:r w:rsidR="0078421E" w:rsidRPr="006E21A0">
        <w:rPr>
          <w:rFonts w:ascii="Times New Roman" w:hAnsi="Times New Roman" w:cs="Times New Roman"/>
          <w:sz w:val="24"/>
          <w:szCs w:val="24"/>
        </w:rPr>
        <w:t>)</w:t>
      </w:r>
      <w:r w:rsidR="00706A82" w:rsidRPr="006E21A0">
        <w:rPr>
          <w:rFonts w:ascii="Times New Roman" w:hAnsi="Times New Roman" w:cs="Times New Roman"/>
          <w:sz w:val="24"/>
          <w:szCs w:val="24"/>
        </w:rPr>
        <w:t>.</w:t>
      </w:r>
    </w:p>
    <w:p w14:paraId="46087FE2" w14:textId="77777777" w:rsidR="00D0250D" w:rsidRPr="00FB6958" w:rsidRDefault="00D0250D" w:rsidP="00FB6958">
      <w:pPr>
        <w:pStyle w:val="Textoindependiente"/>
        <w:spacing w:after="0" w:line="360" w:lineRule="auto"/>
        <w:ind w:right="567"/>
        <w:jc w:val="both"/>
        <w:rPr>
          <w:rFonts w:ascii="Times New Roman" w:hAnsi="Times New Roman" w:cs="Times New Roman"/>
          <w:i/>
          <w:sz w:val="24"/>
          <w:szCs w:val="24"/>
        </w:rPr>
      </w:pPr>
    </w:p>
    <w:p w14:paraId="27BB65DA" w14:textId="6776EC0B" w:rsidR="00D0250D" w:rsidRPr="00FB6958" w:rsidRDefault="0078421E" w:rsidP="00FB6958">
      <w:pPr>
        <w:pStyle w:val="Textoindependiente"/>
        <w:spacing w:after="0" w:line="360" w:lineRule="auto"/>
        <w:ind w:right="567"/>
        <w:jc w:val="both"/>
        <w:rPr>
          <w:rFonts w:ascii="Times New Roman" w:hAnsi="Times New Roman" w:cs="Times New Roman"/>
          <w:b/>
          <w:sz w:val="24"/>
          <w:szCs w:val="24"/>
        </w:rPr>
      </w:pPr>
      <w:r>
        <w:rPr>
          <w:rFonts w:ascii="Times New Roman" w:hAnsi="Times New Roman" w:cs="Times New Roman"/>
          <w:b/>
          <w:sz w:val="24"/>
          <w:szCs w:val="24"/>
        </w:rPr>
        <w:t xml:space="preserve">A modo de </w:t>
      </w:r>
      <w:r w:rsidR="006E7267" w:rsidRPr="00FB6958">
        <w:rPr>
          <w:rFonts w:ascii="Times New Roman" w:hAnsi="Times New Roman" w:cs="Times New Roman"/>
          <w:b/>
          <w:sz w:val="24"/>
          <w:szCs w:val="24"/>
        </w:rPr>
        <w:t>reflexiones finales</w:t>
      </w:r>
    </w:p>
    <w:p w14:paraId="639D1D2A" w14:textId="73C4BADD" w:rsidR="0017179E" w:rsidRPr="00FB6958" w:rsidRDefault="005D2689">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Habiendo observado que la trayectoria del cooperativismo agropecuario en la provincia de Chubut es escasa, </w:t>
      </w:r>
      <w:r w:rsidR="0078421E">
        <w:rPr>
          <w:rFonts w:ascii="Times New Roman" w:hAnsi="Times New Roman" w:cs="Times New Roman"/>
          <w:sz w:val="24"/>
          <w:szCs w:val="24"/>
        </w:rPr>
        <w:t>surgió el interés por analizar el proceso de conformación, trayectoria y consolidación de</w:t>
      </w:r>
      <w:r w:rsidRPr="00FB6958">
        <w:rPr>
          <w:rFonts w:ascii="Times New Roman" w:hAnsi="Times New Roman" w:cs="Times New Roman"/>
          <w:sz w:val="24"/>
          <w:szCs w:val="24"/>
        </w:rPr>
        <w:t xml:space="preserve"> </w:t>
      </w:r>
      <w:r w:rsidR="0078421E">
        <w:rPr>
          <w:rFonts w:ascii="Times New Roman" w:hAnsi="Times New Roman" w:cs="Times New Roman"/>
          <w:sz w:val="24"/>
          <w:szCs w:val="24"/>
        </w:rPr>
        <w:t>la c</w:t>
      </w:r>
      <w:r w:rsidR="0078421E" w:rsidRPr="00FB6958">
        <w:rPr>
          <w:rFonts w:ascii="Times New Roman" w:hAnsi="Times New Roman" w:cs="Times New Roman"/>
          <w:sz w:val="24"/>
          <w:szCs w:val="24"/>
        </w:rPr>
        <w:t>ooperativa Chacay Mamil</w:t>
      </w:r>
      <w:r w:rsidR="0078421E">
        <w:rPr>
          <w:rFonts w:ascii="Times New Roman" w:hAnsi="Times New Roman" w:cs="Times New Roman"/>
          <w:sz w:val="24"/>
          <w:szCs w:val="24"/>
        </w:rPr>
        <w:t xml:space="preserve">. Ya que se </w:t>
      </w:r>
      <w:r w:rsidR="0078421E" w:rsidRPr="00FB6958">
        <w:rPr>
          <w:rFonts w:ascii="Times New Roman" w:hAnsi="Times New Roman" w:cs="Times New Roman"/>
          <w:sz w:val="24"/>
          <w:szCs w:val="24"/>
        </w:rPr>
        <w:t>trata de un</w:t>
      </w:r>
      <w:r w:rsidR="0078421E">
        <w:rPr>
          <w:rFonts w:ascii="Times New Roman" w:hAnsi="Times New Roman" w:cs="Times New Roman"/>
          <w:sz w:val="24"/>
          <w:szCs w:val="24"/>
        </w:rPr>
        <w:t xml:space="preserve">a iniciativa geerada por un </w:t>
      </w:r>
      <w:r w:rsidR="0078421E" w:rsidRPr="00FB6958">
        <w:rPr>
          <w:rFonts w:ascii="Times New Roman" w:hAnsi="Times New Roman" w:cs="Times New Roman"/>
          <w:sz w:val="24"/>
          <w:szCs w:val="24"/>
        </w:rPr>
        <w:t xml:space="preserve">grupo de pequeños productores quienes, de acuerdo con ciertos principios y con el propósito de satisfacer una necesidad económico-social compartida, </w:t>
      </w:r>
      <w:r w:rsidR="0078421E">
        <w:rPr>
          <w:rFonts w:ascii="Times New Roman" w:hAnsi="Times New Roman" w:cs="Times New Roman"/>
          <w:sz w:val="24"/>
          <w:szCs w:val="24"/>
        </w:rPr>
        <w:t xml:space="preserve">van </w:t>
      </w:r>
      <w:r w:rsidR="0078421E" w:rsidRPr="00FB6958">
        <w:rPr>
          <w:rFonts w:ascii="Times New Roman" w:hAnsi="Times New Roman" w:cs="Times New Roman"/>
          <w:sz w:val="24"/>
          <w:szCs w:val="24"/>
        </w:rPr>
        <w:t>construyen</w:t>
      </w:r>
      <w:r w:rsidR="0078421E">
        <w:rPr>
          <w:rFonts w:ascii="Times New Roman" w:hAnsi="Times New Roman" w:cs="Times New Roman"/>
          <w:sz w:val="24"/>
          <w:szCs w:val="24"/>
        </w:rPr>
        <w:t>do un espacio colectivo</w:t>
      </w:r>
      <w:r w:rsidR="0078421E" w:rsidRPr="00FB6958">
        <w:rPr>
          <w:rFonts w:ascii="Times New Roman" w:hAnsi="Times New Roman" w:cs="Times New Roman"/>
          <w:sz w:val="24"/>
          <w:szCs w:val="24"/>
        </w:rPr>
        <w:t xml:space="preserve">. </w:t>
      </w:r>
    </w:p>
    <w:p w14:paraId="16BCC041" w14:textId="7996D9D3" w:rsidR="005D2689" w:rsidRPr="00FB6958" w:rsidRDefault="001E185B"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De acuerdo a lo relatado </w:t>
      </w:r>
      <w:r w:rsidR="0017179E" w:rsidRPr="00FB6958">
        <w:rPr>
          <w:rFonts w:ascii="Times New Roman" w:hAnsi="Times New Roman" w:cs="Times New Roman"/>
          <w:sz w:val="24"/>
          <w:szCs w:val="24"/>
        </w:rPr>
        <w:t xml:space="preserve">y tal como </w:t>
      </w:r>
      <w:r w:rsidR="0017179E" w:rsidRPr="00BA579A">
        <w:rPr>
          <w:rFonts w:ascii="Times New Roman" w:hAnsi="Times New Roman" w:cs="Times New Roman"/>
          <w:sz w:val="24"/>
          <w:szCs w:val="24"/>
        </w:rPr>
        <w:t xml:space="preserve">afirma Giarraca (2017), </w:t>
      </w:r>
      <w:r w:rsidR="002A0FDE" w:rsidRPr="00BA579A">
        <w:rPr>
          <w:rFonts w:ascii="Times New Roman" w:hAnsi="Times New Roman" w:cs="Times New Roman"/>
          <w:sz w:val="24"/>
          <w:szCs w:val="24"/>
        </w:rPr>
        <w:t>es</w:t>
      </w:r>
      <w:r w:rsidR="002A0FDE" w:rsidRPr="00FB6958">
        <w:rPr>
          <w:rFonts w:ascii="Times New Roman" w:hAnsi="Times New Roman" w:cs="Times New Roman"/>
          <w:sz w:val="24"/>
          <w:szCs w:val="24"/>
        </w:rPr>
        <w:t xml:space="preserve"> posible </w:t>
      </w:r>
      <w:r w:rsidR="0078421E">
        <w:rPr>
          <w:rFonts w:ascii="Times New Roman" w:hAnsi="Times New Roman" w:cs="Times New Roman"/>
          <w:sz w:val="24"/>
          <w:szCs w:val="24"/>
        </w:rPr>
        <w:t xml:space="preserve">constatar que </w:t>
      </w:r>
      <w:r w:rsidR="002A0FDE" w:rsidRPr="00FB6958">
        <w:rPr>
          <w:rFonts w:ascii="Times New Roman" w:hAnsi="Times New Roman" w:cs="Times New Roman"/>
          <w:sz w:val="24"/>
          <w:szCs w:val="24"/>
        </w:rPr>
        <w:t xml:space="preserve">la organización social </w:t>
      </w:r>
      <w:r w:rsidR="0078421E">
        <w:rPr>
          <w:rFonts w:ascii="Times New Roman" w:hAnsi="Times New Roman" w:cs="Times New Roman"/>
          <w:sz w:val="24"/>
          <w:szCs w:val="24"/>
        </w:rPr>
        <w:t>es “</w:t>
      </w:r>
      <w:r w:rsidR="002A0FDE" w:rsidRPr="00FB6958">
        <w:rPr>
          <w:rFonts w:ascii="Times New Roman" w:hAnsi="Times New Roman" w:cs="Times New Roman"/>
          <w:sz w:val="24"/>
          <w:szCs w:val="24"/>
        </w:rPr>
        <w:t>una forma de creación continua</w:t>
      </w:r>
      <w:r w:rsidR="0078421E">
        <w:rPr>
          <w:rFonts w:ascii="Times New Roman" w:hAnsi="Times New Roman" w:cs="Times New Roman"/>
          <w:sz w:val="24"/>
          <w:szCs w:val="24"/>
        </w:rPr>
        <w:t>”</w:t>
      </w:r>
      <w:r w:rsidR="0017179E" w:rsidRPr="00FB6958">
        <w:rPr>
          <w:rFonts w:ascii="Times New Roman" w:hAnsi="Times New Roman" w:cs="Times New Roman"/>
          <w:sz w:val="24"/>
          <w:szCs w:val="24"/>
        </w:rPr>
        <w:t xml:space="preserve">. </w:t>
      </w:r>
      <w:r w:rsidR="0078421E">
        <w:rPr>
          <w:rFonts w:ascii="Times New Roman" w:hAnsi="Times New Roman" w:cs="Times New Roman"/>
          <w:sz w:val="24"/>
          <w:szCs w:val="24"/>
        </w:rPr>
        <w:t>La cooperativa s</w:t>
      </w:r>
      <w:r w:rsidR="0017179E" w:rsidRPr="00FB6958">
        <w:rPr>
          <w:rFonts w:ascii="Times New Roman" w:hAnsi="Times New Roman" w:cs="Times New Roman"/>
          <w:sz w:val="24"/>
          <w:szCs w:val="24"/>
        </w:rPr>
        <w:t>urge en un momento específico de acuerdo a determinadas situaciones contextuales, y tanto las condiciones estructurales como las ideológicas</w:t>
      </w:r>
      <w:r w:rsidR="0078421E">
        <w:rPr>
          <w:rFonts w:ascii="Times New Roman" w:hAnsi="Times New Roman" w:cs="Times New Roman"/>
          <w:sz w:val="24"/>
          <w:szCs w:val="24"/>
        </w:rPr>
        <w:t>,</w:t>
      </w:r>
      <w:r w:rsidR="0017179E" w:rsidRPr="00FB6958">
        <w:rPr>
          <w:rFonts w:ascii="Times New Roman" w:hAnsi="Times New Roman" w:cs="Times New Roman"/>
          <w:sz w:val="24"/>
          <w:szCs w:val="24"/>
        </w:rPr>
        <w:t xml:space="preserve"> se articulan o maduran otorgándole identificación y pertenencia</w:t>
      </w:r>
      <w:r w:rsidR="00BB5274" w:rsidRPr="00FB6958">
        <w:rPr>
          <w:rFonts w:ascii="Times New Roman" w:hAnsi="Times New Roman" w:cs="Times New Roman"/>
          <w:sz w:val="24"/>
          <w:szCs w:val="24"/>
        </w:rPr>
        <w:t>,</w:t>
      </w:r>
      <w:r w:rsidR="0017179E" w:rsidRPr="00FB6958">
        <w:rPr>
          <w:rFonts w:ascii="Times New Roman" w:hAnsi="Times New Roman" w:cs="Times New Roman"/>
          <w:sz w:val="24"/>
          <w:szCs w:val="24"/>
        </w:rPr>
        <w:t xml:space="preserve"> tanto </w:t>
      </w:r>
      <w:r w:rsidR="00434024" w:rsidRPr="00FB6958">
        <w:rPr>
          <w:rFonts w:ascii="Times New Roman" w:hAnsi="Times New Roman" w:cs="Times New Roman"/>
          <w:sz w:val="24"/>
          <w:szCs w:val="24"/>
        </w:rPr>
        <w:t>socio</w:t>
      </w:r>
      <w:r w:rsidR="0017179E" w:rsidRPr="00FB6958">
        <w:rPr>
          <w:rFonts w:ascii="Times New Roman" w:hAnsi="Times New Roman" w:cs="Times New Roman"/>
          <w:sz w:val="24"/>
          <w:szCs w:val="24"/>
        </w:rPr>
        <w:t>-productiva como étnica y regional</w:t>
      </w:r>
      <w:r w:rsidR="00BB5274" w:rsidRPr="00FB6958">
        <w:rPr>
          <w:rFonts w:ascii="Times New Roman" w:hAnsi="Times New Roman" w:cs="Times New Roman"/>
          <w:sz w:val="24"/>
          <w:szCs w:val="24"/>
        </w:rPr>
        <w:t>.</w:t>
      </w:r>
    </w:p>
    <w:p w14:paraId="5B3F22B4" w14:textId="57E0DA45" w:rsidR="00D0250D" w:rsidRPr="00FB6958" w:rsidRDefault="00434024" w:rsidP="00FB6958">
      <w:p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En el discurso de los entrevistados es posible </w:t>
      </w:r>
      <w:r w:rsidR="0078421E">
        <w:rPr>
          <w:rFonts w:ascii="Times New Roman" w:hAnsi="Times New Roman" w:cs="Times New Roman"/>
          <w:sz w:val="24"/>
          <w:szCs w:val="24"/>
        </w:rPr>
        <w:t xml:space="preserve">visualizar </w:t>
      </w:r>
      <w:r w:rsidRPr="00FB6958">
        <w:rPr>
          <w:rFonts w:ascii="Times New Roman" w:hAnsi="Times New Roman" w:cs="Times New Roman"/>
          <w:sz w:val="24"/>
          <w:szCs w:val="24"/>
        </w:rPr>
        <w:t xml:space="preserve">que el logro de mejores condiciones económicas en la producción, la comercialización y el ingreso, así como los servicios brindados a los asociados, son consecuencia de los </w:t>
      </w:r>
      <w:r w:rsidRPr="00BA579A">
        <w:rPr>
          <w:rFonts w:ascii="Times New Roman" w:hAnsi="Times New Roman" w:cs="Times New Roman"/>
          <w:sz w:val="24"/>
          <w:szCs w:val="24"/>
        </w:rPr>
        <w:t>valores cooperativos</w:t>
      </w:r>
      <w:r w:rsidR="0078421E">
        <w:rPr>
          <w:rFonts w:ascii="Times New Roman" w:hAnsi="Times New Roman" w:cs="Times New Roman"/>
          <w:sz w:val="24"/>
          <w:szCs w:val="24"/>
        </w:rPr>
        <w:t xml:space="preserve"> a los que adhirieron</w:t>
      </w:r>
      <w:r w:rsidRPr="00BA579A">
        <w:rPr>
          <w:rFonts w:ascii="Times New Roman" w:hAnsi="Times New Roman" w:cs="Times New Roman"/>
          <w:sz w:val="24"/>
          <w:szCs w:val="24"/>
        </w:rPr>
        <w:t>:</w:t>
      </w:r>
      <w:r w:rsidRPr="00FB6958">
        <w:rPr>
          <w:rFonts w:ascii="Times New Roman" w:hAnsi="Times New Roman" w:cs="Times New Roman"/>
          <w:i/>
          <w:sz w:val="24"/>
          <w:szCs w:val="24"/>
        </w:rPr>
        <w:t xml:space="preserve"> </w:t>
      </w:r>
      <w:r w:rsidRPr="00FB6958">
        <w:rPr>
          <w:rFonts w:ascii="Times New Roman" w:hAnsi="Times New Roman" w:cs="Times New Roman"/>
          <w:sz w:val="24"/>
          <w:szCs w:val="24"/>
        </w:rPr>
        <w:t>autoayuda, equidad, solidaridad, honestidad, transparencia, responsabilidad y vocación social.</w:t>
      </w:r>
    </w:p>
    <w:p w14:paraId="3485294B" w14:textId="15D599E7" w:rsidR="006A1CA6" w:rsidRPr="00FB6958" w:rsidRDefault="00120958" w:rsidP="00FB69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Confirmándose -una vez más- </w:t>
      </w:r>
      <w:r w:rsidR="007703C7" w:rsidRPr="00FB6958">
        <w:rPr>
          <w:rFonts w:ascii="Times New Roman" w:hAnsi="Times New Roman" w:cs="Times New Roman"/>
          <w:sz w:val="24"/>
          <w:szCs w:val="24"/>
        </w:rPr>
        <w:t>que l</w:t>
      </w:r>
      <w:r>
        <w:rPr>
          <w:rFonts w:ascii="Times New Roman" w:hAnsi="Times New Roman" w:cs="Times New Roman"/>
          <w:sz w:val="24"/>
          <w:szCs w:val="24"/>
        </w:rPr>
        <w:t xml:space="preserve">os principios </w:t>
      </w:r>
      <w:r w:rsidR="007703C7" w:rsidRPr="00FB6958">
        <w:rPr>
          <w:rFonts w:ascii="Times New Roman" w:hAnsi="Times New Roman" w:cs="Times New Roman"/>
          <w:sz w:val="24"/>
          <w:szCs w:val="24"/>
        </w:rPr>
        <w:t>cooperativ</w:t>
      </w:r>
      <w:r>
        <w:rPr>
          <w:rFonts w:ascii="Times New Roman" w:hAnsi="Times New Roman" w:cs="Times New Roman"/>
          <w:sz w:val="24"/>
          <w:szCs w:val="24"/>
        </w:rPr>
        <w:t>os,</w:t>
      </w:r>
      <w:r w:rsidR="007703C7" w:rsidRPr="00FB6958">
        <w:rPr>
          <w:rFonts w:ascii="Times New Roman" w:hAnsi="Times New Roman" w:cs="Times New Roman"/>
          <w:sz w:val="24"/>
          <w:szCs w:val="24"/>
        </w:rPr>
        <w:t xml:space="preserve"> en sus diversas variantes de organización </w:t>
      </w:r>
      <w:r>
        <w:rPr>
          <w:rFonts w:ascii="Times New Roman" w:hAnsi="Times New Roman" w:cs="Times New Roman"/>
          <w:sz w:val="24"/>
          <w:szCs w:val="24"/>
        </w:rPr>
        <w:t>social</w:t>
      </w:r>
      <w:r w:rsidRPr="00FB6958">
        <w:rPr>
          <w:rFonts w:ascii="Times New Roman" w:hAnsi="Times New Roman" w:cs="Times New Roman"/>
          <w:sz w:val="24"/>
          <w:szCs w:val="24"/>
        </w:rPr>
        <w:t xml:space="preserve"> </w:t>
      </w:r>
      <w:r>
        <w:rPr>
          <w:rFonts w:ascii="Times New Roman" w:hAnsi="Times New Roman" w:cs="Times New Roman"/>
          <w:sz w:val="24"/>
          <w:szCs w:val="24"/>
        </w:rPr>
        <w:t xml:space="preserve">y </w:t>
      </w:r>
      <w:r w:rsidR="007703C7" w:rsidRPr="00FB6958">
        <w:rPr>
          <w:rFonts w:ascii="Times New Roman" w:hAnsi="Times New Roman" w:cs="Times New Roman"/>
          <w:sz w:val="24"/>
          <w:szCs w:val="24"/>
        </w:rPr>
        <w:t>económica, aparece como una herramienta</w:t>
      </w:r>
      <w:r>
        <w:rPr>
          <w:rFonts w:ascii="Times New Roman" w:hAnsi="Times New Roman" w:cs="Times New Roman"/>
          <w:sz w:val="24"/>
          <w:szCs w:val="24"/>
        </w:rPr>
        <w:t>/</w:t>
      </w:r>
      <w:r w:rsidR="007703C7" w:rsidRPr="00FB6958">
        <w:rPr>
          <w:rFonts w:ascii="Times New Roman" w:hAnsi="Times New Roman" w:cs="Times New Roman"/>
          <w:sz w:val="24"/>
          <w:szCs w:val="24"/>
        </w:rPr>
        <w:t xml:space="preserve">estrategia de acción </w:t>
      </w:r>
      <w:r w:rsidR="007703C7" w:rsidRPr="00FB6958">
        <w:rPr>
          <w:rFonts w:ascii="Times New Roman" w:hAnsi="Times New Roman" w:cs="Times New Roman"/>
          <w:sz w:val="24"/>
          <w:szCs w:val="24"/>
        </w:rPr>
        <w:lastRenderedPageBreak/>
        <w:t xml:space="preserve">colectiva en la cual </w:t>
      </w:r>
      <w:r w:rsidR="000B5C09" w:rsidRPr="00FB6958">
        <w:rPr>
          <w:rFonts w:ascii="Times New Roman" w:hAnsi="Times New Roman" w:cs="Times New Roman"/>
          <w:sz w:val="24"/>
          <w:szCs w:val="24"/>
        </w:rPr>
        <w:t xml:space="preserve">los actores involucrados construyen </w:t>
      </w:r>
      <w:r>
        <w:rPr>
          <w:rFonts w:ascii="Times New Roman" w:hAnsi="Times New Roman" w:cs="Times New Roman"/>
          <w:sz w:val="24"/>
          <w:szCs w:val="24"/>
        </w:rPr>
        <w:t xml:space="preserve">los </w:t>
      </w:r>
      <w:r w:rsidR="000B5C09" w:rsidRPr="00FB6958">
        <w:rPr>
          <w:rFonts w:ascii="Times New Roman" w:hAnsi="Times New Roman" w:cs="Times New Roman"/>
          <w:sz w:val="24"/>
          <w:szCs w:val="24"/>
        </w:rPr>
        <w:t>mundos</w:t>
      </w:r>
      <w:r>
        <w:rPr>
          <w:rFonts w:ascii="Times New Roman" w:hAnsi="Times New Roman" w:cs="Times New Roman"/>
          <w:sz w:val="24"/>
          <w:szCs w:val="24"/>
        </w:rPr>
        <w:t xml:space="preserve"> en los que habitan</w:t>
      </w:r>
      <w:r w:rsidR="000B5C09" w:rsidRPr="00FB6958">
        <w:rPr>
          <w:rFonts w:ascii="Times New Roman" w:hAnsi="Times New Roman" w:cs="Times New Roman"/>
          <w:sz w:val="24"/>
          <w:szCs w:val="24"/>
        </w:rPr>
        <w:t xml:space="preserve">, siendo “activos cómplices” </w:t>
      </w:r>
      <w:r w:rsidR="00BA579A">
        <w:rPr>
          <w:rFonts w:ascii="Times New Roman" w:hAnsi="Times New Roman" w:cs="Times New Roman"/>
          <w:sz w:val="24"/>
          <w:szCs w:val="24"/>
        </w:rPr>
        <w:t xml:space="preserve">(Giarraca, 2017:202) </w:t>
      </w:r>
      <w:r w:rsidR="000B5C09" w:rsidRPr="00FB6958">
        <w:rPr>
          <w:rFonts w:ascii="Times New Roman" w:hAnsi="Times New Roman" w:cs="Times New Roman"/>
          <w:sz w:val="24"/>
          <w:szCs w:val="24"/>
        </w:rPr>
        <w:t>de los procesos en los cuales se encuentran inmersos</w:t>
      </w:r>
      <w:r w:rsidR="006E7267" w:rsidRPr="00FB6958">
        <w:rPr>
          <w:rFonts w:ascii="Times New Roman" w:hAnsi="Times New Roman" w:cs="Times New Roman"/>
          <w:sz w:val="24"/>
          <w:szCs w:val="24"/>
        </w:rPr>
        <w:t>.</w:t>
      </w:r>
    </w:p>
    <w:p w14:paraId="1E8CB103" w14:textId="77777777" w:rsidR="006E7267" w:rsidRPr="00FB6958" w:rsidRDefault="006E7267" w:rsidP="00FB6958">
      <w:pPr>
        <w:spacing w:after="0" w:line="360" w:lineRule="auto"/>
        <w:jc w:val="both"/>
        <w:rPr>
          <w:rFonts w:ascii="Times New Roman" w:hAnsi="Times New Roman" w:cs="Times New Roman"/>
          <w:sz w:val="24"/>
          <w:szCs w:val="24"/>
        </w:rPr>
      </w:pPr>
    </w:p>
    <w:p w14:paraId="50CA8425" w14:textId="77777777" w:rsidR="006E7267" w:rsidRPr="00FB6958" w:rsidRDefault="006E7267" w:rsidP="00FB6958">
      <w:pPr>
        <w:spacing w:after="0" w:line="360" w:lineRule="auto"/>
        <w:jc w:val="both"/>
        <w:rPr>
          <w:rFonts w:ascii="Times New Roman" w:hAnsi="Times New Roman" w:cs="Times New Roman"/>
          <w:sz w:val="24"/>
          <w:szCs w:val="24"/>
        </w:rPr>
      </w:pPr>
    </w:p>
    <w:p w14:paraId="7020BD1F" w14:textId="77777777" w:rsidR="00434024" w:rsidRPr="00FB6958" w:rsidRDefault="00434024" w:rsidP="00FB6958">
      <w:pPr>
        <w:spacing w:after="0" w:line="360" w:lineRule="auto"/>
        <w:jc w:val="both"/>
        <w:rPr>
          <w:rFonts w:ascii="Times New Roman" w:hAnsi="Times New Roman" w:cs="Times New Roman"/>
          <w:sz w:val="24"/>
          <w:szCs w:val="24"/>
        </w:rPr>
      </w:pPr>
    </w:p>
    <w:p w14:paraId="20232A4F" w14:textId="77777777" w:rsidR="00D0250D" w:rsidRPr="00FB6958" w:rsidRDefault="00D0250D" w:rsidP="00FB6958">
      <w:pPr>
        <w:spacing w:after="0" w:line="360" w:lineRule="auto"/>
        <w:jc w:val="both"/>
        <w:rPr>
          <w:rFonts w:ascii="Times New Roman" w:hAnsi="Times New Roman" w:cs="Times New Roman"/>
          <w:b/>
          <w:sz w:val="24"/>
          <w:szCs w:val="24"/>
        </w:rPr>
      </w:pPr>
      <w:r w:rsidRPr="00FB6958">
        <w:rPr>
          <w:rFonts w:ascii="Times New Roman" w:hAnsi="Times New Roman" w:cs="Times New Roman"/>
          <w:b/>
          <w:sz w:val="24"/>
          <w:szCs w:val="24"/>
        </w:rPr>
        <w:t>Fuentes bibliográficas:</w:t>
      </w:r>
    </w:p>
    <w:p w14:paraId="001AE727"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Ander-Egg E. (1986). Técnicas de investigación social. Buenos Aires: Hvmanitas.</w:t>
      </w:r>
    </w:p>
    <w:p w14:paraId="23227D77"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Andrade L. et al. (2010). Otoño en la estepa. Ambiente, Ganadería y Vínculos en la Patagonia Austral. Buenos Aires: Ed. La Colmena.</w:t>
      </w:r>
    </w:p>
    <w:p w14:paraId="51D11299" w14:textId="53BC5A99" w:rsidR="008643F2"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Acta Constitutiva de la Cooperativa Agropecuaria Chacay Mamil. </w:t>
      </w:r>
      <w:r w:rsidR="000606E4" w:rsidRPr="00FB6958">
        <w:rPr>
          <w:rFonts w:ascii="Times New Roman" w:hAnsi="Times New Roman" w:cs="Times New Roman"/>
          <w:sz w:val="24"/>
          <w:szCs w:val="24"/>
        </w:rPr>
        <w:t xml:space="preserve">(2007). </w:t>
      </w:r>
      <w:r w:rsidRPr="00FB6958">
        <w:rPr>
          <w:rFonts w:ascii="Times New Roman" w:hAnsi="Times New Roman" w:cs="Times New Roman"/>
          <w:sz w:val="24"/>
          <w:szCs w:val="24"/>
        </w:rPr>
        <w:t>Gobe</w:t>
      </w:r>
      <w:r w:rsidR="000606E4" w:rsidRPr="00FB6958">
        <w:rPr>
          <w:rFonts w:ascii="Times New Roman" w:hAnsi="Times New Roman" w:cs="Times New Roman"/>
          <w:sz w:val="24"/>
          <w:szCs w:val="24"/>
        </w:rPr>
        <w:t>rnador Costa – Dpto Tehuelches.</w:t>
      </w:r>
    </w:p>
    <w:p w14:paraId="4E9E37DC"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Bottaro H. y Li S. (2007). Los consorcios de Cushamen. Trabajo en prensa Premio Dow AgroSciences al Desarrollo de Recursos Humanos en el Sector Agropecuario.</w:t>
      </w:r>
    </w:p>
    <w:p w14:paraId="26D1DE72"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Cuevas Acevedo H. (1981). Patagonia. Panorama dinámico de la geografía regional. Serie especial N° 8. Buenos Aires: Sociedad argentina de estudios geográficos. </w:t>
      </w:r>
    </w:p>
    <w:p w14:paraId="5C4F87FD" w14:textId="60925972" w:rsidR="00D0250D"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Ejarque M. (2014). Tesis Doctoral: La construcción social de los problemas ambientales en torno a la ganadería ovina de las tierras secas chubutenses: agentes sociales, sus interpretaciones y sus prácticas. Buenos Aires: Facultad de Ciencias Sociales - UBA.</w:t>
      </w:r>
    </w:p>
    <w:p w14:paraId="697E4599" w14:textId="79077170" w:rsidR="00A95FB8" w:rsidRPr="00FB6958" w:rsidRDefault="00A95FB8" w:rsidP="00FB6958">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Lattuada, M. y Renold, J. (2004). </w:t>
      </w:r>
      <w:r w:rsidRPr="007005D1">
        <w:rPr>
          <w:rFonts w:ascii="Times New Roman" w:hAnsi="Times New Roman" w:cs="Times New Roman"/>
          <w:i/>
          <w:sz w:val="24"/>
          <w:szCs w:val="24"/>
        </w:rPr>
        <w:t>El cooperativismo agrario ante la globalización.</w:t>
      </w:r>
      <w:r>
        <w:rPr>
          <w:rFonts w:ascii="Times New Roman" w:hAnsi="Times New Roman" w:cs="Times New Roman"/>
          <w:sz w:val="24"/>
          <w:szCs w:val="24"/>
        </w:rPr>
        <w:t xml:space="preserve"> Buenos Aires: Siglo veintiuno.</w:t>
      </w:r>
    </w:p>
    <w:p w14:paraId="4DC56787"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Luque N. et al (2018). Experiencia de la Cooperativa Chacay Mamil en el manejo intensivo de la producción de carne ovina, en la localidad de Gobernador Costa (Chubut). XIX Jornadas Nacionales de Extensión Rural y XI del Mercosur. Mendoza: Facultad de Ciencias Agrarias de la UNCuyo.</w:t>
      </w:r>
    </w:p>
    <w:p w14:paraId="29217B9D" w14:textId="12A20BF1" w:rsidR="00D0250D" w:rsidRPr="00FB6958" w:rsidRDefault="0024607F"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Giarracca </w:t>
      </w:r>
      <w:r w:rsidR="00D0250D" w:rsidRPr="00FB6958">
        <w:rPr>
          <w:rFonts w:ascii="Times New Roman" w:hAnsi="Times New Roman" w:cs="Times New Roman"/>
          <w:sz w:val="24"/>
          <w:szCs w:val="24"/>
        </w:rPr>
        <w:t>N</w:t>
      </w:r>
      <w:r w:rsidRPr="00FB6958">
        <w:rPr>
          <w:rFonts w:ascii="Times New Roman" w:hAnsi="Times New Roman" w:cs="Times New Roman"/>
          <w:sz w:val="24"/>
          <w:szCs w:val="24"/>
        </w:rPr>
        <w:t>. (2017).</w:t>
      </w:r>
      <w:r w:rsidR="00D0250D" w:rsidRPr="00FB6958">
        <w:rPr>
          <w:rFonts w:ascii="Times New Roman" w:hAnsi="Times New Roman" w:cs="Times New Roman"/>
          <w:sz w:val="24"/>
          <w:szCs w:val="24"/>
        </w:rPr>
        <w:t xml:space="preserve"> Estudios rurales y movimientos sociales: miradas d</w:t>
      </w:r>
      <w:r w:rsidRPr="00FB6958">
        <w:rPr>
          <w:rFonts w:ascii="Times New Roman" w:hAnsi="Times New Roman" w:cs="Times New Roman"/>
          <w:sz w:val="24"/>
          <w:szCs w:val="24"/>
        </w:rPr>
        <w:t xml:space="preserve">esde el Sur. Antología esencial. </w:t>
      </w:r>
      <w:r w:rsidR="00D0250D" w:rsidRPr="00FB6958">
        <w:rPr>
          <w:rFonts w:ascii="Times New Roman" w:hAnsi="Times New Roman" w:cs="Times New Roman"/>
          <w:sz w:val="24"/>
          <w:szCs w:val="24"/>
        </w:rPr>
        <w:t>- 1a ed. - Ciudad Autónoma de Buenos Aires: CLACSO</w:t>
      </w:r>
      <w:r w:rsidRPr="00FB6958">
        <w:rPr>
          <w:rFonts w:ascii="Times New Roman" w:hAnsi="Times New Roman" w:cs="Times New Roman"/>
          <w:sz w:val="24"/>
          <w:szCs w:val="24"/>
        </w:rPr>
        <w:t>. [</w:t>
      </w:r>
      <w:r w:rsidR="00D0250D" w:rsidRPr="00FB6958">
        <w:rPr>
          <w:rFonts w:ascii="Times New Roman" w:hAnsi="Times New Roman" w:cs="Times New Roman"/>
          <w:sz w:val="24"/>
          <w:szCs w:val="24"/>
        </w:rPr>
        <w:t>PDF</w:t>
      </w:r>
      <w:r w:rsidRPr="00FB6958">
        <w:rPr>
          <w:rFonts w:ascii="Times New Roman" w:hAnsi="Times New Roman" w:cs="Times New Roman"/>
          <w:sz w:val="24"/>
          <w:szCs w:val="24"/>
        </w:rPr>
        <w:t>]</w:t>
      </w:r>
      <w:r w:rsidR="0062110A" w:rsidRPr="00FB6958">
        <w:rPr>
          <w:rFonts w:ascii="Times New Roman" w:hAnsi="Times New Roman" w:cs="Times New Roman"/>
          <w:sz w:val="24"/>
          <w:szCs w:val="24"/>
        </w:rPr>
        <w:t>.</w:t>
      </w:r>
    </w:p>
    <w:p w14:paraId="048FFA26"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 xml:space="preserve">Murgida A. y Gentile E. (2014). Aceptabilidad y amplificación del riesgo en la estepa nor-patagónica. En </w:t>
      </w:r>
      <w:r w:rsidRPr="00FB6958">
        <w:rPr>
          <w:rFonts w:ascii="Times New Roman" w:hAnsi="Times New Roman" w:cs="Times New Roman"/>
          <w:i/>
          <w:sz w:val="24"/>
          <w:szCs w:val="24"/>
        </w:rPr>
        <w:t xml:space="preserve">Riesgos del Sur. Diversidad de riesgos de desastres en Argentina. </w:t>
      </w:r>
      <w:r w:rsidRPr="00FB6958">
        <w:rPr>
          <w:rFonts w:ascii="Times New Roman" w:hAnsi="Times New Roman" w:cs="Times New Roman"/>
          <w:sz w:val="24"/>
          <w:szCs w:val="24"/>
        </w:rPr>
        <w:t>Red de Estudios Sociales en Prevención de Desastres en América Latina.</w:t>
      </w:r>
    </w:p>
    <w:p w14:paraId="2552C100" w14:textId="5F577AEB" w:rsidR="00E65507" w:rsidRPr="00FB6958" w:rsidRDefault="00E65507"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lastRenderedPageBreak/>
        <w:t>Ressel A. y Silva N. (2008). Estudio de las cooperativas agrarias en argentina. En: Cooperativas e Integracion Regional. La trayectoria de las cooperativas agropecuarias y de ahorro y crédito en el MERCOSUR. pp. 74 – 109.</w:t>
      </w:r>
    </w:p>
    <w:p w14:paraId="227C3B8E"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Sampieri R. et al. (2010). Metodología de la investigación. Mexico: Mc Graw Hill/Interamericana.</w:t>
      </w:r>
    </w:p>
    <w:p w14:paraId="13056F76"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Sili, Marcelo Enrique; Li, Sebastian; Las tierras fiscales en la Patagonia argentina: un viejo problema irresuelto; Universidad Nacional de La Pampa. Facultad de Ciencias Humanas. Instituto de Geografía; Huellas; 16; 9-2013; 54-77.</w:t>
      </w:r>
    </w:p>
    <w:p w14:paraId="5291B02C" w14:textId="5F95B112"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Soriano A y Paruelo J: (1990)  El pastoreo ovino, principio ecológico para el manejo de los campos.  IFEBA EAU</w:t>
      </w:r>
      <w:r w:rsidR="000606E4" w:rsidRPr="00FB6958">
        <w:rPr>
          <w:rFonts w:ascii="Times New Roman" w:hAnsi="Times New Roman" w:cs="Times New Roman"/>
          <w:sz w:val="24"/>
          <w:szCs w:val="24"/>
        </w:rPr>
        <w:t>BA.</w:t>
      </w:r>
    </w:p>
    <w:p w14:paraId="3A206B91" w14:textId="77777777" w:rsidR="00D0250D" w:rsidRPr="00FB6958" w:rsidRDefault="00D0250D" w:rsidP="00FB6958">
      <w:pPr>
        <w:pStyle w:val="Prrafodelista"/>
        <w:numPr>
          <w:ilvl w:val="0"/>
          <w:numId w:val="1"/>
        </w:numPr>
        <w:spacing w:after="0" w:line="360" w:lineRule="auto"/>
        <w:jc w:val="both"/>
        <w:rPr>
          <w:rFonts w:ascii="Times New Roman" w:hAnsi="Times New Roman" w:cs="Times New Roman"/>
          <w:sz w:val="24"/>
          <w:szCs w:val="24"/>
        </w:rPr>
      </w:pPr>
      <w:r w:rsidRPr="00FB6958">
        <w:rPr>
          <w:rFonts w:ascii="Times New Roman" w:hAnsi="Times New Roman" w:cs="Times New Roman"/>
          <w:sz w:val="24"/>
          <w:szCs w:val="24"/>
        </w:rPr>
        <w:t>Vasilachis de Gialdino I. (Coord.) (2006). Estrategias de investigación cualitativa. España: Editorial Gedisa S.A.</w:t>
      </w:r>
    </w:p>
    <w:p w14:paraId="5820A98F" w14:textId="77777777" w:rsidR="005B29B1" w:rsidRPr="00FB6958" w:rsidRDefault="005B29B1" w:rsidP="00FB6958">
      <w:pPr>
        <w:spacing w:after="0" w:line="360" w:lineRule="auto"/>
        <w:jc w:val="both"/>
        <w:rPr>
          <w:rFonts w:ascii="Times New Roman" w:hAnsi="Times New Roman" w:cs="Times New Roman"/>
          <w:sz w:val="24"/>
          <w:szCs w:val="24"/>
        </w:rPr>
      </w:pPr>
    </w:p>
    <w:sectPr w:rsidR="005B29B1" w:rsidRPr="00FB69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DC281" w14:textId="77777777" w:rsidR="002E1578" w:rsidRDefault="002E1578" w:rsidP="00553BA1">
      <w:pPr>
        <w:spacing w:after="0" w:line="240" w:lineRule="auto"/>
      </w:pPr>
      <w:r>
        <w:separator/>
      </w:r>
    </w:p>
  </w:endnote>
  <w:endnote w:type="continuationSeparator" w:id="0">
    <w:p w14:paraId="54658443" w14:textId="77777777" w:rsidR="002E1578" w:rsidRDefault="002E1578" w:rsidP="0055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7AEAC" w14:textId="77777777" w:rsidR="002E1578" w:rsidRDefault="002E1578" w:rsidP="00553BA1">
      <w:pPr>
        <w:spacing w:after="0" w:line="240" w:lineRule="auto"/>
      </w:pPr>
      <w:r>
        <w:separator/>
      </w:r>
    </w:p>
  </w:footnote>
  <w:footnote w:type="continuationSeparator" w:id="0">
    <w:p w14:paraId="4592ED42" w14:textId="77777777" w:rsidR="002E1578" w:rsidRDefault="002E1578" w:rsidP="00553BA1">
      <w:pPr>
        <w:spacing w:after="0" w:line="240" w:lineRule="auto"/>
      </w:pPr>
      <w:r>
        <w:continuationSeparator/>
      </w:r>
    </w:p>
  </w:footnote>
  <w:footnote w:id="1">
    <w:p w14:paraId="6E3E1FF6" w14:textId="3FC0F106" w:rsidR="001257D1" w:rsidRDefault="001257D1">
      <w:pPr>
        <w:pStyle w:val="Textonotapie"/>
      </w:pPr>
      <w:r>
        <w:rPr>
          <w:rStyle w:val="Refdenotaalpie"/>
        </w:rPr>
        <w:footnoteRef/>
      </w:r>
      <w:r>
        <w:t xml:space="preserve"> </w:t>
      </w:r>
      <w:r w:rsidRPr="00A3767C">
        <w:rPr>
          <w:rFonts w:ascii="Times New Roman" w:hAnsi="Times New Roman" w:cs="Times New Roman"/>
          <w:sz w:val="24"/>
          <w:szCs w:val="24"/>
        </w:rPr>
        <w:t>INAES (Instituto Nacional de Asociativismo y Economía Social)</w:t>
      </w:r>
      <w:r>
        <w:rPr>
          <w:rFonts w:ascii="Times New Roman" w:hAnsi="Times New Roman" w:cs="Times New Roman"/>
          <w:sz w:val="24"/>
          <w:szCs w:val="24"/>
        </w:rPr>
        <w:t>.</w:t>
      </w:r>
    </w:p>
  </w:footnote>
  <w:footnote w:id="2">
    <w:p w14:paraId="3CC83FCB" w14:textId="77777777" w:rsidR="001257D1" w:rsidRDefault="001257D1" w:rsidP="005B29B1">
      <w:pPr>
        <w:pStyle w:val="Textonotapie"/>
      </w:pPr>
      <w:r>
        <w:rPr>
          <w:rStyle w:val="Refdenotaalpie"/>
        </w:rPr>
        <w:footnoteRef/>
      </w:r>
      <w:r>
        <w:t xml:space="preserve"> También conocida como Cooperativa Tradicional.</w:t>
      </w:r>
    </w:p>
  </w:footnote>
  <w:footnote w:id="3">
    <w:p w14:paraId="694414BA" w14:textId="77777777" w:rsidR="001257D1" w:rsidRDefault="001257D1" w:rsidP="005B29B1">
      <w:pPr>
        <w:pStyle w:val="Textonotapie"/>
        <w:jc w:val="both"/>
      </w:pPr>
      <w:r>
        <w:rPr>
          <w:rStyle w:val="Refdenotaalpie"/>
        </w:rPr>
        <w:footnoteRef/>
      </w:r>
      <w:r>
        <w:t xml:space="preserve"> Extraído del Estatuto de la Cooperativa Agropecuaria Chacay Mamil Ltda. Capitulo I. Constitución, Domicilio, Duración y Objeto. Artículo 5°.</w:t>
      </w:r>
    </w:p>
  </w:footnote>
  <w:footnote w:id="4">
    <w:p w14:paraId="76E5B714" w14:textId="77777777" w:rsidR="001257D1" w:rsidRDefault="001257D1" w:rsidP="00D0250D">
      <w:pPr>
        <w:pStyle w:val="Textonotapie"/>
      </w:pPr>
      <w:r>
        <w:rPr>
          <w:rStyle w:val="Refdenotaalpie"/>
        </w:rPr>
        <w:footnoteRef/>
      </w:r>
      <w:r>
        <w:t xml:space="preserve"> </w:t>
      </w:r>
      <w:r w:rsidRPr="00867481">
        <w:t>3° Jornadas Regionales Ovinas para pequeños productores – Jueves 7 de septiembre de 2017 en</w:t>
      </w:r>
      <w:r>
        <w:t xml:space="preserve"> la calle</w:t>
      </w:r>
      <w:r w:rsidRPr="00867481">
        <w:t xml:space="preserve"> Estrada 850</w:t>
      </w:r>
      <w:r>
        <w:t xml:space="preserve">, de la localidad de </w:t>
      </w:r>
      <w:r w:rsidRPr="00867481">
        <w:t>Gob</w:t>
      </w:r>
      <w:r>
        <w:t>ernador Costa.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D50E0"/>
    <w:multiLevelType w:val="hybridMultilevel"/>
    <w:tmpl w:val="D0F62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C2C21F2"/>
    <w:multiLevelType w:val="multilevel"/>
    <w:tmpl w:val="5CEE6E7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B50C55"/>
    <w:multiLevelType w:val="hybridMultilevel"/>
    <w:tmpl w:val="DB5E57A4"/>
    <w:lvl w:ilvl="0" w:tplc="BE00BA5E">
      <w:start w:val="1"/>
      <w:numFmt w:val="decimal"/>
      <w:lvlText w:val="(%1)"/>
      <w:lvlJc w:val="left"/>
      <w:pPr>
        <w:ind w:left="720"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17B031F"/>
    <w:multiLevelType w:val="hybridMultilevel"/>
    <w:tmpl w:val="5CEE6E7C"/>
    <w:lvl w:ilvl="0" w:tplc="159A29AC">
      <w:start w:val="1"/>
      <w:numFmt w:val="decimal"/>
      <w:lvlText w:val="(%1)"/>
      <w:lvlJc w:val="left"/>
      <w:pPr>
        <w:ind w:left="720" w:hanging="360"/>
      </w:pPr>
      <w:rPr>
        <w:rFonts w:ascii="Times New Roman" w:eastAsiaTheme="minorHAnsi"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76F2D11"/>
    <w:multiLevelType w:val="hybridMultilevel"/>
    <w:tmpl w:val="7A8CBC60"/>
    <w:lvl w:ilvl="0" w:tplc="6994D4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A78230D"/>
    <w:multiLevelType w:val="hybridMultilevel"/>
    <w:tmpl w:val="8C76F6E0"/>
    <w:lvl w:ilvl="0" w:tplc="FFAC131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25A0AEE"/>
    <w:multiLevelType w:val="hybridMultilevel"/>
    <w:tmpl w:val="B93CAE4A"/>
    <w:lvl w:ilvl="0" w:tplc="68C6FEF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2BF27CA"/>
    <w:multiLevelType w:val="hybridMultilevel"/>
    <w:tmpl w:val="703C2A74"/>
    <w:lvl w:ilvl="0" w:tplc="DCB0D2B2">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76"/>
    <w:rsid w:val="00005494"/>
    <w:rsid w:val="000606E4"/>
    <w:rsid w:val="00061CAE"/>
    <w:rsid w:val="000806AA"/>
    <w:rsid w:val="0009635B"/>
    <w:rsid w:val="000B5C09"/>
    <w:rsid w:val="000D019D"/>
    <w:rsid w:val="000E7EBC"/>
    <w:rsid w:val="00104B01"/>
    <w:rsid w:val="0010797F"/>
    <w:rsid w:val="00114244"/>
    <w:rsid w:val="00120958"/>
    <w:rsid w:val="001242F5"/>
    <w:rsid w:val="001257D1"/>
    <w:rsid w:val="00132701"/>
    <w:rsid w:val="0017179E"/>
    <w:rsid w:val="001940A0"/>
    <w:rsid w:val="001B102F"/>
    <w:rsid w:val="001B17D0"/>
    <w:rsid w:val="001C5183"/>
    <w:rsid w:val="001D79DE"/>
    <w:rsid w:val="001E1411"/>
    <w:rsid w:val="001E185B"/>
    <w:rsid w:val="001E4EA7"/>
    <w:rsid w:val="001E5AB1"/>
    <w:rsid w:val="001F7702"/>
    <w:rsid w:val="00203A8B"/>
    <w:rsid w:val="0020514A"/>
    <w:rsid w:val="0020565B"/>
    <w:rsid w:val="00233E4B"/>
    <w:rsid w:val="00234C5A"/>
    <w:rsid w:val="0024607F"/>
    <w:rsid w:val="002778FB"/>
    <w:rsid w:val="002A0FDE"/>
    <w:rsid w:val="002C561C"/>
    <w:rsid w:val="002D0168"/>
    <w:rsid w:val="002E1578"/>
    <w:rsid w:val="002E5931"/>
    <w:rsid w:val="002E59B9"/>
    <w:rsid w:val="002E6B71"/>
    <w:rsid w:val="002F628F"/>
    <w:rsid w:val="00307DE7"/>
    <w:rsid w:val="00311995"/>
    <w:rsid w:val="003422E8"/>
    <w:rsid w:val="0034757A"/>
    <w:rsid w:val="00352899"/>
    <w:rsid w:val="00391AF2"/>
    <w:rsid w:val="003A7535"/>
    <w:rsid w:val="003C2986"/>
    <w:rsid w:val="003D41C2"/>
    <w:rsid w:val="003F7408"/>
    <w:rsid w:val="00413FA8"/>
    <w:rsid w:val="004242FA"/>
    <w:rsid w:val="0043176D"/>
    <w:rsid w:val="00433442"/>
    <w:rsid w:val="00434024"/>
    <w:rsid w:val="00441891"/>
    <w:rsid w:val="00443909"/>
    <w:rsid w:val="00451A57"/>
    <w:rsid w:val="0045497A"/>
    <w:rsid w:val="00463DA6"/>
    <w:rsid w:val="004644B0"/>
    <w:rsid w:val="00464BB2"/>
    <w:rsid w:val="00465CE5"/>
    <w:rsid w:val="004922D5"/>
    <w:rsid w:val="004A3418"/>
    <w:rsid w:val="004C5F1F"/>
    <w:rsid w:val="004C69BF"/>
    <w:rsid w:val="005048F2"/>
    <w:rsid w:val="00524F9C"/>
    <w:rsid w:val="00540FE1"/>
    <w:rsid w:val="005525B3"/>
    <w:rsid w:val="00553BA1"/>
    <w:rsid w:val="0057471C"/>
    <w:rsid w:val="0058742F"/>
    <w:rsid w:val="00590AEC"/>
    <w:rsid w:val="00591909"/>
    <w:rsid w:val="0059600F"/>
    <w:rsid w:val="005A4FD1"/>
    <w:rsid w:val="005B29B1"/>
    <w:rsid w:val="005B586F"/>
    <w:rsid w:val="005C6328"/>
    <w:rsid w:val="005D2689"/>
    <w:rsid w:val="005E4C3D"/>
    <w:rsid w:val="0062110A"/>
    <w:rsid w:val="006448F8"/>
    <w:rsid w:val="0065484E"/>
    <w:rsid w:val="006615AA"/>
    <w:rsid w:val="00665B9E"/>
    <w:rsid w:val="00670F3C"/>
    <w:rsid w:val="00674B6D"/>
    <w:rsid w:val="00677A21"/>
    <w:rsid w:val="00687A5E"/>
    <w:rsid w:val="0069274E"/>
    <w:rsid w:val="00692D54"/>
    <w:rsid w:val="006A1CA6"/>
    <w:rsid w:val="006B15DD"/>
    <w:rsid w:val="006E21A0"/>
    <w:rsid w:val="006E3F59"/>
    <w:rsid w:val="006E7267"/>
    <w:rsid w:val="007005D1"/>
    <w:rsid w:val="007038D6"/>
    <w:rsid w:val="00706A82"/>
    <w:rsid w:val="00745060"/>
    <w:rsid w:val="007471C7"/>
    <w:rsid w:val="00756CA5"/>
    <w:rsid w:val="00761B6A"/>
    <w:rsid w:val="007703C7"/>
    <w:rsid w:val="00774E71"/>
    <w:rsid w:val="0078421E"/>
    <w:rsid w:val="0078538E"/>
    <w:rsid w:val="007A1F41"/>
    <w:rsid w:val="007A487D"/>
    <w:rsid w:val="007E7A75"/>
    <w:rsid w:val="007F2C61"/>
    <w:rsid w:val="008028DE"/>
    <w:rsid w:val="00807B57"/>
    <w:rsid w:val="008111F6"/>
    <w:rsid w:val="00823DB3"/>
    <w:rsid w:val="0083350F"/>
    <w:rsid w:val="00840E53"/>
    <w:rsid w:val="00850460"/>
    <w:rsid w:val="0085204E"/>
    <w:rsid w:val="008643F2"/>
    <w:rsid w:val="00881D36"/>
    <w:rsid w:val="00897154"/>
    <w:rsid w:val="008E1D95"/>
    <w:rsid w:val="008F753D"/>
    <w:rsid w:val="00905959"/>
    <w:rsid w:val="00914F7C"/>
    <w:rsid w:val="00931CCD"/>
    <w:rsid w:val="00933323"/>
    <w:rsid w:val="00943A48"/>
    <w:rsid w:val="00954093"/>
    <w:rsid w:val="00956264"/>
    <w:rsid w:val="009669C4"/>
    <w:rsid w:val="00971CFF"/>
    <w:rsid w:val="009A1064"/>
    <w:rsid w:val="009A43A0"/>
    <w:rsid w:val="009C715C"/>
    <w:rsid w:val="009E27BB"/>
    <w:rsid w:val="009F5534"/>
    <w:rsid w:val="00A1184F"/>
    <w:rsid w:val="00A20D72"/>
    <w:rsid w:val="00A3767C"/>
    <w:rsid w:val="00A6170C"/>
    <w:rsid w:val="00A77C3E"/>
    <w:rsid w:val="00A95FB8"/>
    <w:rsid w:val="00AA37AA"/>
    <w:rsid w:val="00AA5B95"/>
    <w:rsid w:val="00AA72E8"/>
    <w:rsid w:val="00AC177A"/>
    <w:rsid w:val="00AC1D26"/>
    <w:rsid w:val="00AC6935"/>
    <w:rsid w:val="00B04560"/>
    <w:rsid w:val="00B3714D"/>
    <w:rsid w:val="00B6723E"/>
    <w:rsid w:val="00B80DDF"/>
    <w:rsid w:val="00B830FA"/>
    <w:rsid w:val="00B924D0"/>
    <w:rsid w:val="00BA579A"/>
    <w:rsid w:val="00BB5274"/>
    <w:rsid w:val="00BC0421"/>
    <w:rsid w:val="00BC75DB"/>
    <w:rsid w:val="00BE31F8"/>
    <w:rsid w:val="00BF7CBF"/>
    <w:rsid w:val="00C12050"/>
    <w:rsid w:val="00C17006"/>
    <w:rsid w:val="00C70608"/>
    <w:rsid w:val="00C94E65"/>
    <w:rsid w:val="00CA47CC"/>
    <w:rsid w:val="00CC0BA2"/>
    <w:rsid w:val="00CF323B"/>
    <w:rsid w:val="00CF3D76"/>
    <w:rsid w:val="00D0250D"/>
    <w:rsid w:val="00D032C4"/>
    <w:rsid w:val="00D52B28"/>
    <w:rsid w:val="00D56012"/>
    <w:rsid w:val="00DA5276"/>
    <w:rsid w:val="00DB4AD3"/>
    <w:rsid w:val="00DB4E3D"/>
    <w:rsid w:val="00DD6FAB"/>
    <w:rsid w:val="00DF3179"/>
    <w:rsid w:val="00E13E94"/>
    <w:rsid w:val="00E16DB6"/>
    <w:rsid w:val="00E27A44"/>
    <w:rsid w:val="00E60F65"/>
    <w:rsid w:val="00E65507"/>
    <w:rsid w:val="00E85062"/>
    <w:rsid w:val="00EC0BB4"/>
    <w:rsid w:val="00EC6076"/>
    <w:rsid w:val="00EF67CE"/>
    <w:rsid w:val="00F31607"/>
    <w:rsid w:val="00F33D64"/>
    <w:rsid w:val="00F46032"/>
    <w:rsid w:val="00F64546"/>
    <w:rsid w:val="00F71B08"/>
    <w:rsid w:val="00F812E3"/>
    <w:rsid w:val="00F86AD1"/>
    <w:rsid w:val="00FA362E"/>
    <w:rsid w:val="00FB6958"/>
    <w:rsid w:val="00FB72A0"/>
    <w:rsid w:val="00FE4457"/>
    <w:rsid w:val="00FF6A7F"/>
    <w:rsid w:val="00FF6B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F101"/>
  <w15:chartTrackingRefBased/>
  <w15:docId w15:val="{3DDEACA3-74E1-4A59-B19A-48308B15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0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C6076"/>
    <w:rPr>
      <w:sz w:val="16"/>
      <w:szCs w:val="16"/>
    </w:rPr>
  </w:style>
  <w:style w:type="paragraph" w:styleId="Textocomentario">
    <w:name w:val="annotation text"/>
    <w:basedOn w:val="Normal"/>
    <w:link w:val="TextocomentarioCar"/>
    <w:uiPriority w:val="99"/>
    <w:semiHidden/>
    <w:unhideWhenUsed/>
    <w:rsid w:val="00EC60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6076"/>
    <w:rPr>
      <w:sz w:val="20"/>
      <w:szCs w:val="20"/>
    </w:rPr>
  </w:style>
  <w:style w:type="paragraph" w:styleId="Textodeglobo">
    <w:name w:val="Balloon Text"/>
    <w:basedOn w:val="Normal"/>
    <w:link w:val="TextodegloboCar"/>
    <w:uiPriority w:val="99"/>
    <w:semiHidden/>
    <w:unhideWhenUsed/>
    <w:rsid w:val="00EC60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07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B17D0"/>
    <w:rPr>
      <w:b/>
      <w:bCs/>
    </w:rPr>
  </w:style>
  <w:style w:type="character" w:customStyle="1" w:styleId="AsuntodelcomentarioCar">
    <w:name w:val="Asunto del comentario Car"/>
    <w:basedOn w:val="TextocomentarioCar"/>
    <w:link w:val="Asuntodelcomentario"/>
    <w:uiPriority w:val="99"/>
    <w:semiHidden/>
    <w:rsid w:val="001B17D0"/>
    <w:rPr>
      <w:b/>
      <w:bCs/>
      <w:sz w:val="20"/>
      <w:szCs w:val="20"/>
    </w:rPr>
  </w:style>
  <w:style w:type="paragraph" w:styleId="Textonotapie">
    <w:name w:val="footnote text"/>
    <w:basedOn w:val="Normal"/>
    <w:link w:val="TextonotapieCar"/>
    <w:uiPriority w:val="99"/>
    <w:semiHidden/>
    <w:unhideWhenUsed/>
    <w:rsid w:val="00553B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3BA1"/>
    <w:rPr>
      <w:sz w:val="20"/>
      <w:szCs w:val="20"/>
    </w:rPr>
  </w:style>
  <w:style w:type="character" w:styleId="Refdenotaalpie">
    <w:name w:val="footnote reference"/>
    <w:basedOn w:val="Fuentedeprrafopredeter"/>
    <w:uiPriority w:val="99"/>
    <w:semiHidden/>
    <w:unhideWhenUsed/>
    <w:rsid w:val="00553BA1"/>
    <w:rPr>
      <w:vertAlign w:val="superscript"/>
    </w:rPr>
  </w:style>
  <w:style w:type="paragraph" w:styleId="Textoindependiente">
    <w:name w:val="Body Text"/>
    <w:basedOn w:val="Normal"/>
    <w:link w:val="TextoindependienteCar"/>
    <w:uiPriority w:val="99"/>
    <w:unhideWhenUsed/>
    <w:rsid w:val="005B29B1"/>
    <w:pPr>
      <w:spacing w:after="120"/>
    </w:pPr>
  </w:style>
  <w:style w:type="character" w:customStyle="1" w:styleId="TextoindependienteCar">
    <w:name w:val="Texto independiente Car"/>
    <w:basedOn w:val="Fuentedeprrafopredeter"/>
    <w:link w:val="Textoindependiente"/>
    <w:uiPriority w:val="99"/>
    <w:rsid w:val="005B29B1"/>
  </w:style>
  <w:style w:type="paragraph" w:styleId="Prrafodelista">
    <w:name w:val="List Paragraph"/>
    <w:basedOn w:val="Normal"/>
    <w:uiPriority w:val="34"/>
    <w:qFormat/>
    <w:rsid w:val="00D0250D"/>
    <w:pPr>
      <w:ind w:left="720"/>
      <w:contextualSpacing/>
    </w:pPr>
  </w:style>
  <w:style w:type="character" w:styleId="Hipervnculo">
    <w:name w:val="Hyperlink"/>
    <w:basedOn w:val="Fuentedeprrafopredeter"/>
    <w:uiPriority w:val="99"/>
    <w:unhideWhenUsed/>
    <w:rsid w:val="006E7267"/>
    <w:rPr>
      <w:color w:val="0563C1" w:themeColor="hyperlink"/>
      <w:u w:val="single"/>
    </w:rPr>
  </w:style>
  <w:style w:type="paragraph" w:customStyle="1" w:styleId="Default">
    <w:name w:val="Default"/>
    <w:rsid w:val="006E72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que.natalia@inta.gob.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ttaro.hugo@inta.gob.ar" TargetMode="External"/><Relationship Id="rId4" Type="http://schemas.openxmlformats.org/officeDocument/2006/relationships/settings" Target="settings.xml"/><Relationship Id="rId9" Type="http://schemas.openxmlformats.org/officeDocument/2006/relationships/hyperlink" Target="mailto:preda.graciela@inta.gob.ar"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2447-3D73-4FB8-81BF-0B80A227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6718</Words>
  <Characters>36952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Maria Preda</dc:creator>
  <cp:keywords/>
  <dc:description/>
  <cp:lastModifiedBy>Natalia</cp:lastModifiedBy>
  <cp:revision>39</cp:revision>
  <dcterms:created xsi:type="dcterms:W3CDTF">2019-08-25T23:23:00Z</dcterms:created>
  <dcterms:modified xsi:type="dcterms:W3CDTF">2019-08-26T00:34:00Z</dcterms:modified>
</cp:coreProperties>
</file>